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D73F2" w14:textId="77777777" w:rsidR="00A9336C" w:rsidRPr="00787255" w:rsidRDefault="00B75C7C" w:rsidP="004B5279">
      <w:pPr>
        <w:pStyle w:val="Heading3"/>
        <w:ind w:left="0" w:firstLine="0"/>
        <w:jc w:val="center"/>
      </w:pPr>
      <w:r>
        <w:t>JUNE</w:t>
      </w:r>
      <w:r w:rsidR="006E09CF">
        <w:t xml:space="preserve"> </w:t>
      </w:r>
      <w:r>
        <w:t>17</w:t>
      </w:r>
      <w:r w:rsidR="00B206E6">
        <w:t>, 202</w:t>
      </w:r>
      <w:r w:rsidR="003B4285">
        <w:t>1</w:t>
      </w:r>
    </w:p>
    <w:p w14:paraId="52F5CD60" w14:textId="77777777" w:rsidR="00A9336C" w:rsidRPr="00787255" w:rsidRDefault="00A9336C" w:rsidP="004E0E30">
      <w:pPr>
        <w:jc w:val="center"/>
        <w:rPr>
          <w:b/>
          <w:sz w:val="24"/>
        </w:rPr>
      </w:pPr>
    </w:p>
    <w:p w14:paraId="3AD4BA23" w14:textId="77777777" w:rsidR="009B61E7" w:rsidRDefault="00DD7CD6" w:rsidP="009B61E7">
      <w:pPr>
        <w:pStyle w:val="BodyText"/>
      </w:pPr>
      <w:r w:rsidRPr="00787255">
        <w:t>THERE WILL BE A MEETING OF THE GALVESTON COUNTY JUVEN</w:t>
      </w:r>
      <w:r w:rsidR="00796D46">
        <w:t xml:space="preserve">ILE </w:t>
      </w:r>
      <w:r w:rsidR="000E138B">
        <w:t xml:space="preserve">BOARD ON </w:t>
      </w:r>
      <w:r w:rsidR="00EC66DA">
        <w:t>THURSDAY</w:t>
      </w:r>
      <w:r w:rsidR="00986EA5">
        <w:t xml:space="preserve"> </w:t>
      </w:r>
      <w:r w:rsidR="00B75C7C">
        <w:t>JUNE</w:t>
      </w:r>
      <w:r w:rsidR="002B1CF6">
        <w:t xml:space="preserve"> </w:t>
      </w:r>
      <w:r w:rsidR="003B4285">
        <w:t>2</w:t>
      </w:r>
      <w:r w:rsidR="00B75C7C">
        <w:t>4</w:t>
      </w:r>
      <w:r w:rsidR="00DB46F7">
        <w:t>, 202</w:t>
      </w:r>
      <w:r w:rsidR="003B4285">
        <w:t>1</w:t>
      </w:r>
      <w:r w:rsidR="009B61E7">
        <w:t xml:space="preserve"> AT </w:t>
      </w:r>
      <w:r w:rsidR="00025FC9">
        <w:t>1</w:t>
      </w:r>
      <w:r w:rsidR="00474EA5">
        <w:t>:</w:t>
      </w:r>
      <w:r w:rsidR="00BA651D">
        <w:t>45</w:t>
      </w:r>
      <w:r w:rsidR="009B61E7">
        <w:t xml:space="preserve"> P.M. </w:t>
      </w:r>
    </w:p>
    <w:p w14:paraId="0DF59787" w14:textId="77777777" w:rsidR="009B61E7" w:rsidRDefault="009B61E7" w:rsidP="009B61E7">
      <w:pPr>
        <w:pStyle w:val="BodyText"/>
      </w:pPr>
      <w:r>
        <w:t>IN ROOM 4100 AT THE GALVESTON COUNTY JUSTICE CENTER</w:t>
      </w:r>
    </w:p>
    <w:p w14:paraId="21C2BC1C" w14:textId="77777777" w:rsidR="005A0416" w:rsidRDefault="009B61E7" w:rsidP="00AA4DF1">
      <w:pPr>
        <w:pStyle w:val="BodyText"/>
      </w:pPr>
      <w:r>
        <w:t xml:space="preserve"> 600 59</w:t>
      </w:r>
      <w:r>
        <w:rPr>
          <w:vertAlign w:val="superscript"/>
        </w:rPr>
        <w:t>TH</w:t>
      </w:r>
      <w:r>
        <w:t xml:space="preserve"> STREET, GALVESTON, TEXAS</w:t>
      </w:r>
    </w:p>
    <w:p w14:paraId="46B73C23" w14:textId="77777777" w:rsidR="005A0416" w:rsidRDefault="005A0416" w:rsidP="005A0416">
      <w:pPr>
        <w:pStyle w:val="BodyText"/>
        <w:jc w:val="left"/>
      </w:pPr>
    </w:p>
    <w:p w14:paraId="7E8AECDE" w14:textId="77777777" w:rsidR="005A0416" w:rsidRPr="005A0416" w:rsidRDefault="005A0416" w:rsidP="005A0416">
      <w:pPr>
        <w:pStyle w:val="BodyText"/>
        <w:jc w:val="left"/>
        <w:rPr>
          <w:sz w:val="20"/>
        </w:rPr>
      </w:pPr>
      <w:r w:rsidRPr="005A0416">
        <w:rPr>
          <w:sz w:val="20"/>
        </w:rPr>
        <w:t>CONSENT AGENDA:</w:t>
      </w:r>
      <w:r>
        <w:rPr>
          <w:sz w:val="20"/>
        </w:rPr>
        <w:t xml:space="preserve"> </w:t>
      </w:r>
      <w:r>
        <w:rPr>
          <w:b w:val="0"/>
          <w:sz w:val="20"/>
        </w:rPr>
        <w:t>ALL ITEMS MARKED WITH A SINGLE ASTERISK (*) ARE PART OF THE CONSENT AGENDA AND REQUIRE NO DELIBERATION BY THE JUVENILE BOARD.  ANY JUVENILE BOARD MEMBER MAY REMOVE AN ITEM FROM THIS AGENDA TO BE CONSIDERED SEPERATELY.</w:t>
      </w:r>
      <w:r>
        <w:rPr>
          <w:sz w:val="20"/>
        </w:rPr>
        <w:t xml:space="preserve"> </w:t>
      </w:r>
    </w:p>
    <w:p w14:paraId="32ADFEE7" w14:textId="77777777" w:rsidR="00A9336C" w:rsidRDefault="00A9336C" w:rsidP="004E0E30">
      <w:pPr>
        <w:ind w:left="-288"/>
        <w:jc w:val="center"/>
        <w:rPr>
          <w:b/>
          <w:sz w:val="24"/>
        </w:rPr>
      </w:pPr>
    </w:p>
    <w:p w14:paraId="5818C04E" w14:textId="77777777" w:rsidR="00A17165" w:rsidRPr="00787255" w:rsidRDefault="00A17165" w:rsidP="004E0E30">
      <w:pPr>
        <w:ind w:left="-288"/>
        <w:jc w:val="center"/>
        <w:rPr>
          <w:b/>
          <w:sz w:val="24"/>
        </w:rPr>
      </w:pPr>
    </w:p>
    <w:p w14:paraId="489648C0" w14:textId="77777777" w:rsidR="00A9336C" w:rsidRPr="00787255" w:rsidRDefault="00A9336C" w:rsidP="004E0E30">
      <w:pPr>
        <w:jc w:val="center"/>
        <w:rPr>
          <w:b/>
          <w:sz w:val="24"/>
        </w:rPr>
      </w:pPr>
      <w:r w:rsidRPr="00787255">
        <w:rPr>
          <w:b/>
          <w:sz w:val="24"/>
        </w:rPr>
        <w:t>GALVESTON COUNTY JUVENILE BOARD</w:t>
      </w:r>
    </w:p>
    <w:p w14:paraId="4871D47A" w14:textId="77777777" w:rsidR="00A9336C" w:rsidRPr="00787255" w:rsidRDefault="00A9336C" w:rsidP="004E0E30">
      <w:pPr>
        <w:jc w:val="center"/>
        <w:rPr>
          <w:b/>
          <w:sz w:val="24"/>
        </w:rPr>
      </w:pPr>
    </w:p>
    <w:p w14:paraId="51F12748" w14:textId="77777777" w:rsidR="00A9336C" w:rsidRPr="00787255" w:rsidRDefault="00B75C7C" w:rsidP="004E0E30">
      <w:pPr>
        <w:jc w:val="center"/>
        <w:rPr>
          <w:b/>
          <w:sz w:val="24"/>
        </w:rPr>
      </w:pPr>
      <w:r>
        <w:rPr>
          <w:b/>
          <w:sz w:val="24"/>
        </w:rPr>
        <w:t>June 24</w:t>
      </w:r>
      <w:r w:rsidR="00DB46F7">
        <w:rPr>
          <w:b/>
          <w:sz w:val="24"/>
        </w:rPr>
        <w:t>, 202</w:t>
      </w:r>
      <w:r w:rsidR="003B4285">
        <w:rPr>
          <w:b/>
          <w:sz w:val="24"/>
        </w:rPr>
        <w:t>1</w:t>
      </w:r>
    </w:p>
    <w:p w14:paraId="2B7CE2A1" w14:textId="77777777" w:rsidR="00AE36EE" w:rsidRDefault="00AE36EE" w:rsidP="004E0E30">
      <w:pPr>
        <w:jc w:val="center"/>
        <w:rPr>
          <w:b/>
          <w:sz w:val="24"/>
        </w:rPr>
      </w:pPr>
    </w:p>
    <w:p w14:paraId="710EFC6C" w14:textId="77777777" w:rsidR="00436389" w:rsidRPr="00787255" w:rsidRDefault="00B70B47" w:rsidP="00406329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A9336C" w:rsidRPr="00787255">
        <w:rPr>
          <w:b/>
          <w:sz w:val="24"/>
        </w:rPr>
        <w:t>AGENDA</w:t>
      </w:r>
    </w:p>
    <w:p w14:paraId="66F6B571" w14:textId="77777777" w:rsidR="003B4285" w:rsidRPr="00025FC9" w:rsidRDefault="003B4285" w:rsidP="00025FC9">
      <w:pPr>
        <w:jc w:val="both"/>
        <w:rPr>
          <w:b/>
          <w:sz w:val="24"/>
        </w:rPr>
      </w:pPr>
      <w:r w:rsidRPr="00025FC9">
        <w:rPr>
          <w:b/>
          <w:sz w:val="24"/>
        </w:rPr>
        <w:t xml:space="preserve"> </w:t>
      </w:r>
    </w:p>
    <w:p w14:paraId="219B93C8" w14:textId="77777777" w:rsidR="003B4285" w:rsidRDefault="003B4285" w:rsidP="003B4285">
      <w:pPr>
        <w:pStyle w:val="ListParagraph"/>
        <w:ind w:left="373"/>
        <w:jc w:val="both"/>
        <w:rPr>
          <w:b/>
          <w:sz w:val="24"/>
        </w:rPr>
      </w:pPr>
    </w:p>
    <w:p w14:paraId="6881306D" w14:textId="77777777" w:rsidR="00D628DB" w:rsidRDefault="00D628DB" w:rsidP="00430F5F">
      <w:pPr>
        <w:pStyle w:val="ListParagraph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 xml:space="preserve">Presentation and approval of the minutes for the regular meeting of </w:t>
      </w:r>
      <w:r w:rsidR="00840F41">
        <w:rPr>
          <w:b/>
          <w:sz w:val="24"/>
        </w:rPr>
        <w:t>Ma</w:t>
      </w:r>
      <w:r w:rsidR="0068543B">
        <w:rPr>
          <w:b/>
          <w:sz w:val="24"/>
        </w:rPr>
        <w:t>y</w:t>
      </w:r>
      <w:r w:rsidR="00025FC9">
        <w:rPr>
          <w:b/>
          <w:sz w:val="24"/>
        </w:rPr>
        <w:t xml:space="preserve"> 2</w:t>
      </w:r>
      <w:r w:rsidR="0068543B">
        <w:rPr>
          <w:b/>
          <w:sz w:val="24"/>
        </w:rPr>
        <w:t>7</w:t>
      </w:r>
      <w:r w:rsidR="00B206E6">
        <w:rPr>
          <w:b/>
          <w:sz w:val="24"/>
        </w:rPr>
        <w:t>, 202</w:t>
      </w:r>
      <w:r w:rsidR="00025FC9">
        <w:rPr>
          <w:b/>
          <w:sz w:val="24"/>
        </w:rPr>
        <w:t>1</w:t>
      </w:r>
      <w:r>
        <w:rPr>
          <w:b/>
          <w:sz w:val="24"/>
        </w:rPr>
        <w:t>.</w:t>
      </w:r>
    </w:p>
    <w:p w14:paraId="3F2BBE75" w14:textId="77777777" w:rsidR="00D628DB" w:rsidRDefault="00D628DB" w:rsidP="00D628DB">
      <w:pPr>
        <w:pStyle w:val="ListParagraph"/>
        <w:ind w:left="373"/>
        <w:jc w:val="both"/>
        <w:rPr>
          <w:b/>
          <w:sz w:val="24"/>
        </w:rPr>
      </w:pPr>
    </w:p>
    <w:p w14:paraId="0C3667D2" w14:textId="77777777" w:rsidR="00430F5F" w:rsidRDefault="00430F5F" w:rsidP="00430F5F">
      <w:pPr>
        <w:pStyle w:val="ListParagraph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Distribution and discussion of monthly reports</w:t>
      </w:r>
      <w:r w:rsidR="00A411B4">
        <w:rPr>
          <w:b/>
          <w:sz w:val="24"/>
        </w:rPr>
        <w:t xml:space="preserve"> and events</w:t>
      </w:r>
      <w:r>
        <w:rPr>
          <w:b/>
          <w:sz w:val="24"/>
        </w:rPr>
        <w:t xml:space="preserve"> for </w:t>
      </w:r>
      <w:r w:rsidR="0068543B">
        <w:rPr>
          <w:b/>
          <w:sz w:val="24"/>
        </w:rPr>
        <w:t>May</w:t>
      </w:r>
      <w:r w:rsidR="006A3F5B">
        <w:rPr>
          <w:b/>
          <w:sz w:val="24"/>
        </w:rPr>
        <w:t xml:space="preserve"> </w:t>
      </w:r>
      <w:r w:rsidR="00B67587">
        <w:rPr>
          <w:b/>
          <w:sz w:val="24"/>
        </w:rPr>
        <w:t>20</w:t>
      </w:r>
      <w:r w:rsidR="0085278D">
        <w:rPr>
          <w:b/>
          <w:sz w:val="24"/>
        </w:rPr>
        <w:t>2</w:t>
      </w:r>
      <w:r w:rsidR="00025FC9">
        <w:rPr>
          <w:b/>
          <w:sz w:val="24"/>
        </w:rPr>
        <w:t>1</w:t>
      </w:r>
      <w:r w:rsidR="00774015">
        <w:rPr>
          <w:b/>
          <w:sz w:val="24"/>
        </w:rPr>
        <w:t>.</w:t>
      </w:r>
    </w:p>
    <w:p w14:paraId="1E39AA8C" w14:textId="77777777" w:rsidR="000F7486" w:rsidRPr="003B4285" w:rsidRDefault="000F7486" w:rsidP="003B4285">
      <w:pPr>
        <w:jc w:val="both"/>
        <w:rPr>
          <w:b/>
          <w:sz w:val="24"/>
        </w:rPr>
      </w:pPr>
    </w:p>
    <w:p w14:paraId="25508CBC" w14:textId="77777777" w:rsidR="00B51F18" w:rsidRDefault="00B51F18" w:rsidP="00B51F18">
      <w:pPr>
        <w:pStyle w:val="ListParagraph"/>
        <w:numPr>
          <w:ilvl w:val="0"/>
          <w:numId w:val="19"/>
        </w:numPr>
        <w:jc w:val="both"/>
        <w:rPr>
          <w:b/>
          <w:sz w:val="24"/>
        </w:rPr>
      </w:pPr>
      <w:r>
        <w:rPr>
          <w:b/>
          <w:sz w:val="24"/>
        </w:rPr>
        <w:t>Director’s Report</w:t>
      </w:r>
    </w:p>
    <w:p w14:paraId="1E33D3E7" w14:textId="77777777" w:rsidR="007D57E4" w:rsidRDefault="007D57E4" w:rsidP="00B51F18">
      <w:pPr>
        <w:pStyle w:val="ListParagraph"/>
        <w:numPr>
          <w:ilvl w:val="0"/>
          <w:numId w:val="19"/>
        </w:numPr>
        <w:jc w:val="both"/>
        <w:rPr>
          <w:b/>
          <w:sz w:val="24"/>
        </w:rPr>
      </w:pPr>
      <w:r>
        <w:rPr>
          <w:b/>
          <w:sz w:val="24"/>
        </w:rPr>
        <w:t>Referee’s Report</w:t>
      </w:r>
    </w:p>
    <w:p w14:paraId="455502F5" w14:textId="77777777" w:rsidR="00A05472" w:rsidRDefault="00A05472" w:rsidP="00B51F18">
      <w:pPr>
        <w:rPr>
          <w:b/>
        </w:rPr>
      </w:pPr>
    </w:p>
    <w:p w14:paraId="695F5A20" w14:textId="77777777" w:rsidR="0096151F" w:rsidRDefault="0096151F" w:rsidP="0022370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Discussion and consideration to accept and add attorneys to the Juvenile Appointment List.</w:t>
      </w:r>
    </w:p>
    <w:p w14:paraId="0A1177C3" w14:textId="77777777" w:rsidR="009C1FD8" w:rsidRDefault="009C1FD8" w:rsidP="009C1FD8">
      <w:pPr>
        <w:pStyle w:val="ListParagraph"/>
        <w:ind w:left="373"/>
        <w:rPr>
          <w:b/>
          <w:sz w:val="24"/>
          <w:szCs w:val="24"/>
        </w:rPr>
      </w:pPr>
    </w:p>
    <w:p w14:paraId="5B2C2A29" w14:textId="77777777" w:rsidR="009C1FD8" w:rsidRDefault="009C1FD8" w:rsidP="0022370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Discussion and consideration to certify that the Jerry J. Esmond Juvenile Justice Center is suitable for the detention of children pursuant to 51.12(c) and 51.125(b) of the Texas Family Code.</w:t>
      </w:r>
    </w:p>
    <w:p w14:paraId="485A5B2F" w14:textId="77777777" w:rsidR="00A17165" w:rsidRPr="00A17165" w:rsidRDefault="00A17165" w:rsidP="00A17165">
      <w:pPr>
        <w:pStyle w:val="ListParagraph"/>
        <w:rPr>
          <w:b/>
          <w:sz w:val="24"/>
          <w:szCs w:val="24"/>
        </w:rPr>
      </w:pPr>
    </w:p>
    <w:p w14:paraId="4D68F051" w14:textId="77777777" w:rsidR="00A17165" w:rsidRDefault="00A17165" w:rsidP="0022370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Discussion and consideration to approve food service contract with Summit Food Service, LLC</w:t>
      </w:r>
      <w:r w:rsidR="004F4531">
        <w:rPr>
          <w:b/>
          <w:sz w:val="24"/>
          <w:szCs w:val="24"/>
        </w:rPr>
        <w:t xml:space="preserve"> for the provision of meals for juvenile offenders and on-duty</w:t>
      </w:r>
      <w:r>
        <w:rPr>
          <w:b/>
          <w:sz w:val="24"/>
          <w:szCs w:val="24"/>
        </w:rPr>
        <w:t>.</w:t>
      </w:r>
    </w:p>
    <w:p w14:paraId="4DD82FE3" w14:textId="77777777" w:rsidR="0022370E" w:rsidRPr="0022370E" w:rsidRDefault="0022370E" w:rsidP="0022370E">
      <w:pPr>
        <w:pStyle w:val="ListParagraph"/>
        <w:ind w:left="373"/>
        <w:rPr>
          <w:b/>
          <w:sz w:val="24"/>
          <w:szCs w:val="24"/>
        </w:rPr>
      </w:pPr>
    </w:p>
    <w:p w14:paraId="79B1F6D8" w14:textId="77777777" w:rsidR="005528DC" w:rsidRDefault="00483EFB" w:rsidP="00B51F18">
      <w:pPr>
        <w:rPr>
          <w:b/>
        </w:rPr>
      </w:pPr>
      <w:r>
        <w:rPr>
          <w:b/>
        </w:rPr>
        <w:t>**CONSENT AGENDA**</w:t>
      </w:r>
    </w:p>
    <w:p w14:paraId="3B57C570" w14:textId="77777777" w:rsidR="005528DC" w:rsidRPr="00B51F18" w:rsidRDefault="005528DC" w:rsidP="00B51F18">
      <w:pPr>
        <w:rPr>
          <w:b/>
        </w:rPr>
      </w:pPr>
    </w:p>
    <w:p w14:paraId="313E3507" w14:textId="77777777" w:rsidR="00D613A6" w:rsidRDefault="00483EFB" w:rsidP="002A7B4B">
      <w:pPr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A17165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. Consideration of approval of Service Provider Agreement with </w:t>
      </w:r>
      <w:r w:rsidR="00D613A6">
        <w:rPr>
          <w:b/>
          <w:sz w:val="24"/>
          <w:szCs w:val="24"/>
        </w:rPr>
        <w:t>Family Service Center</w:t>
      </w:r>
      <w:r w:rsidR="002A7B4B">
        <w:rPr>
          <w:b/>
          <w:sz w:val="24"/>
          <w:szCs w:val="24"/>
        </w:rPr>
        <w:t xml:space="preserve"> for the </w:t>
      </w:r>
      <w:r w:rsidR="00D613A6">
        <w:rPr>
          <w:b/>
          <w:sz w:val="24"/>
          <w:szCs w:val="24"/>
        </w:rPr>
        <w:t xml:space="preserve">  </w:t>
      </w:r>
    </w:p>
    <w:p w14:paraId="3A851121" w14:textId="77777777" w:rsidR="00483EFB" w:rsidRDefault="00D613A6" w:rsidP="002A7B4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2A7B4B">
        <w:rPr>
          <w:b/>
          <w:sz w:val="24"/>
          <w:szCs w:val="24"/>
        </w:rPr>
        <w:t xml:space="preserve">provision of </w:t>
      </w:r>
      <w:r>
        <w:rPr>
          <w:b/>
          <w:sz w:val="24"/>
          <w:szCs w:val="24"/>
        </w:rPr>
        <w:t>individual and family counseling, and sex offender treatment</w:t>
      </w:r>
      <w:r w:rsidR="002A7B4B">
        <w:rPr>
          <w:b/>
          <w:sz w:val="24"/>
          <w:szCs w:val="24"/>
        </w:rPr>
        <w:t xml:space="preserve"> for juvenile offenders.</w:t>
      </w:r>
    </w:p>
    <w:p w14:paraId="1DEEF2B0" w14:textId="77777777" w:rsidR="00483EFB" w:rsidRDefault="00483EFB" w:rsidP="00483EFB">
      <w:pPr>
        <w:rPr>
          <w:b/>
          <w:sz w:val="24"/>
          <w:szCs w:val="24"/>
        </w:rPr>
      </w:pPr>
    </w:p>
    <w:p w14:paraId="72E0F94A" w14:textId="77777777" w:rsidR="003A407E" w:rsidRDefault="005E64D7" w:rsidP="003A407E">
      <w:pPr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A17165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. </w:t>
      </w:r>
      <w:r w:rsidR="007D57E4">
        <w:rPr>
          <w:b/>
          <w:sz w:val="24"/>
          <w:szCs w:val="24"/>
        </w:rPr>
        <w:t xml:space="preserve">Consideration of approval of Service Provider Agreement with </w:t>
      </w:r>
      <w:r w:rsidR="003A407E">
        <w:rPr>
          <w:b/>
          <w:sz w:val="24"/>
          <w:szCs w:val="24"/>
        </w:rPr>
        <w:t xml:space="preserve">Family Service Center for the   </w:t>
      </w:r>
    </w:p>
    <w:p w14:paraId="3BC8844B" w14:textId="77777777" w:rsidR="003A407E" w:rsidRDefault="003A407E" w:rsidP="003A407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provision of school violence counseling services for juvenile offenders.</w:t>
      </w:r>
    </w:p>
    <w:p w14:paraId="16880731" w14:textId="77777777" w:rsidR="007D57E4" w:rsidRDefault="007D57E4" w:rsidP="003A407E">
      <w:pPr>
        <w:rPr>
          <w:b/>
          <w:sz w:val="24"/>
          <w:szCs w:val="24"/>
        </w:rPr>
      </w:pPr>
    </w:p>
    <w:p w14:paraId="7B88A363" w14:textId="77777777" w:rsidR="00374C16" w:rsidRDefault="00652EFF" w:rsidP="002A7B4B">
      <w:pPr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A17165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. </w:t>
      </w:r>
      <w:r w:rsidR="00374C16">
        <w:rPr>
          <w:b/>
          <w:sz w:val="24"/>
          <w:szCs w:val="24"/>
        </w:rPr>
        <w:t xml:space="preserve">Consideration of approval of Memorandum of Understanding with Resource and Crisis Center of </w:t>
      </w:r>
    </w:p>
    <w:p w14:paraId="43F0FCD5" w14:textId="77777777" w:rsidR="000641F8" w:rsidRDefault="00374C16" w:rsidP="002A7B4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Galveston County </w:t>
      </w:r>
      <w:r w:rsidR="00652EFF">
        <w:rPr>
          <w:b/>
          <w:sz w:val="24"/>
          <w:szCs w:val="24"/>
        </w:rPr>
        <w:t>for the provision</w:t>
      </w:r>
      <w:r>
        <w:rPr>
          <w:b/>
          <w:sz w:val="24"/>
          <w:szCs w:val="24"/>
        </w:rPr>
        <w:t xml:space="preserve"> </w:t>
      </w:r>
      <w:r w:rsidR="00652EFF">
        <w:rPr>
          <w:b/>
          <w:sz w:val="24"/>
          <w:szCs w:val="24"/>
        </w:rPr>
        <w:t xml:space="preserve">of </w:t>
      </w:r>
      <w:r w:rsidR="001A1387">
        <w:rPr>
          <w:b/>
          <w:sz w:val="24"/>
          <w:szCs w:val="24"/>
        </w:rPr>
        <w:t xml:space="preserve">services for juvenile offenders who are the victim of domestic </w:t>
      </w:r>
    </w:p>
    <w:p w14:paraId="0F205890" w14:textId="77777777" w:rsidR="004B0D85" w:rsidRDefault="000641F8" w:rsidP="000641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1A1387">
        <w:rPr>
          <w:b/>
          <w:sz w:val="24"/>
          <w:szCs w:val="24"/>
        </w:rPr>
        <w:t>minor sex trafficking</w:t>
      </w:r>
      <w:r w:rsidR="00652EFF">
        <w:rPr>
          <w:b/>
          <w:sz w:val="24"/>
          <w:szCs w:val="24"/>
        </w:rPr>
        <w:t>.</w:t>
      </w:r>
    </w:p>
    <w:p w14:paraId="66F25657" w14:textId="77777777" w:rsidR="004B0D85" w:rsidRDefault="004B0D85" w:rsidP="004B0D85">
      <w:pPr>
        <w:rPr>
          <w:b/>
          <w:sz w:val="24"/>
          <w:szCs w:val="24"/>
        </w:rPr>
      </w:pPr>
    </w:p>
    <w:p w14:paraId="79E73320" w14:textId="77777777" w:rsidR="000641F8" w:rsidRDefault="004B0D85" w:rsidP="004B0D85">
      <w:pPr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A17165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. Consideration of approval of Service Provider Agreement with </w:t>
      </w:r>
      <w:r w:rsidR="000641F8">
        <w:rPr>
          <w:b/>
          <w:sz w:val="24"/>
          <w:szCs w:val="24"/>
        </w:rPr>
        <w:t xml:space="preserve">Sheltering </w:t>
      </w:r>
      <w:proofErr w:type="spellStart"/>
      <w:r w:rsidR="000641F8">
        <w:rPr>
          <w:b/>
          <w:sz w:val="24"/>
          <w:szCs w:val="24"/>
        </w:rPr>
        <w:t>Harbour</w:t>
      </w:r>
      <w:proofErr w:type="spellEnd"/>
      <w:r>
        <w:rPr>
          <w:b/>
          <w:sz w:val="24"/>
          <w:szCs w:val="24"/>
        </w:rPr>
        <w:t xml:space="preserve"> for the provision </w:t>
      </w:r>
    </w:p>
    <w:p w14:paraId="35A14591" w14:textId="77777777" w:rsidR="004B0D85" w:rsidRDefault="000641F8" w:rsidP="004B0D8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4B0D85">
        <w:rPr>
          <w:b/>
          <w:sz w:val="24"/>
          <w:szCs w:val="24"/>
        </w:rPr>
        <w:t>of residential treatment center services for juvenile offenders.</w:t>
      </w:r>
    </w:p>
    <w:p w14:paraId="06F697BB" w14:textId="77777777" w:rsidR="009C1FD8" w:rsidRDefault="009C1FD8" w:rsidP="004B0D85">
      <w:pPr>
        <w:rPr>
          <w:b/>
          <w:sz w:val="24"/>
          <w:szCs w:val="24"/>
        </w:rPr>
      </w:pPr>
    </w:p>
    <w:p w14:paraId="3D27A26C" w14:textId="77777777" w:rsidR="00AB0350" w:rsidRDefault="009C1FD8" w:rsidP="004B0D85">
      <w:pPr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A17165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. Consideration of approval of Service Provider Agreement with S.T.R.I.D.E.S.</w:t>
      </w:r>
      <w:r w:rsidR="00AB0350">
        <w:rPr>
          <w:b/>
          <w:sz w:val="24"/>
          <w:szCs w:val="24"/>
        </w:rPr>
        <w:t xml:space="preserve"> for the provision of </w:t>
      </w:r>
    </w:p>
    <w:p w14:paraId="348ED9A2" w14:textId="77777777" w:rsidR="009C1FD8" w:rsidRDefault="00AB0350" w:rsidP="004B0D8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A1716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psychological evaluations for prospective employees.</w:t>
      </w:r>
    </w:p>
    <w:p w14:paraId="673FF1DE" w14:textId="77777777" w:rsidR="00AB0350" w:rsidRDefault="00AB0350" w:rsidP="004B0D85">
      <w:pPr>
        <w:rPr>
          <w:b/>
          <w:sz w:val="24"/>
          <w:szCs w:val="24"/>
        </w:rPr>
      </w:pPr>
    </w:p>
    <w:p w14:paraId="1B2EBF92" w14:textId="77777777" w:rsidR="00A17165" w:rsidRDefault="00A17165" w:rsidP="004B0D85">
      <w:pPr>
        <w:rPr>
          <w:b/>
          <w:sz w:val="24"/>
          <w:szCs w:val="24"/>
        </w:rPr>
      </w:pPr>
    </w:p>
    <w:p w14:paraId="6B78096C" w14:textId="77777777" w:rsidR="00AB0350" w:rsidRDefault="00AB0350" w:rsidP="004B0D85">
      <w:pPr>
        <w:rPr>
          <w:b/>
          <w:sz w:val="24"/>
          <w:szCs w:val="24"/>
        </w:rPr>
      </w:pPr>
      <w:r>
        <w:rPr>
          <w:b/>
          <w:sz w:val="24"/>
          <w:szCs w:val="24"/>
        </w:rPr>
        <w:t>*1</w:t>
      </w:r>
      <w:r w:rsidR="00A1716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 Consideration of approval of Service Provider Agreement with S.T.R.I.D.E.S. for the provision of</w:t>
      </w:r>
    </w:p>
    <w:p w14:paraId="770E55B7" w14:textId="77777777" w:rsidR="00AB0350" w:rsidRDefault="00AB0350" w:rsidP="004B0D8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A1716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psychological evaluations for juvenile offenders</w:t>
      </w:r>
      <w:r w:rsidR="00F6387A">
        <w:rPr>
          <w:b/>
          <w:sz w:val="24"/>
          <w:szCs w:val="24"/>
        </w:rPr>
        <w:t xml:space="preserve"> and professional training for department employees</w:t>
      </w:r>
      <w:r>
        <w:rPr>
          <w:b/>
          <w:sz w:val="24"/>
          <w:szCs w:val="24"/>
        </w:rPr>
        <w:t>.</w:t>
      </w:r>
    </w:p>
    <w:p w14:paraId="7BFB3374" w14:textId="77777777" w:rsidR="004B0D85" w:rsidRDefault="004B0D85" w:rsidP="004B0D85">
      <w:pPr>
        <w:rPr>
          <w:b/>
          <w:sz w:val="24"/>
          <w:szCs w:val="24"/>
        </w:rPr>
      </w:pPr>
    </w:p>
    <w:p w14:paraId="6EF1F195" w14:textId="77777777" w:rsidR="00406329" w:rsidRDefault="00AA4DF1" w:rsidP="00F6387A">
      <w:pPr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sectPr w:rsidR="00406329" w:rsidSect="000F3A5B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B82C1" w14:textId="77777777" w:rsidR="00792849" w:rsidRDefault="00792849">
      <w:r>
        <w:separator/>
      </w:r>
    </w:p>
  </w:endnote>
  <w:endnote w:type="continuationSeparator" w:id="0">
    <w:p w14:paraId="6301CA3A" w14:textId="77777777" w:rsidR="00792849" w:rsidRDefault="0079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FF3A9" w14:textId="77777777" w:rsidR="00BC2ACA" w:rsidRDefault="00DA47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C2A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2AC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6E378E2" w14:textId="77777777" w:rsidR="00BC2ACA" w:rsidRDefault="00BC2A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CC134" w14:textId="77777777" w:rsidR="00BC2ACA" w:rsidRPr="0010713D" w:rsidRDefault="00DA472A">
    <w:pPr>
      <w:pStyle w:val="Footer"/>
      <w:framePr w:wrap="around" w:vAnchor="text" w:hAnchor="margin" w:xAlign="right" w:y="1"/>
      <w:rPr>
        <w:rStyle w:val="PageNumber"/>
        <w:b/>
      </w:rPr>
    </w:pPr>
    <w:r w:rsidRPr="0010713D">
      <w:rPr>
        <w:rStyle w:val="PageNumber"/>
        <w:b/>
      </w:rPr>
      <w:fldChar w:fldCharType="begin"/>
    </w:r>
    <w:r w:rsidR="00BC2ACA" w:rsidRPr="0010713D">
      <w:rPr>
        <w:rStyle w:val="PageNumber"/>
        <w:b/>
      </w:rPr>
      <w:instrText xml:space="preserve">PAGE  </w:instrText>
    </w:r>
    <w:r w:rsidRPr="0010713D">
      <w:rPr>
        <w:rStyle w:val="PageNumber"/>
        <w:b/>
      </w:rPr>
      <w:fldChar w:fldCharType="separate"/>
    </w:r>
    <w:r w:rsidR="00507229">
      <w:rPr>
        <w:rStyle w:val="PageNumber"/>
        <w:b/>
        <w:noProof/>
      </w:rPr>
      <w:t>2</w:t>
    </w:r>
    <w:r w:rsidRPr="0010713D">
      <w:rPr>
        <w:rStyle w:val="PageNumber"/>
        <w:b/>
      </w:rPr>
      <w:fldChar w:fldCharType="end"/>
    </w:r>
  </w:p>
  <w:p w14:paraId="155CCD59" w14:textId="77777777" w:rsidR="00BC2ACA" w:rsidRDefault="00BC2A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DD87D" w14:textId="77777777" w:rsidR="00792849" w:rsidRDefault="00792849">
      <w:r>
        <w:separator/>
      </w:r>
    </w:p>
  </w:footnote>
  <w:footnote w:type="continuationSeparator" w:id="0">
    <w:p w14:paraId="4BCF4A62" w14:textId="77777777" w:rsidR="00792849" w:rsidRDefault="00792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876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" w15:restartNumberingAfterBreak="0">
    <w:nsid w:val="0ABC1064"/>
    <w:multiLevelType w:val="hybridMultilevel"/>
    <w:tmpl w:val="7A92B2CA"/>
    <w:lvl w:ilvl="0" w:tplc="6F92D762">
      <w:start w:val="2"/>
      <w:numFmt w:val="decimal"/>
      <w:lvlText w:val="%1."/>
      <w:lvlJc w:val="left"/>
      <w:pPr>
        <w:tabs>
          <w:tab w:val="num" w:pos="72"/>
        </w:tabs>
        <w:ind w:left="7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5019F"/>
    <w:multiLevelType w:val="hybridMultilevel"/>
    <w:tmpl w:val="CBC0184A"/>
    <w:lvl w:ilvl="0" w:tplc="4906DDD6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7E85A06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 w15:restartNumberingAfterBreak="0">
    <w:nsid w:val="1E0B385B"/>
    <w:multiLevelType w:val="hybridMultilevel"/>
    <w:tmpl w:val="563814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5F3A09"/>
    <w:multiLevelType w:val="hybridMultilevel"/>
    <w:tmpl w:val="F9A493FA"/>
    <w:lvl w:ilvl="0" w:tplc="72C2099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604302"/>
    <w:multiLevelType w:val="hybridMultilevel"/>
    <w:tmpl w:val="C4F22B5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38EDEE3"/>
    <w:multiLevelType w:val="singleLevel"/>
    <w:tmpl w:val="6DB84ECB"/>
    <w:lvl w:ilvl="0">
      <w:start w:val="3"/>
      <w:numFmt w:val="decimal"/>
      <w:lvlText w:val="%1."/>
      <w:lvlJc w:val="left"/>
      <w:pPr>
        <w:tabs>
          <w:tab w:val="num" w:pos="360"/>
        </w:tabs>
        <w:ind w:left="288" w:hanging="288"/>
      </w:pPr>
      <w:rPr>
        <w:color w:val="000000"/>
      </w:rPr>
    </w:lvl>
  </w:abstractNum>
  <w:abstractNum w:abstractNumId="8" w15:restartNumberingAfterBreak="0">
    <w:nsid w:val="47595F3C"/>
    <w:multiLevelType w:val="hybridMultilevel"/>
    <w:tmpl w:val="5F5CAD2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41917"/>
    <w:multiLevelType w:val="hybridMultilevel"/>
    <w:tmpl w:val="EAB25990"/>
    <w:lvl w:ilvl="0" w:tplc="04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0" w15:restartNumberingAfterBreak="0">
    <w:nsid w:val="5B85572C"/>
    <w:multiLevelType w:val="hybridMultilevel"/>
    <w:tmpl w:val="AC14EE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E67AAA"/>
    <w:multiLevelType w:val="hybridMultilevel"/>
    <w:tmpl w:val="57EEA74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2C27CDB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 w15:restartNumberingAfterBreak="0">
    <w:nsid w:val="69966D6F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70C877CB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5" w15:restartNumberingAfterBreak="0">
    <w:nsid w:val="7EE5792F"/>
    <w:multiLevelType w:val="hybridMultilevel"/>
    <w:tmpl w:val="967CB45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11"/>
  </w:num>
  <w:num w:numId="5">
    <w:abstractNumId w:val="2"/>
  </w:num>
  <w:num w:numId="6">
    <w:abstractNumId w:val="7"/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</w:num>
  <w:num w:numId="9">
    <w:abstractNumId w:val="12"/>
  </w:num>
  <w:num w:numId="10">
    <w:abstractNumId w:val="13"/>
    <w:lvlOverride w:ilvl="0">
      <w:startOverride w:val="1"/>
    </w:lvlOverride>
  </w:num>
  <w:num w:numId="11">
    <w:abstractNumId w:val="1"/>
  </w:num>
  <w:num w:numId="12">
    <w:abstractNumId w:val="4"/>
  </w:num>
  <w:num w:numId="13">
    <w:abstractNumId w:val="6"/>
  </w:num>
  <w:num w:numId="14">
    <w:abstractNumId w:val="0"/>
  </w:num>
  <w:num w:numId="15">
    <w:abstractNumId w:val="14"/>
  </w:num>
  <w:num w:numId="16">
    <w:abstractNumId w:val="3"/>
  </w:num>
  <w:num w:numId="17">
    <w:abstractNumId w:val="8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AFA"/>
    <w:rsid w:val="00001DA1"/>
    <w:rsid w:val="0000496B"/>
    <w:rsid w:val="00005F7D"/>
    <w:rsid w:val="00010CF6"/>
    <w:rsid w:val="00012E6B"/>
    <w:rsid w:val="00013113"/>
    <w:rsid w:val="00015461"/>
    <w:rsid w:val="000168A4"/>
    <w:rsid w:val="00025FC9"/>
    <w:rsid w:val="00027CAD"/>
    <w:rsid w:val="000330E3"/>
    <w:rsid w:val="00034463"/>
    <w:rsid w:val="00037218"/>
    <w:rsid w:val="0003772B"/>
    <w:rsid w:val="000406C9"/>
    <w:rsid w:val="00047118"/>
    <w:rsid w:val="00050EA9"/>
    <w:rsid w:val="00055F28"/>
    <w:rsid w:val="00061D8C"/>
    <w:rsid w:val="000641F8"/>
    <w:rsid w:val="0006451F"/>
    <w:rsid w:val="0007093F"/>
    <w:rsid w:val="0007284B"/>
    <w:rsid w:val="000733A2"/>
    <w:rsid w:val="0007447D"/>
    <w:rsid w:val="00076266"/>
    <w:rsid w:val="00076B8F"/>
    <w:rsid w:val="00084D99"/>
    <w:rsid w:val="00085669"/>
    <w:rsid w:val="00090E79"/>
    <w:rsid w:val="000913C6"/>
    <w:rsid w:val="00091705"/>
    <w:rsid w:val="00097B6C"/>
    <w:rsid w:val="00097EAC"/>
    <w:rsid w:val="000A470A"/>
    <w:rsid w:val="000B1790"/>
    <w:rsid w:val="000B745C"/>
    <w:rsid w:val="000B74DB"/>
    <w:rsid w:val="000D009C"/>
    <w:rsid w:val="000D2D20"/>
    <w:rsid w:val="000D70E1"/>
    <w:rsid w:val="000E138B"/>
    <w:rsid w:val="000E1507"/>
    <w:rsid w:val="000E162F"/>
    <w:rsid w:val="000E4356"/>
    <w:rsid w:val="000E4CE3"/>
    <w:rsid w:val="000E5571"/>
    <w:rsid w:val="000E6117"/>
    <w:rsid w:val="000E6C48"/>
    <w:rsid w:val="000F166F"/>
    <w:rsid w:val="000F1929"/>
    <w:rsid w:val="000F3A5B"/>
    <w:rsid w:val="000F6B27"/>
    <w:rsid w:val="000F7486"/>
    <w:rsid w:val="00102DB4"/>
    <w:rsid w:val="00105698"/>
    <w:rsid w:val="0010713D"/>
    <w:rsid w:val="00110080"/>
    <w:rsid w:val="001136AA"/>
    <w:rsid w:val="001204BB"/>
    <w:rsid w:val="00121DC0"/>
    <w:rsid w:val="00122D92"/>
    <w:rsid w:val="00122DF5"/>
    <w:rsid w:val="00125323"/>
    <w:rsid w:val="00135110"/>
    <w:rsid w:val="00141B68"/>
    <w:rsid w:val="0014209B"/>
    <w:rsid w:val="00143B58"/>
    <w:rsid w:val="0014542C"/>
    <w:rsid w:val="00145B1F"/>
    <w:rsid w:val="0015396C"/>
    <w:rsid w:val="00153F76"/>
    <w:rsid w:val="00155749"/>
    <w:rsid w:val="00156DEC"/>
    <w:rsid w:val="00161411"/>
    <w:rsid w:val="001614B9"/>
    <w:rsid w:val="00161B34"/>
    <w:rsid w:val="001644C3"/>
    <w:rsid w:val="00166E64"/>
    <w:rsid w:val="00167B7E"/>
    <w:rsid w:val="001723D6"/>
    <w:rsid w:val="0017358A"/>
    <w:rsid w:val="00173D45"/>
    <w:rsid w:val="001802EC"/>
    <w:rsid w:val="00183079"/>
    <w:rsid w:val="0018370C"/>
    <w:rsid w:val="00185755"/>
    <w:rsid w:val="001915B0"/>
    <w:rsid w:val="00192080"/>
    <w:rsid w:val="0019285C"/>
    <w:rsid w:val="0019558A"/>
    <w:rsid w:val="00196DEE"/>
    <w:rsid w:val="001A1387"/>
    <w:rsid w:val="001A25AE"/>
    <w:rsid w:val="001A31DA"/>
    <w:rsid w:val="001A3243"/>
    <w:rsid w:val="001A4B67"/>
    <w:rsid w:val="001A4C1A"/>
    <w:rsid w:val="001B0494"/>
    <w:rsid w:val="001B61AA"/>
    <w:rsid w:val="001C2C56"/>
    <w:rsid w:val="001C40E6"/>
    <w:rsid w:val="001C54C5"/>
    <w:rsid w:val="001C653F"/>
    <w:rsid w:val="001D0CAF"/>
    <w:rsid w:val="001D5FAF"/>
    <w:rsid w:val="001E172D"/>
    <w:rsid w:val="001E1BD5"/>
    <w:rsid w:val="001E2354"/>
    <w:rsid w:val="001E2C2A"/>
    <w:rsid w:val="001E3AB6"/>
    <w:rsid w:val="001E69C7"/>
    <w:rsid w:val="001E6F1D"/>
    <w:rsid w:val="001F0695"/>
    <w:rsid w:val="001F1D87"/>
    <w:rsid w:val="00204968"/>
    <w:rsid w:val="00210652"/>
    <w:rsid w:val="0021679E"/>
    <w:rsid w:val="00216DEF"/>
    <w:rsid w:val="002179DC"/>
    <w:rsid w:val="002215E0"/>
    <w:rsid w:val="00223673"/>
    <w:rsid w:val="0022370E"/>
    <w:rsid w:val="002253DE"/>
    <w:rsid w:val="00227098"/>
    <w:rsid w:val="00232649"/>
    <w:rsid w:val="002333D9"/>
    <w:rsid w:val="002342C5"/>
    <w:rsid w:val="00244B38"/>
    <w:rsid w:val="0025118B"/>
    <w:rsid w:val="002535BB"/>
    <w:rsid w:val="00266D80"/>
    <w:rsid w:val="00270467"/>
    <w:rsid w:val="0027117F"/>
    <w:rsid w:val="00271531"/>
    <w:rsid w:val="002738A4"/>
    <w:rsid w:val="00274C45"/>
    <w:rsid w:val="00275379"/>
    <w:rsid w:val="002756C1"/>
    <w:rsid w:val="00277E09"/>
    <w:rsid w:val="00283A3A"/>
    <w:rsid w:val="00285367"/>
    <w:rsid w:val="00293A67"/>
    <w:rsid w:val="00295307"/>
    <w:rsid w:val="00295AC1"/>
    <w:rsid w:val="00295E43"/>
    <w:rsid w:val="002A3BB0"/>
    <w:rsid w:val="002A4373"/>
    <w:rsid w:val="002A64D0"/>
    <w:rsid w:val="002A6A70"/>
    <w:rsid w:val="002A7B4B"/>
    <w:rsid w:val="002B1CF6"/>
    <w:rsid w:val="002B214C"/>
    <w:rsid w:val="002C12DA"/>
    <w:rsid w:val="002C3BF1"/>
    <w:rsid w:val="002E2338"/>
    <w:rsid w:val="002E34AE"/>
    <w:rsid w:val="002F3ECE"/>
    <w:rsid w:val="002F68B8"/>
    <w:rsid w:val="00300F7F"/>
    <w:rsid w:val="00301950"/>
    <w:rsid w:val="0030457F"/>
    <w:rsid w:val="00305C9E"/>
    <w:rsid w:val="00306E75"/>
    <w:rsid w:val="0031064A"/>
    <w:rsid w:val="0031189E"/>
    <w:rsid w:val="003220A7"/>
    <w:rsid w:val="00325625"/>
    <w:rsid w:val="00331A54"/>
    <w:rsid w:val="00335C1E"/>
    <w:rsid w:val="00343B2F"/>
    <w:rsid w:val="003450D8"/>
    <w:rsid w:val="00352BE6"/>
    <w:rsid w:val="00353F2E"/>
    <w:rsid w:val="00354203"/>
    <w:rsid w:val="00355B52"/>
    <w:rsid w:val="003563B2"/>
    <w:rsid w:val="003575C9"/>
    <w:rsid w:val="003618E3"/>
    <w:rsid w:val="00364A5C"/>
    <w:rsid w:val="00365778"/>
    <w:rsid w:val="00372412"/>
    <w:rsid w:val="00374A33"/>
    <w:rsid w:val="00374C16"/>
    <w:rsid w:val="00376EA2"/>
    <w:rsid w:val="003771CA"/>
    <w:rsid w:val="003816D1"/>
    <w:rsid w:val="00381D52"/>
    <w:rsid w:val="00381F69"/>
    <w:rsid w:val="003829E5"/>
    <w:rsid w:val="00385F4F"/>
    <w:rsid w:val="0038680E"/>
    <w:rsid w:val="00386A57"/>
    <w:rsid w:val="00394E68"/>
    <w:rsid w:val="003A15F4"/>
    <w:rsid w:val="003A2308"/>
    <w:rsid w:val="003A252E"/>
    <w:rsid w:val="003A3203"/>
    <w:rsid w:val="003A407E"/>
    <w:rsid w:val="003A539E"/>
    <w:rsid w:val="003B0625"/>
    <w:rsid w:val="003B314E"/>
    <w:rsid w:val="003B3A1F"/>
    <w:rsid w:val="003B3FBD"/>
    <w:rsid w:val="003B4285"/>
    <w:rsid w:val="003C0AA0"/>
    <w:rsid w:val="003C73B9"/>
    <w:rsid w:val="003D125D"/>
    <w:rsid w:val="003D29AD"/>
    <w:rsid w:val="003D3E8C"/>
    <w:rsid w:val="003D76EB"/>
    <w:rsid w:val="003D7EF6"/>
    <w:rsid w:val="003E0285"/>
    <w:rsid w:val="003E16B7"/>
    <w:rsid w:val="003E1A83"/>
    <w:rsid w:val="003E7468"/>
    <w:rsid w:val="003F4752"/>
    <w:rsid w:val="003F48CA"/>
    <w:rsid w:val="00400213"/>
    <w:rsid w:val="00404371"/>
    <w:rsid w:val="00406329"/>
    <w:rsid w:val="00407716"/>
    <w:rsid w:val="00414E27"/>
    <w:rsid w:val="00416373"/>
    <w:rsid w:val="004173F9"/>
    <w:rsid w:val="0042197C"/>
    <w:rsid w:val="00427AEB"/>
    <w:rsid w:val="00430F5F"/>
    <w:rsid w:val="00433663"/>
    <w:rsid w:val="00434E92"/>
    <w:rsid w:val="00435929"/>
    <w:rsid w:val="00436389"/>
    <w:rsid w:val="00436804"/>
    <w:rsid w:val="00436AA6"/>
    <w:rsid w:val="00442AD0"/>
    <w:rsid w:val="00443B2F"/>
    <w:rsid w:val="00444580"/>
    <w:rsid w:val="0045023E"/>
    <w:rsid w:val="004600BE"/>
    <w:rsid w:val="00465739"/>
    <w:rsid w:val="0046716B"/>
    <w:rsid w:val="00470046"/>
    <w:rsid w:val="00471B67"/>
    <w:rsid w:val="00472310"/>
    <w:rsid w:val="00473D4D"/>
    <w:rsid w:val="00474EA5"/>
    <w:rsid w:val="004835F6"/>
    <w:rsid w:val="00483EFB"/>
    <w:rsid w:val="0048452F"/>
    <w:rsid w:val="004865BA"/>
    <w:rsid w:val="0049031D"/>
    <w:rsid w:val="00490D34"/>
    <w:rsid w:val="00492ADF"/>
    <w:rsid w:val="0049354A"/>
    <w:rsid w:val="00495234"/>
    <w:rsid w:val="00495D12"/>
    <w:rsid w:val="004A16BE"/>
    <w:rsid w:val="004A3DCA"/>
    <w:rsid w:val="004A5979"/>
    <w:rsid w:val="004B064A"/>
    <w:rsid w:val="004B0D85"/>
    <w:rsid w:val="004B3B28"/>
    <w:rsid w:val="004B47F6"/>
    <w:rsid w:val="004B5279"/>
    <w:rsid w:val="004B7FDF"/>
    <w:rsid w:val="004C313D"/>
    <w:rsid w:val="004C3D27"/>
    <w:rsid w:val="004C7C62"/>
    <w:rsid w:val="004D0A51"/>
    <w:rsid w:val="004D77F8"/>
    <w:rsid w:val="004E0E30"/>
    <w:rsid w:val="004E192A"/>
    <w:rsid w:val="004E3741"/>
    <w:rsid w:val="004F0CAB"/>
    <w:rsid w:val="004F2B9F"/>
    <w:rsid w:val="004F3CBC"/>
    <w:rsid w:val="004F422F"/>
    <w:rsid w:val="004F4531"/>
    <w:rsid w:val="00500094"/>
    <w:rsid w:val="00507229"/>
    <w:rsid w:val="005079C5"/>
    <w:rsid w:val="00527345"/>
    <w:rsid w:val="0053218F"/>
    <w:rsid w:val="00537401"/>
    <w:rsid w:val="00541D43"/>
    <w:rsid w:val="005421AD"/>
    <w:rsid w:val="00543FE6"/>
    <w:rsid w:val="00550817"/>
    <w:rsid w:val="00551F57"/>
    <w:rsid w:val="005528DC"/>
    <w:rsid w:val="00554877"/>
    <w:rsid w:val="00555320"/>
    <w:rsid w:val="00555A30"/>
    <w:rsid w:val="00557013"/>
    <w:rsid w:val="005575CC"/>
    <w:rsid w:val="00566C5E"/>
    <w:rsid w:val="00566C9A"/>
    <w:rsid w:val="00567134"/>
    <w:rsid w:val="005672D9"/>
    <w:rsid w:val="00573B8D"/>
    <w:rsid w:val="005874A1"/>
    <w:rsid w:val="005876A2"/>
    <w:rsid w:val="005910C3"/>
    <w:rsid w:val="005966B8"/>
    <w:rsid w:val="005967C2"/>
    <w:rsid w:val="005A0416"/>
    <w:rsid w:val="005A0B39"/>
    <w:rsid w:val="005A3673"/>
    <w:rsid w:val="005A3F3C"/>
    <w:rsid w:val="005A44BF"/>
    <w:rsid w:val="005A7550"/>
    <w:rsid w:val="005B18DB"/>
    <w:rsid w:val="005B3302"/>
    <w:rsid w:val="005B6186"/>
    <w:rsid w:val="005C2D98"/>
    <w:rsid w:val="005C4941"/>
    <w:rsid w:val="005C5388"/>
    <w:rsid w:val="005C58DE"/>
    <w:rsid w:val="005D18B8"/>
    <w:rsid w:val="005D29A4"/>
    <w:rsid w:val="005D3B93"/>
    <w:rsid w:val="005D4DB0"/>
    <w:rsid w:val="005E2E9B"/>
    <w:rsid w:val="005E4721"/>
    <w:rsid w:val="005E64D7"/>
    <w:rsid w:val="005F0D9E"/>
    <w:rsid w:val="005F2844"/>
    <w:rsid w:val="00600A74"/>
    <w:rsid w:val="00604DCB"/>
    <w:rsid w:val="00614B60"/>
    <w:rsid w:val="00614F35"/>
    <w:rsid w:val="00615966"/>
    <w:rsid w:val="00615BCC"/>
    <w:rsid w:val="00624CA5"/>
    <w:rsid w:val="006278E1"/>
    <w:rsid w:val="00632B04"/>
    <w:rsid w:val="00632B27"/>
    <w:rsid w:val="00633188"/>
    <w:rsid w:val="006413E8"/>
    <w:rsid w:val="006427CD"/>
    <w:rsid w:val="006439DE"/>
    <w:rsid w:val="00643B97"/>
    <w:rsid w:val="006450E2"/>
    <w:rsid w:val="00645E70"/>
    <w:rsid w:val="00650E37"/>
    <w:rsid w:val="00652EFF"/>
    <w:rsid w:val="00653F68"/>
    <w:rsid w:val="00654729"/>
    <w:rsid w:val="00654A71"/>
    <w:rsid w:val="006640A1"/>
    <w:rsid w:val="00672B68"/>
    <w:rsid w:val="006739DE"/>
    <w:rsid w:val="006815CB"/>
    <w:rsid w:val="00682821"/>
    <w:rsid w:val="006833A1"/>
    <w:rsid w:val="00684417"/>
    <w:rsid w:val="0068543B"/>
    <w:rsid w:val="00686D6B"/>
    <w:rsid w:val="00687136"/>
    <w:rsid w:val="00693400"/>
    <w:rsid w:val="006A05FC"/>
    <w:rsid w:val="006A1EB4"/>
    <w:rsid w:val="006A2155"/>
    <w:rsid w:val="006A3F5B"/>
    <w:rsid w:val="006B21A3"/>
    <w:rsid w:val="006B2F32"/>
    <w:rsid w:val="006B338C"/>
    <w:rsid w:val="006C2B21"/>
    <w:rsid w:val="006C4141"/>
    <w:rsid w:val="006D0D11"/>
    <w:rsid w:val="006D23B6"/>
    <w:rsid w:val="006D49A6"/>
    <w:rsid w:val="006D651C"/>
    <w:rsid w:val="006D6CB0"/>
    <w:rsid w:val="006D711B"/>
    <w:rsid w:val="006E0927"/>
    <w:rsid w:val="006E09CF"/>
    <w:rsid w:val="006E7E88"/>
    <w:rsid w:val="006F5781"/>
    <w:rsid w:val="006F57F8"/>
    <w:rsid w:val="007124EB"/>
    <w:rsid w:val="007124F5"/>
    <w:rsid w:val="00712A68"/>
    <w:rsid w:val="00714C63"/>
    <w:rsid w:val="00714FD1"/>
    <w:rsid w:val="00716546"/>
    <w:rsid w:val="00722052"/>
    <w:rsid w:val="007228B4"/>
    <w:rsid w:val="00723C3F"/>
    <w:rsid w:val="00731F2D"/>
    <w:rsid w:val="00734C35"/>
    <w:rsid w:val="00735F8F"/>
    <w:rsid w:val="00744017"/>
    <w:rsid w:val="0074647E"/>
    <w:rsid w:val="00746ED3"/>
    <w:rsid w:val="0075160C"/>
    <w:rsid w:val="00752C4E"/>
    <w:rsid w:val="00755A04"/>
    <w:rsid w:val="007574EF"/>
    <w:rsid w:val="00760DBF"/>
    <w:rsid w:val="00763CE0"/>
    <w:rsid w:val="00765771"/>
    <w:rsid w:val="00766851"/>
    <w:rsid w:val="00766A73"/>
    <w:rsid w:val="00766D5F"/>
    <w:rsid w:val="00772029"/>
    <w:rsid w:val="00772335"/>
    <w:rsid w:val="0077247B"/>
    <w:rsid w:val="00773880"/>
    <w:rsid w:val="007739F2"/>
    <w:rsid w:val="00774015"/>
    <w:rsid w:val="00775DF0"/>
    <w:rsid w:val="0077765C"/>
    <w:rsid w:val="007811EE"/>
    <w:rsid w:val="00781421"/>
    <w:rsid w:val="0078288A"/>
    <w:rsid w:val="00784724"/>
    <w:rsid w:val="0078507F"/>
    <w:rsid w:val="00786D53"/>
    <w:rsid w:val="00786DE1"/>
    <w:rsid w:val="00787255"/>
    <w:rsid w:val="00792849"/>
    <w:rsid w:val="007955AB"/>
    <w:rsid w:val="00796D46"/>
    <w:rsid w:val="007975C4"/>
    <w:rsid w:val="007975F1"/>
    <w:rsid w:val="00797B45"/>
    <w:rsid w:val="00797E13"/>
    <w:rsid w:val="007A03EB"/>
    <w:rsid w:val="007A04B7"/>
    <w:rsid w:val="007A1CD2"/>
    <w:rsid w:val="007A4E27"/>
    <w:rsid w:val="007B38F0"/>
    <w:rsid w:val="007B4160"/>
    <w:rsid w:val="007B780A"/>
    <w:rsid w:val="007C1986"/>
    <w:rsid w:val="007D1BEC"/>
    <w:rsid w:val="007D2E1B"/>
    <w:rsid w:val="007D55DA"/>
    <w:rsid w:val="007D57E4"/>
    <w:rsid w:val="007D65CE"/>
    <w:rsid w:val="007D74D1"/>
    <w:rsid w:val="007E0324"/>
    <w:rsid w:val="007E07A9"/>
    <w:rsid w:val="007E28D7"/>
    <w:rsid w:val="007E3D50"/>
    <w:rsid w:val="007F3470"/>
    <w:rsid w:val="00802BAE"/>
    <w:rsid w:val="00802F6E"/>
    <w:rsid w:val="008030D0"/>
    <w:rsid w:val="008036EF"/>
    <w:rsid w:val="008066CC"/>
    <w:rsid w:val="00807405"/>
    <w:rsid w:val="00812D53"/>
    <w:rsid w:val="00820079"/>
    <w:rsid w:val="00823464"/>
    <w:rsid w:val="00824392"/>
    <w:rsid w:val="00825197"/>
    <w:rsid w:val="00833201"/>
    <w:rsid w:val="00834378"/>
    <w:rsid w:val="00840F41"/>
    <w:rsid w:val="00844448"/>
    <w:rsid w:val="00845DBC"/>
    <w:rsid w:val="008462B9"/>
    <w:rsid w:val="0085278D"/>
    <w:rsid w:val="00854F24"/>
    <w:rsid w:val="00856862"/>
    <w:rsid w:val="0085761E"/>
    <w:rsid w:val="00865C5E"/>
    <w:rsid w:val="0087395B"/>
    <w:rsid w:val="008755FD"/>
    <w:rsid w:val="00896079"/>
    <w:rsid w:val="00896152"/>
    <w:rsid w:val="008D2765"/>
    <w:rsid w:val="008D3607"/>
    <w:rsid w:val="008D4728"/>
    <w:rsid w:val="008D488E"/>
    <w:rsid w:val="008D4A9E"/>
    <w:rsid w:val="008D61AC"/>
    <w:rsid w:val="008D79D4"/>
    <w:rsid w:val="008E31FC"/>
    <w:rsid w:val="008E7343"/>
    <w:rsid w:val="008F2C3C"/>
    <w:rsid w:val="009010B0"/>
    <w:rsid w:val="00905318"/>
    <w:rsid w:val="00914BBD"/>
    <w:rsid w:val="00916772"/>
    <w:rsid w:val="00916862"/>
    <w:rsid w:val="00920588"/>
    <w:rsid w:val="009240E2"/>
    <w:rsid w:val="00924F2C"/>
    <w:rsid w:val="0092557E"/>
    <w:rsid w:val="009300A4"/>
    <w:rsid w:val="00940B6F"/>
    <w:rsid w:val="00941CA5"/>
    <w:rsid w:val="00942424"/>
    <w:rsid w:val="00945B59"/>
    <w:rsid w:val="0094708A"/>
    <w:rsid w:val="009479A9"/>
    <w:rsid w:val="00947DBA"/>
    <w:rsid w:val="00951B8D"/>
    <w:rsid w:val="00952766"/>
    <w:rsid w:val="00952D6B"/>
    <w:rsid w:val="0096151F"/>
    <w:rsid w:val="00962052"/>
    <w:rsid w:val="0096735A"/>
    <w:rsid w:val="0096765E"/>
    <w:rsid w:val="00981BF1"/>
    <w:rsid w:val="0098336A"/>
    <w:rsid w:val="00986EA5"/>
    <w:rsid w:val="00987412"/>
    <w:rsid w:val="00992609"/>
    <w:rsid w:val="00994793"/>
    <w:rsid w:val="009951CE"/>
    <w:rsid w:val="009A0193"/>
    <w:rsid w:val="009A2D50"/>
    <w:rsid w:val="009A2EC6"/>
    <w:rsid w:val="009A4615"/>
    <w:rsid w:val="009A69BE"/>
    <w:rsid w:val="009A791E"/>
    <w:rsid w:val="009B04C2"/>
    <w:rsid w:val="009B0C5F"/>
    <w:rsid w:val="009B421F"/>
    <w:rsid w:val="009B61E7"/>
    <w:rsid w:val="009C185C"/>
    <w:rsid w:val="009C1FD8"/>
    <w:rsid w:val="009D1F31"/>
    <w:rsid w:val="009E0697"/>
    <w:rsid w:val="009E46B2"/>
    <w:rsid w:val="009E516B"/>
    <w:rsid w:val="009F0DB4"/>
    <w:rsid w:val="009F59F7"/>
    <w:rsid w:val="00A0106D"/>
    <w:rsid w:val="00A03D37"/>
    <w:rsid w:val="00A05472"/>
    <w:rsid w:val="00A06E9A"/>
    <w:rsid w:val="00A102B5"/>
    <w:rsid w:val="00A13C74"/>
    <w:rsid w:val="00A15985"/>
    <w:rsid w:val="00A166CF"/>
    <w:rsid w:val="00A17165"/>
    <w:rsid w:val="00A203C2"/>
    <w:rsid w:val="00A2164E"/>
    <w:rsid w:val="00A230BF"/>
    <w:rsid w:val="00A247E2"/>
    <w:rsid w:val="00A253D0"/>
    <w:rsid w:val="00A26B1C"/>
    <w:rsid w:val="00A27B7F"/>
    <w:rsid w:val="00A3033F"/>
    <w:rsid w:val="00A32108"/>
    <w:rsid w:val="00A3432A"/>
    <w:rsid w:val="00A34A47"/>
    <w:rsid w:val="00A34F77"/>
    <w:rsid w:val="00A36E34"/>
    <w:rsid w:val="00A40AFD"/>
    <w:rsid w:val="00A41141"/>
    <w:rsid w:val="00A411B4"/>
    <w:rsid w:val="00A52446"/>
    <w:rsid w:val="00A54F05"/>
    <w:rsid w:val="00A55F39"/>
    <w:rsid w:val="00A600FF"/>
    <w:rsid w:val="00A6284F"/>
    <w:rsid w:val="00A6775B"/>
    <w:rsid w:val="00A7184F"/>
    <w:rsid w:val="00A7265F"/>
    <w:rsid w:val="00A753C4"/>
    <w:rsid w:val="00A75B6F"/>
    <w:rsid w:val="00A81326"/>
    <w:rsid w:val="00A8329F"/>
    <w:rsid w:val="00A9336C"/>
    <w:rsid w:val="00AA4DF1"/>
    <w:rsid w:val="00AA74C5"/>
    <w:rsid w:val="00AA7901"/>
    <w:rsid w:val="00AB0350"/>
    <w:rsid w:val="00AB5754"/>
    <w:rsid w:val="00AC074B"/>
    <w:rsid w:val="00AC09EB"/>
    <w:rsid w:val="00AC3B14"/>
    <w:rsid w:val="00AC7E6F"/>
    <w:rsid w:val="00AD088C"/>
    <w:rsid w:val="00AE36EE"/>
    <w:rsid w:val="00AE52B1"/>
    <w:rsid w:val="00AF138C"/>
    <w:rsid w:val="00AF41D9"/>
    <w:rsid w:val="00AF58DF"/>
    <w:rsid w:val="00AF5A39"/>
    <w:rsid w:val="00AF5F36"/>
    <w:rsid w:val="00AF7CF7"/>
    <w:rsid w:val="00B01D3F"/>
    <w:rsid w:val="00B03177"/>
    <w:rsid w:val="00B03998"/>
    <w:rsid w:val="00B05F66"/>
    <w:rsid w:val="00B07BFF"/>
    <w:rsid w:val="00B1208F"/>
    <w:rsid w:val="00B13EB9"/>
    <w:rsid w:val="00B206E6"/>
    <w:rsid w:val="00B31EE1"/>
    <w:rsid w:val="00B32360"/>
    <w:rsid w:val="00B32669"/>
    <w:rsid w:val="00B35539"/>
    <w:rsid w:val="00B37529"/>
    <w:rsid w:val="00B44CC6"/>
    <w:rsid w:val="00B46FE0"/>
    <w:rsid w:val="00B472D8"/>
    <w:rsid w:val="00B47307"/>
    <w:rsid w:val="00B51F18"/>
    <w:rsid w:val="00B56FEE"/>
    <w:rsid w:val="00B60FDF"/>
    <w:rsid w:val="00B62393"/>
    <w:rsid w:val="00B6386E"/>
    <w:rsid w:val="00B67587"/>
    <w:rsid w:val="00B7031C"/>
    <w:rsid w:val="00B70B47"/>
    <w:rsid w:val="00B74E0B"/>
    <w:rsid w:val="00B75C7C"/>
    <w:rsid w:val="00B77601"/>
    <w:rsid w:val="00B843D6"/>
    <w:rsid w:val="00B9062E"/>
    <w:rsid w:val="00B946D0"/>
    <w:rsid w:val="00B97F83"/>
    <w:rsid w:val="00BA1ED0"/>
    <w:rsid w:val="00BA2AF0"/>
    <w:rsid w:val="00BA651D"/>
    <w:rsid w:val="00BA71D5"/>
    <w:rsid w:val="00BA7377"/>
    <w:rsid w:val="00BB2F08"/>
    <w:rsid w:val="00BB3A5F"/>
    <w:rsid w:val="00BB5427"/>
    <w:rsid w:val="00BC2ACA"/>
    <w:rsid w:val="00BC2D2B"/>
    <w:rsid w:val="00BC7B5E"/>
    <w:rsid w:val="00BD4E16"/>
    <w:rsid w:val="00BE28EA"/>
    <w:rsid w:val="00BE4AC8"/>
    <w:rsid w:val="00BF09CB"/>
    <w:rsid w:val="00BF0E91"/>
    <w:rsid w:val="00BF232A"/>
    <w:rsid w:val="00BF4918"/>
    <w:rsid w:val="00BF4E89"/>
    <w:rsid w:val="00BF6E2A"/>
    <w:rsid w:val="00C033E9"/>
    <w:rsid w:val="00C059C5"/>
    <w:rsid w:val="00C070DE"/>
    <w:rsid w:val="00C10D17"/>
    <w:rsid w:val="00C14105"/>
    <w:rsid w:val="00C202D5"/>
    <w:rsid w:val="00C2261D"/>
    <w:rsid w:val="00C270D3"/>
    <w:rsid w:val="00C34643"/>
    <w:rsid w:val="00C47636"/>
    <w:rsid w:val="00C50C7A"/>
    <w:rsid w:val="00C55D77"/>
    <w:rsid w:val="00C5717A"/>
    <w:rsid w:val="00C6269F"/>
    <w:rsid w:val="00C626EB"/>
    <w:rsid w:val="00C6508B"/>
    <w:rsid w:val="00C70249"/>
    <w:rsid w:val="00C717BC"/>
    <w:rsid w:val="00C733F4"/>
    <w:rsid w:val="00C734FC"/>
    <w:rsid w:val="00C81D9A"/>
    <w:rsid w:val="00C81F2C"/>
    <w:rsid w:val="00C82EB6"/>
    <w:rsid w:val="00C830B6"/>
    <w:rsid w:val="00C85FFC"/>
    <w:rsid w:val="00C8733E"/>
    <w:rsid w:val="00C90642"/>
    <w:rsid w:val="00C93C92"/>
    <w:rsid w:val="00C95159"/>
    <w:rsid w:val="00C95522"/>
    <w:rsid w:val="00C956C8"/>
    <w:rsid w:val="00C97CCA"/>
    <w:rsid w:val="00CA067C"/>
    <w:rsid w:val="00CA278B"/>
    <w:rsid w:val="00CA74B8"/>
    <w:rsid w:val="00CA7B38"/>
    <w:rsid w:val="00CB10F9"/>
    <w:rsid w:val="00CB431E"/>
    <w:rsid w:val="00CC16BC"/>
    <w:rsid w:val="00CC35E5"/>
    <w:rsid w:val="00CC406A"/>
    <w:rsid w:val="00CC56BC"/>
    <w:rsid w:val="00CC59FD"/>
    <w:rsid w:val="00CC7893"/>
    <w:rsid w:val="00CD3368"/>
    <w:rsid w:val="00CD4BB9"/>
    <w:rsid w:val="00CD6FD1"/>
    <w:rsid w:val="00CE1A52"/>
    <w:rsid w:val="00CE51C8"/>
    <w:rsid w:val="00CE545A"/>
    <w:rsid w:val="00CF617E"/>
    <w:rsid w:val="00CF6AFA"/>
    <w:rsid w:val="00CF7DB0"/>
    <w:rsid w:val="00D036EA"/>
    <w:rsid w:val="00D1006D"/>
    <w:rsid w:val="00D12ECA"/>
    <w:rsid w:val="00D20774"/>
    <w:rsid w:val="00D221B6"/>
    <w:rsid w:val="00D22935"/>
    <w:rsid w:val="00D33478"/>
    <w:rsid w:val="00D35354"/>
    <w:rsid w:val="00D36968"/>
    <w:rsid w:val="00D37E24"/>
    <w:rsid w:val="00D42282"/>
    <w:rsid w:val="00D42E87"/>
    <w:rsid w:val="00D44120"/>
    <w:rsid w:val="00D44474"/>
    <w:rsid w:val="00D47114"/>
    <w:rsid w:val="00D4731C"/>
    <w:rsid w:val="00D47EF0"/>
    <w:rsid w:val="00D51275"/>
    <w:rsid w:val="00D54197"/>
    <w:rsid w:val="00D545BC"/>
    <w:rsid w:val="00D5777B"/>
    <w:rsid w:val="00D57EDA"/>
    <w:rsid w:val="00D608F2"/>
    <w:rsid w:val="00D613A6"/>
    <w:rsid w:val="00D61B28"/>
    <w:rsid w:val="00D62229"/>
    <w:rsid w:val="00D628DB"/>
    <w:rsid w:val="00D6560A"/>
    <w:rsid w:val="00D67DE1"/>
    <w:rsid w:val="00D76DC6"/>
    <w:rsid w:val="00D76EED"/>
    <w:rsid w:val="00D771D0"/>
    <w:rsid w:val="00D97BD0"/>
    <w:rsid w:val="00DA3E4E"/>
    <w:rsid w:val="00DA4718"/>
    <w:rsid w:val="00DA472A"/>
    <w:rsid w:val="00DB2ABA"/>
    <w:rsid w:val="00DB46F7"/>
    <w:rsid w:val="00DB4F46"/>
    <w:rsid w:val="00DB500F"/>
    <w:rsid w:val="00DB5C2F"/>
    <w:rsid w:val="00DB7CF4"/>
    <w:rsid w:val="00DC0F7D"/>
    <w:rsid w:val="00DC4B9A"/>
    <w:rsid w:val="00DD09E9"/>
    <w:rsid w:val="00DD1CD2"/>
    <w:rsid w:val="00DD24E2"/>
    <w:rsid w:val="00DD27DA"/>
    <w:rsid w:val="00DD4197"/>
    <w:rsid w:val="00DD7CD6"/>
    <w:rsid w:val="00DE0537"/>
    <w:rsid w:val="00DE3318"/>
    <w:rsid w:val="00DE463E"/>
    <w:rsid w:val="00DE619C"/>
    <w:rsid w:val="00DE73DB"/>
    <w:rsid w:val="00DE7860"/>
    <w:rsid w:val="00DF2446"/>
    <w:rsid w:val="00DF2F9E"/>
    <w:rsid w:val="00DF4830"/>
    <w:rsid w:val="00E057D4"/>
    <w:rsid w:val="00E1064A"/>
    <w:rsid w:val="00E1286D"/>
    <w:rsid w:val="00E12DE5"/>
    <w:rsid w:val="00E175AE"/>
    <w:rsid w:val="00E20299"/>
    <w:rsid w:val="00E20997"/>
    <w:rsid w:val="00E2190B"/>
    <w:rsid w:val="00E23DDF"/>
    <w:rsid w:val="00E240E1"/>
    <w:rsid w:val="00E24476"/>
    <w:rsid w:val="00E24C7F"/>
    <w:rsid w:val="00E41F28"/>
    <w:rsid w:val="00E54170"/>
    <w:rsid w:val="00E6007F"/>
    <w:rsid w:val="00E61499"/>
    <w:rsid w:val="00E648DB"/>
    <w:rsid w:val="00E6501B"/>
    <w:rsid w:val="00E654EF"/>
    <w:rsid w:val="00E71C3D"/>
    <w:rsid w:val="00E7639E"/>
    <w:rsid w:val="00E84493"/>
    <w:rsid w:val="00E848B5"/>
    <w:rsid w:val="00E9089F"/>
    <w:rsid w:val="00E91E8D"/>
    <w:rsid w:val="00EA06EE"/>
    <w:rsid w:val="00EA12B7"/>
    <w:rsid w:val="00EA69E3"/>
    <w:rsid w:val="00EA735F"/>
    <w:rsid w:val="00EB1A36"/>
    <w:rsid w:val="00EB6BB0"/>
    <w:rsid w:val="00EB7336"/>
    <w:rsid w:val="00EC66DA"/>
    <w:rsid w:val="00ED0E45"/>
    <w:rsid w:val="00ED1277"/>
    <w:rsid w:val="00ED5B50"/>
    <w:rsid w:val="00ED5D54"/>
    <w:rsid w:val="00ED63E8"/>
    <w:rsid w:val="00EE02CF"/>
    <w:rsid w:val="00EE3DA8"/>
    <w:rsid w:val="00EF0F61"/>
    <w:rsid w:val="00EF3EC7"/>
    <w:rsid w:val="00EF53C1"/>
    <w:rsid w:val="00F030C0"/>
    <w:rsid w:val="00F16DF6"/>
    <w:rsid w:val="00F241DA"/>
    <w:rsid w:val="00F32418"/>
    <w:rsid w:val="00F34589"/>
    <w:rsid w:val="00F43ED5"/>
    <w:rsid w:val="00F46592"/>
    <w:rsid w:val="00F515AB"/>
    <w:rsid w:val="00F52945"/>
    <w:rsid w:val="00F62984"/>
    <w:rsid w:val="00F6387A"/>
    <w:rsid w:val="00F64B6D"/>
    <w:rsid w:val="00F657EA"/>
    <w:rsid w:val="00F67829"/>
    <w:rsid w:val="00F724BA"/>
    <w:rsid w:val="00F7462E"/>
    <w:rsid w:val="00F75C51"/>
    <w:rsid w:val="00F77BBF"/>
    <w:rsid w:val="00F8339A"/>
    <w:rsid w:val="00F86FD1"/>
    <w:rsid w:val="00F90365"/>
    <w:rsid w:val="00F943EF"/>
    <w:rsid w:val="00F94C15"/>
    <w:rsid w:val="00F95E8D"/>
    <w:rsid w:val="00FA17C6"/>
    <w:rsid w:val="00FA2CF7"/>
    <w:rsid w:val="00FA3099"/>
    <w:rsid w:val="00FA483A"/>
    <w:rsid w:val="00FA544F"/>
    <w:rsid w:val="00FA75FC"/>
    <w:rsid w:val="00FB09F8"/>
    <w:rsid w:val="00FB5186"/>
    <w:rsid w:val="00FC0C6C"/>
    <w:rsid w:val="00FC33CC"/>
    <w:rsid w:val="00FC7B19"/>
    <w:rsid w:val="00FD16E3"/>
    <w:rsid w:val="00FD30F9"/>
    <w:rsid w:val="00FD57DC"/>
    <w:rsid w:val="00FD7DBE"/>
    <w:rsid w:val="00FE4921"/>
    <w:rsid w:val="00FE59CA"/>
    <w:rsid w:val="00FE6874"/>
    <w:rsid w:val="00FF1171"/>
    <w:rsid w:val="00FF1FC5"/>
    <w:rsid w:val="00FF669C"/>
    <w:rsid w:val="00FF69A1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431B90"/>
  <w15:docId w15:val="{332FF3CF-9ED9-4F78-AF2C-141944D3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0E79"/>
  </w:style>
  <w:style w:type="paragraph" w:styleId="Heading1">
    <w:name w:val="heading 1"/>
    <w:basedOn w:val="Normal"/>
    <w:next w:val="Normal"/>
    <w:qFormat/>
    <w:rsid w:val="00090E79"/>
    <w:pPr>
      <w:keepNext/>
      <w:ind w:firstLine="36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90E79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90E79"/>
    <w:pPr>
      <w:keepNext/>
      <w:ind w:left="2880" w:firstLine="7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090E79"/>
    <w:pPr>
      <w:keepNext/>
      <w:ind w:firstLine="72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90E79"/>
    <w:pPr>
      <w:ind w:left="283" w:hanging="463"/>
    </w:pPr>
    <w:rPr>
      <w:b/>
      <w:sz w:val="24"/>
    </w:rPr>
  </w:style>
  <w:style w:type="paragraph" w:styleId="BodyTextIndent2">
    <w:name w:val="Body Text Indent 2"/>
    <w:basedOn w:val="Normal"/>
    <w:rsid w:val="00090E79"/>
    <w:pPr>
      <w:ind w:left="270" w:hanging="270"/>
    </w:pPr>
    <w:rPr>
      <w:b/>
      <w:sz w:val="24"/>
    </w:rPr>
  </w:style>
  <w:style w:type="paragraph" w:styleId="BodyTextIndent3">
    <w:name w:val="Body Text Indent 3"/>
    <w:basedOn w:val="Normal"/>
    <w:rsid w:val="00090E79"/>
    <w:pPr>
      <w:ind w:left="600" w:hanging="600"/>
    </w:pPr>
    <w:rPr>
      <w:b/>
      <w:sz w:val="24"/>
    </w:rPr>
  </w:style>
  <w:style w:type="paragraph" w:styleId="Footer">
    <w:name w:val="footer"/>
    <w:basedOn w:val="Normal"/>
    <w:rsid w:val="00090E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E79"/>
  </w:style>
  <w:style w:type="paragraph" w:styleId="BodyText">
    <w:name w:val="Body Text"/>
    <w:basedOn w:val="Normal"/>
    <w:link w:val="BodyTextChar"/>
    <w:rsid w:val="00090E79"/>
    <w:pPr>
      <w:jc w:val="center"/>
    </w:pPr>
    <w:rPr>
      <w:b/>
      <w:sz w:val="24"/>
    </w:rPr>
  </w:style>
  <w:style w:type="paragraph" w:styleId="BodyText2">
    <w:name w:val="Body Text 2"/>
    <w:basedOn w:val="Normal"/>
    <w:link w:val="BodyText2Char"/>
    <w:rsid w:val="00090E79"/>
    <w:pPr>
      <w:jc w:val="both"/>
    </w:pPr>
    <w:rPr>
      <w:b/>
      <w:sz w:val="24"/>
    </w:rPr>
  </w:style>
  <w:style w:type="paragraph" w:styleId="BalloonText">
    <w:name w:val="Balloon Text"/>
    <w:basedOn w:val="Normal"/>
    <w:semiHidden/>
    <w:rsid w:val="003A32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D37"/>
    <w:pPr>
      <w:ind w:left="720"/>
    </w:pPr>
  </w:style>
  <w:style w:type="character" w:customStyle="1" w:styleId="BodyText2Char">
    <w:name w:val="Body Text 2 Char"/>
    <w:basedOn w:val="DefaultParagraphFont"/>
    <w:link w:val="BodyText2"/>
    <w:rsid w:val="00012E6B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9B61E7"/>
    <w:rPr>
      <w:b/>
      <w:sz w:val="24"/>
    </w:rPr>
  </w:style>
  <w:style w:type="paragraph" w:styleId="Header">
    <w:name w:val="header"/>
    <w:basedOn w:val="Normal"/>
    <w:link w:val="HeaderChar"/>
    <w:rsid w:val="001071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713D"/>
  </w:style>
  <w:style w:type="paragraph" w:customStyle="1" w:styleId="Default">
    <w:name w:val="Default"/>
    <w:basedOn w:val="Normal"/>
    <w:rsid w:val="004C7C62"/>
    <w:pPr>
      <w:autoSpaceDE w:val="0"/>
      <w:autoSpaceDN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044">
      <w:bodyDiv w:val="1"/>
      <w:marLeft w:val="13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84BB7-8194-43F6-B5A2-7309DBBC9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23, 1999</vt:lpstr>
    </vt:vector>
  </TitlesOfParts>
  <Company>GALVESTON COUNTY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23, 1999</dc:title>
  <dc:creator>Information Technology</dc:creator>
  <cp:lastModifiedBy>Fortenberry, Holly</cp:lastModifiedBy>
  <cp:revision>2</cp:revision>
  <cp:lastPrinted>2020-07-09T16:39:00Z</cp:lastPrinted>
  <dcterms:created xsi:type="dcterms:W3CDTF">2021-06-17T21:36:00Z</dcterms:created>
  <dcterms:modified xsi:type="dcterms:W3CDTF">2021-06-17T21:36:00Z</dcterms:modified>
</cp:coreProperties>
</file>