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A216" w14:textId="32F8BBF3" w:rsidR="00A9336C" w:rsidRPr="00787255" w:rsidRDefault="00514415" w:rsidP="004B5279">
      <w:pPr>
        <w:pStyle w:val="Heading3"/>
        <w:ind w:left="0" w:firstLine="0"/>
        <w:jc w:val="center"/>
      </w:pPr>
      <w:r>
        <w:t>NOVEMBER</w:t>
      </w:r>
      <w:r w:rsidR="002A7B7A">
        <w:t xml:space="preserve"> </w:t>
      </w:r>
      <w:r w:rsidR="0019434F">
        <w:t>1</w:t>
      </w:r>
      <w:r w:rsidR="004256DE">
        <w:t>5</w:t>
      </w:r>
      <w:r w:rsidR="00B206E6">
        <w:t>, 202</w:t>
      </w:r>
      <w:r w:rsidR="001B0850">
        <w:t>4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071699FC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 xml:space="preserve">ILE </w:t>
      </w:r>
      <w:r w:rsidR="000E138B">
        <w:t xml:space="preserve">BOARD ON </w:t>
      </w:r>
      <w:r w:rsidR="00EC66DA">
        <w:t>THURSDAY</w:t>
      </w:r>
      <w:r w:rsidR="00986EA5">
        <w:t xml:space="preserve"> </w:t>
      </w:r>
      <w:r w:rsidR="00514415">
        <w:t>NOVE</w:t>
      </w:r>
      <w:r w:rsidR="00FC4087">
        <w:t>MBER</w:t>
      </w:r>
      <w:r w:rsidR="001B0850">
        <w:t xml:space="preserve"> </w:t>
      </w:r>
      <w:r w:rsidR="002A7B7A">
        <w:t>2</w:t>
      </w:r>
      <w:r w:rsidR="00B4667D">
        <w:t>1</w:t>
      </w:r>
      <w:r w:rsidR="00DB46F7">
        <w:t>, 202</w:t>
      </w:r>
      <w:r w:rsidR="001B0850">
        <w:t>4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5C3A4A1" w:rsidR="00A9336C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6D8FBD61" w14:textId="3E612D0C" w:rsidR="009B701E" w:rsidRPr="0012232E" w:rsidRDefault="009B701E" w:rsidP="004E0E30">
      <w:pPr>
        <w:jc w:val="center"/>
        <w:rPr>
          <w:b/>
          <w:sz w:val="16"/>
          <w:szCs w:val="16"/>
        </w:rPr>
      </w:pPr>
    </w:p>
    <w:p w14:paraId="5650D798" w14:textId="2BC658F3" w:rsidR="00BF6B72" w:rsidRDefault="00645CAA" w:rsidP="00BF6B72">
      <w:pPr>
        <w:jc w:val="center"/>
        <w:rPr>
          <w:b/>
          <w:sz w:val="24"/>
        </w:rPr>
      </w:pPr>
      <w:r>
        <w:rPr>
          <w:b/>
          <w:sz w:val="24"/>
        </w:rPr>
        <w:t>MEETI</w:t>
      </w:r>
      <w:r w:rsidR="0090495E">
        <w:rPr>
          <w:b/>
          <w:sz w:val="24"/>
        </w:rPr>
        <w:t>N</w:t>
      </w:r>
      <w:r>
        <w:rPr>
          <w:b/>
          <w:sz w:val="24"/>
        </w:rPr>
        <w:t>G A</w:t>
      </w:r>
      <w:r w:rsidR="009B701E">
        <w:rPr>
          <w:b/>
          <w:sz w:val="24"/>
        </w:rPr>
        <w:t>GENDA</w:t>
      </w:r>
      <w:r w:rsidR="00FD5AC1">
        <w:rPr>
          <w:b/>
          <w:sz w:val="24"/>
        </w:rPr>
        <w:t xml:space="preserve"> </w:t>
      </w:r>
    </w:p>
    <w:p w14:paraId="21A0F484" w14:textId="77777777" w:rsidR="00BF6B72" w:rsidRDefault="00BF6B72" w:rsidP="00BF6B72">
      <w:pPr>
        <w:jc w:val="center"/>
        <w:rPr>
          <w:b/>
          <w:sz w:val="24"/>
        </w:rPr>
      </w:pPr>
    </w:p>
    <w:p w14:paraId="36872EF6" w14:textId="65FCBDB2" w:rsidR="00A9336C" w:rsidRDefault="00514415" w:rsidP="00BF6B72">
      <w:pPr>
        <w:jc w:val="center"/>
        <w:rPr>
          <w:b/>
          <w:sz w:val="24"/>
        </w:rPr>
      </w:pPr>
      <w:r>
        <w:rPr>
          <w:b/>
          <w:sz w:val="24"/>
        </w:rPr>
        <w:t>NOV</w:t>
      </w:r>
      <w:r w:rsidR="00FC4087">
        <w:rPr>
          <w:b/>
          <w:sz w:val="24"/>
        </w:rPr>
        <w:t>EMBER</w:t>
      </w:r>
      <w:r w:rsidR="00BF6B72">
        <w:rPr>
          <w:b/>
          <w:sz w:val="24"/>
        </w:rPr>
        <w:t xml:space="preserve"> </w:t>
      </w:r>
      <w:r w:rsidR="00FC4087">
        <w:rPr>
          <w:b/>
          <w:sz w:val="24"/>
        </w:rPr>
        <w:t>2</w:t>
      </w:r>
      <w:r w:rsidR="00B4667D">
        <w:rPr>
          <w:b/>
          <w:sz w:val="24"/>
        </w:rPr>
        <w:t>1</w:t>
      </w:r>
      <w:r w:rsidR="00DB46F7">
        <w:rPr>
          <w:b/>
          <w:sz w:val="24"/>
        </w:rPr>
        <w:t>, 202</w:t>
      </w:r>
      <w:r w:rsidR="001B0850">
        <w:rPr>
          <w:b/>
          <w:sz w:val="24"/>
        </w:rPr>
        <w:t>4</w:t>
      </w:r>
    </w:p>
    <w:p w14:paraId="4051966F" w14:textId="77777777" w:rsidR="00BF6B72" w:rsidRPr="00787255" w:rsidRDefault="00BF6B72" w:rsidP="00BF6B72">
      <w:pPr>
        <w:jc w:val="center"/>
        <w:rPr>
          <w:b/>
          <w:sz w:val="24"/>
        </w:rPr>
      </w:pP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1DB68C3C" w:rsidR="00A53A31" w:rsidRPr="00353242" w:rsidRDefault="00A53A31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 w:rsidRPr="00353242">
        <w:rPr>
          <w:sz w:val="24"/>
        </w:rPr>
        <w:t xml:space="preserve">Presentation and approval of the minutes for the </w:t>
      </w:r>
      <w:r w:rsidR="00AD3BE9">
        <w:rPr>
          <w:sz w:val="24"/>
        </w:rPr>
        <w:t>regular</w:t>
      </w:r>
      <w:r w:rsidRPr="00353242">
        <w:rPr>
          <w:sz w:val="24"/>
        </w:rPr>
        <w:t xml:space="preserve"> meeting of </w:t>
      </w:r>
      <w:r w:rsidR="00514415">
        <w:rPr>
          <w:sz w:val="24"/>
        </w:rPr>
        <w:t>September</w:t>
      </w:r>
      <w:r w:rsidR="00FC4087">
        <w:rPr>
          <w:sz w:val="24"/>
        </w:rPr>
        <w:t xml:space="preserve"> 2</w:t>
      </w:r>
      <w:r w:rsidR="00514415">
        <w:rPr>
          <w:sz w:val="24"/>
        </w:rPr>
        <w:t>6</w:t>
      </w:r>
      <w:r w:rsidRPr="00353242">
        <w:rPr>
          <w:sz w:val="24"/>
        </w:rPr>
        <w:t>, 202</w:t>
      </w:r>
      <w:r w:rsidR="000C6563">
        <w:rPr>
          <w:sz w:val="24"/>
        </w:rPr>
        <w:t>4</w:t>
      </w:r>
      <w:r w:rsidRPr="00353242">
        <w:rPr>
          <w:sz w:val="24"/>
        </w:rPr>
        <w:t>.</w:t>
      </w:r>
    </w:p>
    <w:p w14:paraId="55713140" w14:textId="77777777" w:rsidR="006B38E1" w:rsidRPr="00362668" w:rsidRDefault="006B38E1" w:rsidP="00C9288B">
      <w:pPr>
        <w:pStyle w:val="ListParagraph"/>
        <w:ind w:left="540" w:hanging="450"/>
        <w:jc w:val="both"/>
        <w:rPr>
          <w:sz w:val="16"/>
          <w:szCs w:val="16"/>
        </w:rPr>
      </w:pPr>
    </w:p>
    <w:p w14:paraId="6B5600AB" w14:textId="6E464C35" w:rsidR="004F6065" w:rsidRPr="000C6563" w:rsidRDefault="006B38E1" w:rsidP="000C6563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 w:rsidRPr="00353242">
        <w:rPr>
          <w:sz w:val="24"/>
        </w:rPr>
        <w:t xml:space="preserve">Distribution of monthly reports and events for </w:t>
      </w:r>
      <w:r w:rsidR="00B4667D">
        <w:rPr>
          <w:sz w:val="24"/>
        </w:rPr>
        <w:t>September</w:t>
      </w:r>
      <w:r w:rsidR="002A7B7A">
        <w:rPr>
          <w:sz w:val="24"/>
        </w:rPr>
        <w:t xml:space="preserve"> and </w:t>
      </w:r>
      <w:r w:rsidR="00B4667D">
        <w:rPr>
          <w:sz w:val="24"/>
        </w:rPr>
        <w:t>October</w:t>
      </w:r>
      <w:r w:rsidR="00402AE0">
        <w:rPr>
          <w:sz w:val="24"/>
        </w:rPr>
        <w:t xml:space="preserve"> </w:t>
      </w:r>
      <w:r w:rsidRPr="00353242">
        <w:rPr>
          <w:sz w:val="24"/>
        </w:rPr>
        <w:t>202</w:t>
      </w:r>
      <w:r w:rsidR="000C6563">
        <w:rPr>
          <w:sz w:val="24"/>
        </w:rPr>
        <w:t>4</w:t>
      </w:r>
      <w:r w:rsidRPr="00353242">
        <w:rPr>
          <w:sz w:val="24"/>
        </w:rPr>
        <w:t>.</w:t>
      </w:r>
    </w:p>
    <w:p w14:paraId="154158DF" w14:textId="63DA2804" w:rsidR="00FC4087" w:rsidRPr="00B4667D" w:rsidRDefault="004F6065" w:rsidP="00B4667D">
      <w:pPr>
        <w:pStyle w:val="ListParagraph"/>
        <w:numPr>
          <w:ilvl w:val="0"/>
          <w:numId w:val="45"/>
        </w:numPr>
        <w:jc w:val="both"/>
        <w:rPr>
          <w:sz w:val="24"/>
        </w:rPr>
      </w:pPr>
      <w:r>
        <w:rPr>
          <w:sz w:val="24"/>
        </w:rPr>
        <w:t>Director’s Report</w:t>
      </w:r>
    </w:p>
    <w:p w14:paraId="1FC8D61C" w14:textId="76CAA24C" w:rsidR="005855D7" w:rsidRDefault="005855D7" w:rsidP="006C1336">
      <w:pPr>
        <w:jc w:val="both"/>
        <w:rPr>
          <w:sz w:val="24"/>
        </w:rPr>
      </w:pPr>
    </w:p>
    <w:p w14:paraId="3E40DBFD" w14:textId="6E367BA2" w:rsidR="00443691" w:rsidRDefault="00EC26D6" w:rsidP="000D278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  </w:t>
      </w:r>
      <w:r w:rsidR="002A7B7A" w:rsidRPr="00597508">
        <w:rPr>
          <w:sz w:val="24"/>
        </w:rPr>
        <w:t xml:space="preserve">Discussion and consideration </w:t>
      </w:r>
      <w:r w:rsidR="000D2785">
        <w:rPr>
          <w:sz w:val="24"/>
        </w:rPr>
        <w:t>to approve amendments to the indigent defense plan for juvenile respondents</w:t>
      </w:r>
      <w:r w:rsidR="003255DE">
        <w:rPr>
          <w:sz w:val="24"/>
        </w:rPr>
        <w:t>,</w:t>
      </w:r>
      <w:r w:rsidR="000D2785">
        <w:rPr>
          <w:sz w:val="24"/>
        </w:rPr>
        <w:t xml:space="preserve"> </w:t>
      </w:r>
    </w:p>
    <w:p w14:paraId="250580DA" w14:textId="7B1A5716" w:rsidR="00FC4087" w:rsidRDefault="00443691" w:rsidP="00443691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  </w:t>
      </w:r>
      <w:r w:rsidR="00B75F89">
        <w:rPr>
          <w:sz w:val="24"/>
        </w:rPr>
        <w:t>commensurate with</w:t>
      </w:r>
      <w:r w:rsidR="0006137F">
        <w:rPr>
          <w:sz w:val="24"/>
        </w:rPr>
        <w:t xml:space="preserve"> </w:t>
      </w:r>
      <w:r w:rsidR="00B75F89">
        <w:rPr>
          <w:sz w:val="24"/>
        </w:rPr>
        <w:t>changes made to the Texas Family Code</w:t>
      </w:r>
      <w:r w:rsidR="001A502E">
        <w:rPr>
          <w:sz w:val="24"/>
        </w:rPr>
        <w:t>, eliminating court ordered attorney fees.</w:t>
      </w:r>
      <w:bookmarkStart w:id="0" w:name="_GoBack"/>
      <w:bookmarkEnd w:id="0"/>
      <w:r w:rsidR="00B75F89">
        <w:rPr>
          <w:sz w:val="24"/>
        </w:rPr>
        <w:t xml:space="preserve">  </w:t>
      </w:r>
      <w:r w:rsidR="000D2785">
        <w:rPr>
          <w:sz w:val="24"/>
        </w:rPr>
        <w:t xml:space="preserve"> </w:t>
      </w:r>
    </w:p>
    <w:p w14:paraId="73EB0D37" w14:textId="38D6C29B" w:rsidR="007E51AB" w:rsidRPr="007E51AB" w:rsidRDefault="007E51AB" w:rsidP="007E51AB">
      <w:pPr>
        <w:jc w:val="both"/>
        <w:rPr>
          <w:sz w:val="24"/>
        </w:rPr>
      </w:pPr>
    </w:p>
    <w:p w14:paraId="7C8F6938" w14:textId="376FD853" w:rsidR="00FD5AC1" w:rsidRPr="00924096" w:rsidRDefault="002C40E2" w:rsidP="002C40E2">
      <w:pPr>
        <w:rPr>
          <w:b/>
          <w:sz w:val="24"/>
          <w:szCs w:val="24"/>
        </w:rPr>
      </w:pPr>
      <w:r w:rsidRPr="00924096">
        <w:rPr>
          <w:b/>
          <w:sz w:val="24"/>
          <w:szCs w:val="24"/>
        </w:rPr>
        <w:t xml:space="preserve">Adjourn </w:t>
      </w:r>
    </w:p>
    <w:sectPr w:rsidR="00FD5AC1" w:rsidRPr="00924096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173F64"/>
    <w:multiLevelType w:val="hybridMultilevel"/>
    <w:tmpl w:val="4BB00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F2A7A22"/>
    <w:multiLevelType w:val="hybridMultilevel"/>
    <w:tmpl w:val="76D097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732AAA"/>
    <w:multiLevelType w:val="hybridMultilevel"/>
    <w:tmpl w:val="F80A5EC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32406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B436903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2D9E4368"/>
    <w:multiLevelType w:val="hybridMultilevel"/>
    <w:tmpl w:val="6C8A427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C00951"/>
    <w:multiLevelType w:val="hybridMultilevel"/>
    <w:tmpl w:val="1F4ACC1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20" w15:restartNumberingAfterBreak="0">
    <w:nsid w:val="355008D9"/>
    <w:multiLevelType w:val="hybridMultilevel"/>
    <w:tmpl w:val="5DA04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E1A1D"/>
    <w:multiLevelType w:val="hybridMultilevel"/>
    <w:tmpl w:val="F5625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3" w15:restartNumberingAfterBreak="0">
    <w:nsid w:val="419F43B0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567E5"/>
    <w:multiLevelType w:val="hybridMultilevel"/>
    <w:tmpl w:val="F83258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8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9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30" w15:restartNumberingAfterBreak="0">
    <w:nsid w:val="529A2960"/>
    <w:multiLevelType w:val="hybridMultilevel"/>
    <w:tmpl w:val="22661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A246A45"/>
    <w:multiLevelType w:val="hybridMultilevel"/>
    <w:tmpl w:val="4CDE611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6" w15:restartNumberingAfterBreak="0">
    <w:nsid w:val="63504F7C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959489F"/>
    <w:multiLevelType w:val="hybridMultilevel"/>
    <w:tmpl w:val="0AB05E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1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2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32"/>
  </w:num>
  <w:num w:numId="4">
    <w:abstractNumId w:val="34"/>
  </w:num>
  <w:num w:numId="5">
    <w:abstractNumId w:val="7"/>
  </w:num>
  <w:num w:numId="6">
    <w:abstractNumId w:val="19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</w:num>
  <w:num w:numId="9">
    <w:abstractNumId w:val="35"/>
  </w:num>
  <w:num w:numId="10">
    <w:abstractNumId w:val="39"/>
    <w:lvlOverride w:ilvl="0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40"/>
  </w:num>
  <w:num w:numId="16">
    <w:abstractNumId w:val="10"/>
  </w:num>
  <w:num w:numId="17">
    <w:abstractNumId w:val="24"/>
  </w:num>
  <w:num w:numId="18">
    <w:abstractNumId w:val="44"/>
  </w:num>
  <w:num w:numId="19">
    <w:abstractNumId w:val="28"/>
  </w:num>
  <w:num w:numId="20">
    <w:abstractNumId w:val="3"/>
  </w:num>
  <w:num w:numId="21">
    <w:abstractNumId w:val="42"/>
  </w:num>
  <w:num w:numId="22">
    <w:abstractNumId w:val="2"/>
  </w:num>
  <w:num w:numId="23">
    <w:abstractNumId w:val="18"/>
  </w:num>
  <w:num w:numId="24">
    <w:abstractNumId w:val="22"/>
  </w:num>
  <w:num w:numId="25">
    <w:abstractNumId w:val="29"/>
  </w:num>
  <w:num w:numId="26">
    <w:abstractNumId w:val="5"/>
  </w:num>
  <w:num w:numId="27">
    <w:abstractNumId w:val="27"/>
  </w:num>
  <w:num w:numId="28">
    <w:abstractNumId w:val="41"/>
  </w:num>
  <w:num w:numId="29">
    <w:abstractNumId w:val="37"/>
  </w:num>
  <w:num w:numId="30">
    <w:abstractNumId w:val="0"/>
  </w:num>
  <w:num w:numId="31">
    <w:abstractNumId w:val="26"/>
  </w:num>
  <w:num w:numId="32">
    <w:abstractNumId w:val="43"/>
  </w:num>
  <w:num w:numId="33">
    <w:abstractNumId w:val="33"/>
  </w:num>
  <w:num w:numId="34">
    <w:abstractNumId w:val="15"/>
  </w:num>
  <w:num w:numId="35">
    <w:abstractNumId w:val="30"/>
  </w:num>
  <w:num w:numId="36">
    <w:abstractNumId w:val="31"/>
  </w:num>
  <w:num w:numId="37">
    <w:abstractNumId w:val="38"/>
  </w:num>
  <w:num w:numId="38">
    <w:abstractNumId w:val="4"/>
  </w:num>
  <w:num w:numId="39">
    <w:abstractNumId w:val="20"/>
  </w:num>
  <w:num w:numId="40">
    <w:abstractNumId w:val="16"/>
  </w:num>
  <w:num w:numId="41">
    <w:abstractNumId w:val="25"/>
  </w:num>
  <w:num w:numId="42">
    <w:abstractNumId w:val="9"/>
  </w:num>
  <w:num w:numId="43">
    <w:abstractNumId w:val="8"/>
  </w:num>
  <w:num w:numId="44">
    <w:abstractNumId w:val="17"/>
  </w:num>
  <w:num w:numId="45">
    <w:abstractNumId w:val="21"/>
  </w:num>
  <w:num w:numId="46">
    <w:abstractNumId w:val="13"/>
  </w:num>
  <w:num w:numId="47">
    <w:abstractNumId w:val="3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3B3E"/>
    <w:rsid w:val="00015461"/>
    <w:rsid w:val="000168A4"/>
    <w:rsid w:val="00022CEF"/>
    <w:rsid w:val="000266D8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37F"/>
    <w:rsid w:val="00061D8C"/>
    <w:rsid w:val="0006451F"/>
    <w:rsid w:val="0007093F"/>
    <w:rsid w:val="000717C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790"/>
    <w:rsid w:val="000B2D9C"/>
    <w:rsid w:val="000B745C"/>
    <w:rsid w:val="000B74DB"/>
    <w:rsid w:val="000C0793"/>
    <w:rsid w:val="000C3AEE"/>
    <w:rsid w:val="000C6563"/>
    <w:rsid w:val="000C7F5B"/>
    <w:rsid w:val="000D009C"/>
    <w:rsid w:val="000D21C3"/>
    <w:rsid w:val="000D2785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E7C20"/>
    <w:rsid w:val="000F166F"/>
    <w:rsid w:val="000F1929"/>
    <w:rsid w:val="000F2022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32E"/>
    <w:rsid w:val="00122D92"/>
    <w:rsid w:val="00122DF5"/>
    <w:rsid w:val="00125323"/>
    <w:rsid w:val="00135110"/>
    <w:rsid w:val="00140406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57797"/>
    <w:rsid w:val="00161411"/>
    <w:rsid w:val="001614B9"/>
    <w:rsid w:val="00161B34"/>
    <w:rsid w:val="001644C3"/>
    <w:rsid w:val="001664A8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434F"/>
    <w:rsid w:val="0019558A"/>
    <w:rsid w:val="00196DEE"/>
    <w:rsid w:val="00197639"/>
    <w:rsid w:val="001A0BAE"/>
    <w:rsid w:val="001A25AE"/>
    <w:rsid w:val="001A31DA"/>
    <w:rsid w:val="001A3243"/>
    <w:rsid w:val="001A4B67"/>
    <w:rsid w:val="001A4C1A"/>
    <w:rsid w:val="001A502E"/>
    <w:rsid w:val="001B0494"/>
    <w:rsid w:val="001B0850"/>
    <w:rsid w:val="001B61AA"/>
    <w:rsid w:val="001C2B52"/>
    <w:rsid w:val="001C2C56"/>
    <w:rsid w:val="001C40E6"/>
    <w:rsid w:val="001C54C5"/>
    <w:rsid w:val="001C653F"/>
    <w:rsid w:val="001D0CAF"/>
    <w:rsid w:val="001D4B51"/>
    <w:rsid w:val="001E172D"/>
    <w:rsid w:val="001E1BD5"/>
    <w:rsid w:val="001E2354"/>
    <w:rsid w:val="001E2C2A"/>
    <w:rsid w:val="001E3AB6"/>
    <w:rsid w:val="001E4268"/>
    <w:rsid w:val="001E69C7"/>
    <w:rsid w:val="001E6F1D"/>
    <w:rsid w:val="001F0695"/>
    <w:rsid w:val="001F1D87"/>
    <w:rsid w:val="001F3C1E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18F6"/>
    <w:rsid w:val="00232649"/>
    <w:rsid w:val="002331E3"/>
    <w:rsid w:val="002333D9"/>
    <w:rsid w:val="002342C5"/>
    <w:rsid w:val="00244B38"/>
    <w:rsid w:val="0025118B"/>
    <w:rsid w:val="002535BB"/>
    <w:rsid w:val="002551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401D"/>
    <w:rsid w:val="00295307"/>
    <w:rsid w:val="00295AC1"/>
    <w:rsid w:val="00295E43"/>
    <w:rsid w:val="002A3BB0"/>
    <w:rsid w:val="002A4373"/>
    <w:rsid w:val="002A64D0"/>
    <w:rsid w:val="002A6A70"/>
    <w:rsid w:val="002A7B7A"/>
    <w:rsid w:val="002B1CF6"/>
    <w:rsid w:val="002B214C"/>
    <w:rsid w:val="002B2C37"/>
    <w:rsid w:val="002B4D65"/>
    <w:rsid w:val="002C0E7E"/>
    <w:rsid w:val="002C12DA"/>
    <w:rsid w:val="002C3BF1"/>
    <w:rsid w:val="002C40E2"/>
    <w:rsid w:val="002D1200"/>
    <w:rsid w:val="002D583F"/>
    <w:rsid w:val="002D6CE8"/>
    <w:rsid w:val="002E2338"/>
    <w:rsid w:val="002E34AE"/>
    <w:rsid w:val="002E5E8C"/>
    <w:rsid w:val="002F3ECE"/>
    <w:rsid w:val="002F68B8"/>
    <w:rsid w:val="002F6D39"/>
    <w:rsid w:val="002F7C49"/>
    <w:rsid w:val="00300F7F"/>
    <w:rsid w:val="0030457F"/>
    <w:rsid w:val="003047D9"/>
    <w:rsid w:val="00305C9E"/>
    <w:rsid w:val="00306E75"/>
    <w:rsid w:val="0031064A"/>
    <w:rsid w:val="0031189E"/>
    <w:rsid w:val="003155A9"/>
    <w:rsid w:val="00317C8F"/>
    <w:rsid w:val="003220A7"/>
    <w:rsid w:val="003255DE"/>
    <w:rsid w:val="00325625"/>
    <w:rsid w:val="00333D32"/>
    <w:rsid w:val="00335C1E"/>
    <w:rsid w:val="00342B2C"/>
    <w:rsid w:val="00343B2F"/>
    <w:rsid w:val="003450D8"/>
    <w:rsid w:val="00353242"/>
    <w:rsid w:val="00353F2E"/>
    <w:rsid w:val="00354203"/>
    <w:rsid w:val="00355B52"/>
    <w:rsid w:val="003563B2"/>
    <w:rsid w:val="003575C9"/>
    <w:rsid w:val="00361207"/>
    <w:rsid w:val="003618E3"/>
    <w:rsid w:val="00362668"/>
    <w:rsid w:val="00364A5C"/>
    <w:rsid w:val="00364C2D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2E26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B42F9"/>
    <w:rsid w:val="003B71ED"/>
    <w:rsid w:val="003C0AA0"/>
    <w:rsid w:val="003C53EA"/>
    <w:rsid w:val="003C73B9"/>
    <w:rsid w:val="003D125D"/>
    <w:rsid w:val="003D12BB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132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56DE"/>
    <w:rsid w:val="00427AEB"/>
    <w:rsid w:val="00430F5F"/>
    <w:rsid w:val="00433663"/>
    <w:rsid w:val="00434794"/>
    <w:rsid w:val="00434AF7"/>
    <w:rsid w:val="00434E92"/>
    <w:rsid w:val="00435929"/>
    <w:rsid w:val="00436389"/>
    <w:rsid w:val="00436804"/>
    <w:rsid w:val="00436AA6"/>
    <w:rsid w:val="00440C55"/>
    <w:rsid w:val="00440F02"/>
    <w:rsid w:val="00442AD0"/>
    <w:rsid w:val="00443691"/>
    <w:rsid w:val="00443B2F"/>
    <w:rsid w:val="00444580"/>
    <w:rsid w:val="00445F0A"/>
    <w:rsid w:val="0045023E"/>
    <w:rsid w:val="00453751"/>
    <w:rsid w:val="004539CA"/>
    <w:rsid w:val="004600BE"/>
    <w:rsid w:val="00465739"/>
    <w:rsid w:val="0046716B"/>
    <w:rsid w:val="00470046"/>
    <w:rsid w:val="00471D67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975B4"/>
    <w:rsid w:val="004A16BE"/>
    <w:rsid w:val="004A3DCA"/>
    <w:rsid w:val="004A5979"/>
    <w:rsid w:val="004B064A"/>
    <w:rsid w:val="004B12C8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53C6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4F6065"/>
    <w:rsid w:val="00500094"/>
    <w:rsid w:val="005079C5"/>
    <w:rsid w:val="0051441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5570"/>
    <w:rsid w:val="00566C5E"/>
    <w:rsid w:val="00567134"/>
    <w:rsid w:val="005672D9"/>
    <w:rsid w:val="005704A5"/>
    <w:rsid w:val="00571B4B"/>
    <w:rsid w:val="00573B8D"/>
    <w:rsid w:val="005855D7"/>
    <w:rsid w:val="0058565B"/>
    <w:rsid w:val="005874A1"/>
    <w:rsid w:val="005910C3"/>
    <w:rsid w:val="005966B8"/>
    <w:rsid w:val="005967C2"/>
    <w:rsid w:val="00597508"/>
    <w:rsid w:val="005A0416"/>
    <w:rsid w:val="005A0B39"/>
    <w:rsid w:val="005A337E"/>
    <w:rsid w:val="005A3673"/>
    <w:rsid w:val="005A3F3C"/>
    <w:rsid w:val="005A44BF"/>
    <w:rsid w:val="005A4BE8"/>
    <w:rsid w:val="005A7550"/>
    <w:rsid w:val="005B18DB"/>
    <w:rsid w:val="005B3302"/>
    <w:rsid w:val="005B6186"/>
    <w:rsid w:val="005C4941"/>
    <w:rsid w:val="005C5388"/>
    <w:rsid w:val="005C58DE"/>
    <w:rsid w:val="005C5CB5"/>
    <w:rsid w:val="005C6514"/>
    <w:rsid w:val="005D0070"/>
    <w:rsid w:val="005D18B8"/>
    <w:rsid w:val="005D29A4"/>
    <w:rsid w:val="005D3B93"/>
    <w:rsid w:val="005D4DB0"/>
    <w:rsid w:val="005D7B4A"/>
    <w:rsid w:val="005E23B5"/>
    <w:rsid w:val="005E2E9B"/>
    <w:rsid w:val="005E4721"/>
    <w:rsid w:val="005F0D9E"/>
    <w:rsid w:val="005F1CC9"/>
    <w:rsid w:val="005F2844"/>
    <w:rsid w:val="00600A74"/>
    <w:rsid w:val="00600C4E"/>
    <w:rsid w:val="00604DCB"/>
    <w:rsid w:val="00607C1B"/>
    <w:rsid w:val="00611850"/>
    <w:rsid w:val="006130A6"/>
    <w:rsid w:val="00614B60"/>
    <w:rsid w:val="00614F35"/>
    <w:rsid w:val="00615966"/>
    <w:rsid w:val="00615BCC"/>
    <w:rsid w:val="00623055"/>
    <w:rsid w:val="006230A4"/>
    <w:rsid w:val="00624CA5"/>
    <w:rsid w:val="006278E1"/>
    <w:rsid w:val="00632B04"/>
    <w:rsid w:val="00632B27"/>
    <w:rsid w:val="00633188"/>
    <w:rsid w:val="006400A7"/>
    <w:rsid w:val="006413E8"/>
    <w:rsid w:val="00642403"/>
    <w:rsid w:val="006427CD"/>
    <w:rsid w:val="006439DE"/>
    <w:rsid w:val="00643B97"/>
    <w:rsid w:val="006450E2"/>
    <w:rsid w:val="00645CAA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B1C"/>
    <w:rsid w:val="00686D6B"/>
    <w:rsid w:val="00687136"/>
    <w:rsid w:val="006875D0"/>
    <w:rsid w:val="00693400"/>
    <w:rsid w:val="00693DA4"/>
    <w:rsid w:val="00697445"/>
    <w:rsid w:val="006A05FC"/>
    <w:rsid w:val="006A1718"/>
    <w:rsid w:val="006A1EB4"/>
    <w:rsid w:val="006A2155"/>
    <w:rsid w:val="006A449A"/>
    <w:rsid w:val="006B21A3"/>
    <w:rsid w:val="006B2F32"/>
    <w:rsid w:val="006B38E1"/>
    <w:rsid w:val="006B3D1C"/>
    <w:rsid w:val="006C1336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3740"/>
    <w:rsid w:val="006F3B49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3693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51E9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29C7"/>
    <w:rsid w:val="007E3D50"/>
    <w:rsid w:val="007E51AB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2894"/>
    <w:rsid w:val="00824170"/>
    <w:rsid w:val="00824392"/>
    <w:rsid w:val="00825197"/>
    <w:rsid w:val="00833201"/>
    <w:rsid w:val="00834378"/>
    <w:rsid w:val="00841652"/>
    <w:rsid w:val="00844D90"/>
    <w:rsid w:val="00845DBC"/>
    <w:rsid w:val="008462B9"/>
    <w:rsid w:val="0085278D"/>
    <w:rsid w:val="00854F24"/>
    <w:rsid w:val="00856862"/>
    <w:rsid w:val="0085761E"/>
    <w:rsid w:val="00862C14"/>
    <w:rsid w:val="00864BAC"/>
    <w:rsid w:val="00864EE3"/>
    <w:rsid w:val="00865C5E"/>
    <w:rsid w:val="0087395B"/>
    <w:rsid w:val="008746A6"/>
    <w:rsid w:val="008755FD"/>
    <w:rsid w:val="00880330"/>
    <w:rsid w:val="00894EA6"/>
    <w:rsid w:val="00896079"/>
    <w:rsid w:val="00896152"/>
    <w:rsid w:val="00897DE6"/>
    <w:rsid w:val="008B18CE"/>
    <w:rsid w:val="008C61B4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53AE"/>
    <w:rsid w:val="008E7343"/>
    <w:rsid w:val="008F2C3C"/>
    <w:rsid w:val="009010B0"/>
    <w:rsid w:val="0090495E"/>
    <w:rsid w:val="00905318"/>
    <w:rsid w:val="0090635D"/>
    <w:rsid w:val="00914BBD"/>
    <w:rsid w:val="00916772"/>
    <w:rsid w:val="00916862"/>
    <w:rsid w:val="00920588"/>
    <w:rsid w:val="00920D80"/>
    <w:rsid w:val="00924096"/>
    <w:rsid w:val="009240E2"/>
    <w:rsid w:val="00924F2C"/>
    <w:rsid w:val="0092557E"/>
    <w:rsid w:val="00926341"/>
    <w:rsid w:val="00926687"/>
    <w:rsid w:val="0092795B"/>
    <w:rsid w:val="009300A4"/>
    <w:rsid w:val="00930AAB"/>
    <w:rsid w:val="00934CC9"/>
    <w:rsid w:val="00940B6F"/>
    <w:rsid w:val="00941CA5"/>
    <w:rsid w:val="00942424"/>
    <w:rsid w:val="00945B59"/>
    <w:rsid w:val="0094708A"/>
    <w:rsid w:val="009479A9"/>
    <w:rsid w:val="00947CA8"/>
    <w:rsid w:val="00947DBA"/>
    <w:rsid w:val="00951B8D"/>
    <w:rsid w:val="00952766"/>
    <w:rsid w:val="00952D6B"/>
    <w:rsid w:val="00962052"/>
    <w:rsid w:val="009643BE"/>
    <w:rsid w:val="0096735A"/>
    <w:rsid w:val="009675A9"/>
    <w:rsid w:val="0096765E"/>
    <w:rsid w:val="00981BF1"/>
    <w:rsid w:val="00986EA5"/>
    <w:rsid w:val="00987412"/>
    <w:rsid w:val="0099169F"/>
    <w:rsid w:val="009925B9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B701E"/>
    <w:rsid w:val="009C185C"/>
    <w:rsid w:val="009C4C53"/>
    <w:rsid w:val="009D1F31"/>
    <w:rsid w:val="009E0697"/>
    <w:rsid w:val="009E1665"/>
    <w:rsid w:val="009E516B"/>
    <w:rsid w:val="009F0DB4"/>
    <w:rsid w:val="009F14BD"/>
    <w:rsid w:val="009F59F7"/>
    <w:rsid w:val="00A0106D"/>
    <w:rsid w:val="00A02117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57C5"/>
    <w:rsid w:val="00A36E34"/>
    <w:rsid w:val="00A40AFD"/>
    <w:rsid w:val="00A41141"/>
    <w:rsid w:val="00A411B4"/>
    <w:rsid w:val="00A41DEF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4E4"/>
    <w:rsid w:val="00AA7901"/>
    <w:rsid w:val="00AB5754"/>
    <w:rsid w:val="00AC074B"/>
    <w:rsid w:val="00AC09EB"/>
    <w:rsid w:val="00AC3B14"/>
    <w:rsid w:val="00AC706F"/>
    <w:rsid w:val="00AC7E6F"/>
    <w:rsid w:val="00AD088C"/>
    <w:rsid w:val="00AD312C"/>
    <w:rsid w:val="00AD3BE9"/>
    <w:rsid w:val="00AE36EE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65D5"/>
    <w:rsid w:val="00B07BFF"/>
    <w:rsid w:val="00B1208F"/>
    <w:rsid w:val="00B13EB9"/>
    <w:rsid w:val="00B14000"/>
    <w:rsid w:val="00B16A08"/>
    <w:rsid w:val="00B1730A"/>
    <w:rsid w:val="00B206E6"/>
    <w:rsid w:val="00B207FA"/>
    <w:rsid w:val="00B21A6E"/>
    <w:rsid w:val="00B22CE2"/>
    <w:rsid w:val="00B236B7"/>
    <w:rsid w:val="00B3019C"/>
    <w:rsid w:val="00B31381"/>
    <w:rsid w:val="00B31EE1"/>
    <w:rsid w:val="00B32360"/>
    <w:rsid w:val="00B35539"/>
    <w:rsid w:val="00B365DB"/>
    <w:rsid w:val="00B369D5"/>
    <w:rsid w:val="00B37166"/>
    <w:rsid w:val="00B37529"/>
    <w:rsid w:val="00B44CC6"/>
    <w:rsid w:val="00B459E2"/>
    <w:rsid w:val="00B4667D"/>
    <w:rsid w:val="00B46BA2"/>
    <w:rsid w:val="00B46FE0"/>
    <w:rsid w:val="00B472D8"/>
    <w:rsid w:val="00B47307"/>
    <w:rsid w:val="00B51F18"/>
    <w:rsid w:val="00B60FDF"/>
    <w:rsid w:val="00B62393"/>
    <w:rsid w:val="00B6386E"/>
    <w:rsid w:val="00B64CF5"/>
    <w:rsid w:val="00B67587"/>
    <w:rsid w:val="00B7031C"/>
    <w:rsid w:val="00B703EA"/>
    <w:rsid w:val="00B70B47"/>
    <w:rsid w:val="00B71BA1"/>
    <w:rsid w:val="00B71C7B"/>
    <w:rsid w:val="00B74E0B"/>
    <w:rsid w:val="00B75F89"/>
    <w:rsid w:val="00B77601"/>
    <w:rsid w:val="00B8174D"/>
    <w:rsid w:val="00B843D6"/>
    <w:rsid w:val="00B9062E"/>
    <w:rsid w:val="00B94547"/>
    <w:rsid w:val="00B97F83"/>
    <w:rsid w:val="00BA1ED0"/>
    <w:rsid w:val="00BA2AF0"/>
    <w:rsid w:val="00BA2BBC"/>
    <w:rsid w:val="00BA71D5"/>
    <w:rsid w:val="00BA7377"/>
    <w:rsid w:val="00BB2F08"/>
    <w:rsid w:val="00BB3A5F"/>
    <w:rsid w:val="00BB5427"/>
    <w:rsid w:val="00BC2A30"/>
    <w:rsid w:val="00BC2ACA"/>
    <w:rsid w:val="00BC2D2B"/>
    <w:rsid w:val="00BC7B5E"/>
    <w:rsid w:val="00BD4E16"/>
    <w:rsid w:val="00BD7D2A"/>
    <w:rsid w:val="00BE2557"/>
    <w:rsid w:val="00BE28EA"/>
    <w:rsid w:val="00BE4AC8"/>
    <w:rsid w:val="00BF09CB"/>
    <w:rsid w:val="00BF0E91"/>
    <w:rsid w:val="00BF232A"/>
    <w:rsid w:val="00BF4918"/>
    <w:rsid w:val="00BF4E89"/>
    <w:rsid w:val="00BF6B72"/>
    <w:rsid w:val="00BF6E2A"/>
    <w:rsid w:val="00C033E9"/>
    <w:rsid w:val="00C04DA0"/>
    <w:rsid w:val="00C059C5"/>
    <w:rsid w:val="00C070DE"/>
    <w:rsid w:val="00C1057A"/>
    <w:rsid w:val="00C10D17"/>
    <w:rsid w:val="00C13E1C"/>
    <w:rsid w:val="00C14105"/>
    <w:rsid w:val="00C14BEE"/>
    <w:rsid w:val="00C202D5"/>
    <w:rsid w:val="00C2261D"/>
    <w:rsid w:val="00C270D3"/>
    <w:rsid w:val="00C311C2"/>
    <w:rsid w:val="00C34643"/>
    <w:rsid w:val="00C47636"/>
    <w:rsid w:val="00C47EBE"/>
    <w:rsid w:val="00C503DA"/>
    <w:rsid w:val="00C50C7A"/>
    <w:rsid w:val="00C533A7"/>
    <w:rsid w:val="00C54419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288B"/>
    <w:rsid w:val="00C93C92"/>
    <w:rsid w:val="00C94033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928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2D0C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47F5"/>
    <w:rsid w:val="00D448EA"/>
    <w:rsid w:val="00D47114"/>
    <w:rsid w:val="00D4731C"/>
    <w:rsid w:val="00D473DE"/>
    <w:rsid w:val="00D47EF0"/>
    <w:rsid w:val="00D51275"/>
    <w:rsid w:val="00D51A52"/>
    <w:rsid w:val="00D54197"/>
    <w:rsid w:val="00D545BC"/>
    <w:rsid w:val="00D5476B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5C42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C7ABD"/>
    <w:rsid w:val="00DC7F4A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5129"/>
    <w:rsid w:val="00E175AE"/>
    <w:rsid w:val="00E2004B"/>
    <w:rsid w:val="00E20299"/>
    <w:rsid w:val="00E20997"/>
    <w:rsid w:val="00E2190B"/>
    <w:rsid w:val="00E240E1"/>
    <w:rsid w:val="00E24476"/>
    <w:rsid w:val="00E24C7F"/>
    <w:rsid w:val="00E30631"/>
    <w:rsid w:val="00E40DC5"/>
    <w:rsid w:val="00E41F28"/>
    <w:rsid w:val="00E54170"/>
    <w:rsid w:val="00E57326"/>
    <w:rsid w:val="00E6007F"/>
    <w:rsid w:val="00E61499"/>
    <w:rsid w:val="00E625EB"/>
    <w:rsid w:val="00E63A1C"/>
    <w:rsid w:val="00E648DB"/>
    <w:rsid w:val="00E6501B"/>
    <w:rsid w:val="00E654EF"/>
    <w:rsid w:val="00E71C3D"/>
    <w:rsid w:val="00E7639E"/>
    <w:rsid w:val="00E81EDB"/>
    <w:rsid w:val="00E83062"/>
    <w:rsid w:val="00E84493"/>
    <w:rsid w:val="00E848B5"/>
    <w:rsid w:val="00E9089F"/>
    <w:rsid w:val="00E914A0"/>
    <w:rsid w:val="00E91B67"/>
    <w:rsid w:val="00E91E8D"/>
    <w:rsid w:val="00E9205C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B7DA4"/>
    <w:rsid w:val="00EC26D6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2357"/>
    <w:rsid w:val="00EE3DA8"/>
    <w:rsid w:val="00EF0F61"/>
    <w:rsid w:val="00EF3EC7"/>
    <w:rsid w:val="00EF53C1"/>
    <w:rsid w:val="00F030C0"/>
    <w:rsid w:val="00F06C92"/>
    <w:rsid w:val="00F16DF6"/>
    <w:rsid w:val="00F200C3"/>
    <w:rsid w:val="00F22AC9"/>
    <w:rsid w:val="00F2593D"/>
    <w:rsid w:val="00F32418"/>
    <w:rsid w:val="00F34589"/>
    <w:rsid w:val="00F37CCC"/>
    <w:rsid w:val="00F41317"/>
    <w:rsid w:val="00F43ED5"/>
    <w:rsid w:val="00F46592"/>
    <w:rsid w:val="00F50CD2"/>
    <w:rsid w:val="00F515AB"/>
    <w:rsid w:val="00F52945"/>
    <w:rsid w:val="00F62984"/>
    <w:rsid w:val="00F64B6D"/>
    <w:rsid w:val="00F657EA"/>
    <w:rsid w:val="00F66150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4087"/>
    <w:rsid w:val="00FC6F46"/>
    <w:rsid w:val="00FC7B19"/>
    <w:rsid w:val="00FC7F70"/>
    <w:rsid w:val="00FD0179"/>
    <w:rsid w:val="00FD061C"/>
    <w:rsid w:val="00FD16E3"/>
    <w:rsid w:val="00FD30F9"/>
    <w:rsid w:val="00FD57DC"/>
    <w:rsid w:val="00FD5AC1"/>
    <w:rsid w:val="00FD7DBE"/>
    <w:rsid w:val="00FE4921"/>
    <w:rsid w:val="00FE594C"/>
    <w:rsid w:val="00FE59CA"/>
    <w:rsid w:val="00FE6874"/>
    <w:rsid w:val="00FF1171"/>
    <w:rsid w:val="00FF1FC5"/>
    <w:rsid w:val="00FF572B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82AA-C83E-474A-9E2E-EF04B042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143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Watson, Glen</cp:lastModifiedBy>
  <cp:revision>5</cp:revision>
  <cp:lastPrinted>2024-09-19T20:43:00Z</cp:lastPrinted>
  <dcterms:created xsi:type="dcterms:W3CDTF">2024-11-14T21:44:00Z</dcterms:created>
  <dcterms:modified xsi:type="dcterms:W3CDTF">2024-11-15T14:13:00Z</dcterms:modified>
</cp:coreProperties>
</file>