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C913" w14:textId="77777777" w:rsidR="007128A3" w:rsidRDefault="007128A3" w:rsidP="007128A3">
      <w:pPr>
        <w:rPr>
          <w:sz w:val="22"/>
        </w:rPr>
      </w:pPr>
    </w:p>
    <w:p w14:paraId="7DC2936F" w14:textId="77777777" w:rsidR="005F5E07" w:rsidRDefault="005F5E07" w:rsidP="005F5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260" w:firstLine="1260"/>
        <w:jc w:val="center"/>
        <w:rPr>
          <w:rFonts w:ascii="Arial Black" w:hAnsi="Arial Black"/>
          <w:b/>
        </w:rPr>
      </w:pPr>
      <w:r w:rsidRPr="007F13C1">
        <w:rPr>
          <w:rFonts w:ascii="Arial Black" w:hAnsi="Arial Black"/>
          <w:b/>
          <w:noProof/>
        </w:rPr>
        <w:drawing>
          <wp:inline distT="0" distB="0" distL="0" distR="0" wp14:anchorId="7C6B5AAB" wp14:editId="3D824E94">
            <wp:extent cx="86677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0C60" w14:textId="77777777" w:rsidR="005F5E07" w:rsidRPr="007F13C1" w:rsidRDefault="005F5E07" w:rsidP="005F5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260" w:firstLine="1260"/>
        <w:jc w:val="center"/>
        <w:rPr>
          <w:rFonts w:ascii="Arial Black" w:hAnsi="Arial Black"/>
          <w:b/>
        </w:rPr>
      </w:pPr>
    </w:p>
    <w:p w14:paraId="6CAA8CDF" w14:textId="77777777" w:rsidR="005F5E07" w:rsidRPr="00153D85" w:rsidRDefault="005F5E07" w:rsidP="005F5E07">
      <w:pPr>
        <w:keepNext/>
        <w:jc w:val="center"/>
        <w:outlineLvl w:val="0"/>
        <w:rPr>
          <w:b/>
        </w:rPr>
      </w:pPr>
      <w:bookmarkStart w:id="0" w:name="_Hlk148437632"/>
      <w:r w:rsidRPr="00153D85">
        <w:rPr>
          <w:b/>
        </w:rPr>
        <w:t>THE COUNTY OF GALVESTON</w:t>
      </w:r>
    </w:p>
    <w:p w14:paraId="65EB4A95" w14:textId="77777777" w:rsidR="005F5E07" w:rsidRPr="007F13C1" w:rsidRDefault="005F5E07" w:rsidP="005F5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E9934D6" w14:textId="77777777" w:rsidR="005F5E07" w:rsidRPr="001916B6" w:rsidRDefault="005F5E07" w:rsidP="005F5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18"/>
          <w:szCs w:val="18"/>
        </w:rPr>
      </w:pPr>
      <w:r w:rsidRPr="001916B6">
        <w:rPr>
          <w:b/>
          <w:sz w:val="18"/>
          <w:szCs w:val="18"/>
        </w:rPr>
        <w:t>RUFUS CROWDER, CPPO CPPB</w:t>
      </w:r>
      <w:r w:rsidRPr="001916B6">
        <w:rPr>
          <w:b/>
          <w:sz w:val="18"/>
          <w:szCs w:val="18"/>
        </w:rPr>
        <w:tab/>
      </w:r>
      <w:r w:rsidRPr="001916B6">
        <w:rPr>
          <w:b/>
          <w:sz w:val="18"/>
          <w:szCs w:val="18"/>
        </w:rPr>
        <w:tab/>
      </w:r>
      <w:r w:rsidRPr="001916B6">
        <w:rPr>
          <w:b/>
          <w:sz w:val="18"/>
          <w:szCs w:val="18"/>
        </w:rPr>
        <w:tab/>
      </w:r>
      <w:r w:rsidRPr="001916B6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916B6">
        <w:rPr>
          <w:b/>
          <w:sz w:val="18"/>
          <w:szCs w:val="18"/>
        </w:rPr>
        <w:t>ERIN QUIROGA</w:t>
      </w:r>
      <w:r>
        <w:rPr>
          <w:b/>
          <w:sz w:val="18"/>
          <w:szCs w:val="18"/>
        </w:rPr>
        <w:t>, MBA, CPPB</w:t>
      </w:r>
    </w:p>
    <w:p w14:paraId="268CAF24" w14:textId="77777777" w:rsidR="005F5E07" w:rsidRPr="001916B6" w:rsidRDefault="005F5E07" w:rsidP="005F5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1916B6">
        <w:rPr>
          <w:sz w:val="18"/>
          <w:szCs w:val="18"/>
        </w:rPr>
        <w:t>PURCHASING AGENT</w:t>
      </w:r>
      <w:r w:rsidRPr="001916B6">
        <w:rPr>
          <w:sz w:val="18"/>
          <w:szCs w:val="18"/>
        </w:rPr>
        <w:tab/>
      </w:r>
      <w:r w:rsidRPr="001916B6">
        <w:rPr>
          <w:sz w:val="18"/>
          <w:szCs w:val="18"/>
        </w:rPr>
        <w:tab/>
      </w:r>
      <w:r w:rsidRPr="001916B6">
        <w:rPr>
          <w:sz w:val="18"/>
          <w:szCs w:val="18"/>
        </w:rPr>
        <w:tab/>
      </w:r>
      <w:r w:rsidRPr="001916B6">
        <w:rPr>
          <w:sz w:val="18"/>
          <w:szCs w:val="18"/>
        </w:rPr>
        <w:tab/>
      </w:r>
      <w:r w:rsidRPr="001916B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16B6">
        <w:rPr>
          <w:sz w:val="18"/>
          <w:szCs w:val="18"/>
        </w:rPr>
        <w:t>ASSISTANT PURCH</w:t>
      </w:r>
      <w:r>
        <w:rPr>
          <w:sz w:val="18"/>
          <w:szCs w:val="18"/>
        </w:rPr>
        <w:t>A</w:t>
      </w:r>
      <w:r w:rsidRPr="001916B6">
        <w:rPr>
          <w:sz w:val="18"/>
          <w:szCs w:val="18"/>
        </w:rPr>
        <w:t>SING AGENT</w:t>
      </w:r>
    </w:p>
    <w:p w14:paraId="7E27B0CC" w14:textId="77777777" w:rsidR="005F5E07" w:rsidRPr="00153D85" w:rsidRDefault="005F5E07" w:rsidP="005F5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53D85">
        <w:tab/>
      </w:r>
      <w:r w:rsidRPr="00153D85">
        <w:tab/>
      </w:r>
      <w:r w:rsidRPr="00153D85">
        <w:tab/>
      </w:r>
      <w:r w:rsidRPr="00153D85">
        <w:tab/>
      </w:r>
      <w:r w:rsidRPr="00153D85">
        <w:tab/>
      </w:r>
      <w:r w:rsidRPr="00153D85">
        <w:tab/>
      </w:r>
      <w:r w:rsidRPr="00153D85">
        <w:tab/>
        <w:t xml:space="preserve">        </w:t>
      </w:r>
    </w:p>
    <w:p w14:paraId="53B66F34" w14:textId="77777777" w:rsidR="005F5E07" w:rsidRPr="001916B6" w:rsidRDefault="005F5E07" w:rsidP="005F5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916B6">
        <w:rPr>
          <w:sz w:val="18"/>
          <w:szCs w:val="18"/>
        </w:rPr>
        <w:t>COUNTY COURTHOUSE</w:t>
      </w:r>
    </w:p>
    <w:p w14:paraId="18D509B7" w14:textId="77777777" w:rsidR="005F5E07" w:rsidRPr="001916B6" w:rsidRDefault="005F5E07" w:rsidP="005F5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916B6">
        <w:rPr>
          <w:sz w:val="18"/>
          <w:szCs w:val="18"/>
        </w:rPr>
        <w:t>722 Moody (21</w:t>
      </w:r>
      <w:r w:rsidRPr="001916B6">
        <w:rPr>
          <w:sz w:val="18"/>
          <w:szCs w:val="18"/>
          <w:vertAlign w:val="superscript"/>
        </w:rPr>
        <w:t>st</w:t>
      </w:r>
      <w:r w:rsidRPr="001916B6">
        <w:rPr>
          <w:sz w:val="18"/>
          <w:szCs w:val="18"/>
        </w:rPr>
        <w:t xml:space="preserve"> Street)</w:t>
      </w:r>
    </w:p>
    <w:p w14:paraId="3FE27391" w14:textId="77777777" w:rsidR="005F5E07" w:rsidRPr="001916B6" w:rsidRDefault="005F5E07" w:rsidP="005F5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916B6">
        <w:rPr>
          <w:sz w:val="18"/>
          <w:szCs w:val="18"/>
        </w:rPr>
        <w:t>Fifth (5</w:t>
      </w:r>
      <w:r w:rsidRPr="001916B6">
        <w:rPr>
          <w:sz w:val="18"/>
          <w:szCs w:val="18"/>
          <w:vertAlign w:val="superscript"/>
        </w:rPr>
        <w:t>th</w:t>
      </w:r>
      <w:r w:rsidRPr="001916B6">
        <w:rPr>
          <w:sz w:val="18"/>
          <w:szCs w:val="18"/>
        </w:rPr>
        <w:t>) Floor</w:t>
      </w:r>
    </w:p>
    <w:p w14:paraId="6D786374" w14:textId="77777777" w:rsidR="005F5E07" w:rsidRPr="001916B6" w:rsidRDefault="005F5E07" w:rsidP="005F5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916B6">
        <w:rPr>
          <w:sz w:val="18"/>
          <w:szCs w:val="18"/>
        </w:rPr>
        <w:t>Galveston, Texas 77550</w:t>
      </w:r>
    </w:p>
    <w:p w14:paraId="3E8C5AEB" w14:textId="77777777" w:rsidR="005F5E07" w:rsidRPr="001916B6" w:rsidRDefault="005F5E07" w:rsidP="005F5E07">
      <w:pPr>
        <w:jc w:val="center"/>
        <w:rPr>
          <w:sz w:val="18"/>
          <w:szCs w:val="18"/>
        </w:rPr>
      </w:pPr>
      <w:r w:rsidRPr="001916B6">
        <w:rPr>
          <w:sz w:val="18"/>
          <w:szCs w:val="18"/>
        </w:rPr>
        <w:t>(409) 770-5371</w:t>
      </w:r>
    </w:p>
    <w:bookmarkEnd w:id="0"/>
    <w:p w14:paraId="2988B3ED" w14:textId="77777777" w:rsidR="005F5E07" w:rsidRPr="007F13C1" w:rsidRDefault="005F5E07" w:rsidP="005F5E07">
      <w:pPr>
        <w:rPr>
          <w:sz w:val="24"/>
        </w:rPr>
      </w:pPr>
    </w:p>
    <w:p w14:paraId="53218C82" w14:textId="77777777" w:rsidR="008B2B46" w:rsidRDefault="008B2B46" w:rsidP="007128A3">
      <w:pPr>
        <w:rPr>
          <w:sz w:val="22"/>
        </w:rPr>
      </w:pPr>
    </w:p>
    <w:p w14:paraId="49183051" w14:textId="77777777" w:rsidR="008B2B46" w:rsidRDefault="008B2B46" w:rsidP="007128A3">
      <w:pPr>
        <w:rPr>
          <w:sz w:val="22"/>
        </w:rPr>
      </w:pPr>
    </w:p>
    <w:p w14:paraId="40026C24" w14:textId="77777777" w:rsidR="008B2B46" w:rsidRPr="008B2B46" w:rsidRDefault="008B2B46" w:rsidP="008B2B46">
      <w:pPr>
        <w:jc w:val="center"/>
        <w:rPr>
          <w:b/>
          <w:sz w:val="72"/>
          <w:szCs w:val="72"/>
        </w:rPr>
      </w:pPr>
      <w:r w:rsidRPr="008B2B46">
        <w:rPr>
          <w:b/>
          <w:sz w:val="72"/>
          <w:szCs w:val="72"/>
        </w:rPr>
        <w:t>*NOTICE*</w:t>
      </w:r>
    </w:p>
    <w:p w14:paraId="37FB7D51" w14:textId="77777777" w:rsidR="008B2B46" w:rsidRDefault="008B2B46" w:rsidP="007128A3">
      <w:pPr>
        <w:rPr>
          <w:sz w:val="22"/>
        </w:rPr>
      </w:pPr>
    </w:p>
    <w:p w14:paraId="460356E8" w14:textId="77777777" w:rsidR="008B2B46" w:rsidRDefault="008B2B46" w:rsidP="007128A3">
      <w:pPr>
        <w:rPr>
          <w:sz w:val="22"/>
        </w:rPr>
      </w:pPr>
    </w:p>
    <w:p w14:paraId="0929CAE4" w14:textId="1DDEE313" w:rsidR="00110C2F" w:rsidRPr="00C60127" w:rsidRDefault="005F5E07" w:rsidP="00110C2F">
      <w:pPr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5F1CE2">
        <w:rPr>
          <w:sz w:val="24"/>
          <w:szCs w:val="24"/>
        </w:rPr>
        <w:t>19</w:t>
      </w:r>
      <w:r>
        <w:rPr>
          <w:sz w:val="24"/>
          <w:szCs w:val="24"/>
        </w:rPr>
        <w:t>, 2024</w:t>
      </w:r>
    </w:p>
    <w:p w14:paraId="235940AE" w14:textId="77777777" w:rsidR="00110C2F" w:rsidRDefault="00110C2F" w:rsidP="00110C2F">
      <w:pPr>
        <w:rPr>
          <w:b/>
        </w:rPr>
      </w:pPr>
    </w:p>
    <w:p w14:paraId="3213215D" w14:textId="77777777" w:rsidR="00110C2F" w:rsidRDefault="00110C2F" w:rsidP="00110C2F">
      <w:pPr>
        <w:pStyle w:val="Heading2"/>
        <w:rPr>
          <w:rFonts w:ascii="CG Times" w:hAnsi="CG Times"/>
          <w:sz w:val="52"/>
        </w:rPr>
      </w:pPr>
      <w:r>
        <w:rPr>
          <w:rFonts w:ascii="CG Times" w:hAnsi="CG Times"/>
          <w:sz w:val="52"/>
        </w:rPr>
        <w:t>Board Meeting</w:t>
      </w:r>
    </w:p>
    <w:p w14:paraId="22F3B192" w14:textId="77777777" w:rsidR="00110C2F" w:rsidRDefault="00110C2F" w:rsidP="00110C2F">
      <w:pPr>
        <w:pStyle w:val="Header"/>
        <w:tabs>
          <w:tab w:val="clear" w:pos="4320"/>
          <w:tab w:val="clear" w:pos="8640"/>
        </w:tabs>
        <w:rPr>
          <w:rFonts w:ascii="CG Times" w:hAnsi="CG Times"/>
        </w:rPr>
      </w:pPr>
    </w:p>
    <w:p w14:paraId="79EFFE22" w14:textId="77777777" w:rsidR="00110C2F" w:rsidRDefault="00110C2F" w:rsidP="00110C2F">
      <w:pPr>
        <w:rPr>
          <w:rFonts w:ascii="CG Times" w:hAnsi="CG Times"/>
        </w:rPr>
      </w:pPr>
    </w:p>
    <w:p w14:paraId="06F5653A" w14:textId="77777777" w:rsidR="00110C2F" w:rsidRDefault="00110C2F" w:rsidP="00110C2F">
      <w:pPr>
        <w:rPr>
          <w:rFonts w:ascii="CG Times" w:hAnsi="CG Times"/>
        </w:rPr>
      </w:pPr>
    </w:p>
    <w:p w14:paraId="0F3913C0" w14:textId="77777777" w:rsidR="00110C2F" w:rsidRDefault="00110C2F" w:rsidP="00110C2F">
      <w:pPr>
        <w:rPr>
          <w:rFonts w:ascii="CG Times" w:hAnsi="CG Times"/>
          <w:sz w:val="24"/>
        </w:rPr>
      </w:pPr>
      <w:r>
        <w:rPr>
          <w:rFonts w:ascii="CG Times" w:hAnsi="CG Times"/>
          <w:b/>
          <w:sz w:val="24"/>
        </w:rPr>
        <w:t>TO:</w:t>
      </w:r>
      <w:r>
        <w:rPr>
          <w:rFonts w:ascii="CG Times" w:hAnsi="CG Times"/>
          <w:b/>
          <w:sz w:val="24"/>
        </w:rPr>
        <w:tab/>
      </w:r>
      <w:r>
        <w:rPr>
          <w:rFonts w:ascii="CG Times" w:hAnsi="CG Times"/>
          <w:b/>
          <w:sz w:val="24"/>
        </w:rPr>
        <w:tab/>
      </w:r>
      <w:r>
        <w:rPr>
          <w:rFonts w:ascii="CG Times" w:hAnsi="CG Times"/>
          <w:sz w:val="24"/>
        </w:rPr>
        <w:t>The Honorable Members of the Purchasing Agent Board</w:t>
      </w:r>
    </w:p>
    <w:p w14:paraId="1BB770A3" w14:textId="77777777" w:rsidR="00110C2F" w:rsidRDefault="00110C2F" w:rsidP="00110C2F">
      <w:pPr>
        <w:rPr>
          <w:rFonts w:ascii="CG Times" w:hAnsi="CG Times"/>
          <w:sz w:val="24"/>
        </w:rPr>
      </w:pPr>
    </w:p>
    <w:p w14:paraId="6768E66B" w14:textId="77777777" w:rsidR="00110C2F" w:rsidRDefault="00110C2F" w:rsidP="00110C2F">
      <w:pPr>
        <w:rPr>
          <w:rFonts w:ascii="CG Times" w:hAnsi="CG Times"/>
          <w:sz w:val="24"/>
        </w:rPr>
      </w:pPr>
      <w:r>
        <w:rPr>
          <w:rFonts w:ascii="CG Times" w:hAnsi="CG Times"/>
          <w:b/>
          <w:sz w:val="24"/>
        </w:rPr>
        <w:t>FROM:</w:t>
      </w:r>
      <w:r>
        <w:rPr>
          <w:rFonts w:ascii="CG Times" w:hAnsi="CG Times"/>
          <w:b/>
          <w:sz w:val="24"/>
        </w:rPr>
        <w:tab/>
      </w:r>
      <w:r>
        <w:rPr>
          <w:rFonts w:ascii="CG Times" w:hAnsi="CG Times"/>
          <w:sz w:val="24"/>
        </w:rPr>
        <w:t>Rufus</w:t>
      </w:r>
      <w:r w:rsidR="006F2EC5">
        <w:rPr>
          <w:rFonts w:ascii="CG Times" w:hAnsi="CG Times"/>
          <w:sz w:val="24"/>
        </w:rPr>
        <w:t xml:space="preserve"> G.</w:t>
      </w:r>
      <w:r>
        <w:rPr>
          <w:rFonts w:ascii="CG Times" w:hAnsi="CG Times"/>
          <w:sz w:val="24"/>
        </w:rPr>
        <w:t xml:space="preserve"> Crowder, </w:t>
      </w:r>
      <w:r w:rsidR="00FA2F68">
        <w:rPr>
          <w:rFonts w:ascii="CG Times" w:hAnsi="CG Times"/>
          <w:sz w:val="24"/>
        </w:rPr>
        <w:t xml:space="preserve">CPPO </w:t>
      </w:r>
      <w:r>
        <w:rPr>
          <w:rFonts w:ascii="CG Times" w:hAnsi="CG Times"/>
          <w:sz w:val="24"/>
        </w:rPr>
        <w:t>CPPB</w:t>
      </w:r>
    </w:p>
    <w:p w14:paraId="3E5C8278" w14:textId="77777777" w:rsidR="00110C2F" w:rsidRDefault="00110C2F" w:rsidP="00110C2F">
      <w:pPr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Purchasing Agent</w:t>
      </w:r>
    </w:p>
    <w:p w14:paraId="7E060923" w14:textId="77777777" w:rsidR="00110C2F" w:rsidRDefault="00110C2F" w:rsidP="00110C2F">
      <w:pPr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CG Times" w:hAnsi="CG Times"/>
              <w:sz w:val="24"/>
            </w:rPr>
            <w:t>County</w:t>
          </w:r>
        </w:smartTag>
        <w:r>
          <w:rPr>
            <w:rFonts w:ascii="CG Times" w:hAnsi="CG Times"/>
            <w:sz w:val="24"/>
          </w:rPr>
          <w:t xml:space="preserve"> of </w:t>
        </w:r>
        <w:smartTag w:uri="urn:schemas-microsoft-com:office:smarttags" w:element="PlaceName">
          <w:r>
            <w:rPr>
              <w:rFonts w:ascii="CG Times" w:hAnsi="CG Times"/>
              <w:sz w:val="24"/>
            </w:rPr>
            <w:t>Galveston</w:t>
          </w:r>
        </w:smartTag>
      </w:smartTag>
    </w:p>
    <w:p w14:paraId="489971DC" w14:textId="77777777" w:rsidR="00110C2F" w:rsidRDefault="00110C2F" w:rsidP="00110C2F">
      <w:pPr>
        <w:rPr>
          <w:rFonts w:ascii="CG Times" w:hAnsi="CG Times"/>
          <w:sz w:val="24"/>
        </w:rPr>
      </w:pPr>
    </w:p>
    <w:p w14:paraId="41B1DF5C" w14:textId="56487FCD" w:rsidR="00110C2F" w:rsidRDefault="00110C2F" w:rsidP="00110C2F">
      <w:pPr>
        <w:pBdr>
          <w:bottom w:val="single" w:sz="6" w:space="1" w:color="auto"/>
        </w:pBdr>
        <w:rPr>
          <w:rFonts w:ascii="CG Times" w:hAnsi="CG Times"/>
          <w:sz w:val="24"/>
        </w:rPr>
      </w:pPr>
      <w:r>
        <w:rPr>
          <w:rFonts w:ascii="CG Times" w:hAnsi="CG Times"/>
          <w:b/>
          <w:sz w:val="24"/>
        </w:rPr>
        <w:t>RE:</w:t>
      </w:r>
      <w:r>
        <w:rPr>
          <w:rFonts w:ascii="CG Times" w:hAnsi="CG Times"/>
          <w:b/>
          <w:sz w:val="24"/>
        </w:rPr>
        <w:tab/>
      </w:r>
      <w:r>
        <w:rPr>
          <w:rFonts w:ascii="CG Times" w:hAnsi="CG Times"/>
          <w:b/>
          <w:sz w:val="24"/>
        </w:rPr>
        <w:tab/>
        <w:t xml:space="preserve">Purchasing Board Meeting, </w:t>
      </w:r>
      <w:r w:rsidR="005F5E07">
        <w:rPr>
          <w:rFonts w:ascii="CG Times" w:hAnsi="CG Times"/>
          <w:b/>
          <w:sz w:val="24"/>
        </w:rPr>
        <w:t>Thursday, September 26, 2024</w:t>
      </w:r>
    </w:p>
    <w:p w14:paraId="5FD2AF7A" w14:textId="77777777" w:rsidR="00110C2F" w:rsidRDefault="00110C2F" w:rsidP="00110C2F">
      <w:pPr>
        <w:rPr>
          <w:rFonts w:ascii="CG Times" w:hAnsi="CG Times"/>
          <w:sz w:val="24"/>
        </w:rPr>
      </w:pPr>
    </w:p>
    <w:p w14:paraId="30A2BA1B" w14:textId="7CC430C6" w:rsidR="00110C2F" w:rsidRDefault="00110C2F" w:rsidP="00110C2F">
      <w:pPr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The Purchasing Agent Board will meet on </w:t>
      </w:r>
      <w:r w:rsidR="00D31F9B">
        <w:rPr>
          <w:rFonts w:ascii="CG Times" w:hAnsi="CG Times"/>
          <w:sz w:val="24"/>
        </w:rPr>
        <w:t xml:space="preserve">Thursday, </w:t>
      </w:r>
      <w:r w:rsidR="00A87989">
        <w:rPr>
          <w:rFonts w:ascii="CG Times" w:hAnsi="CG Times"/>
          <w:sz w:val="24"/>
        </w:rPr>
        <w:t xml:space="preserve">September </w:t>
      </w:r>
      <w:r w:rsidR="005F5E07">
        <w:rPr>
          <w:rFonts w:ascii="CG Times" w:hAnsi="CG Times"/>
          <w:sz w:val="24"/>
        </w:rPr>
        <w:t>26</w:t>
      </w:r>
      <w:r w:rsidR="00644647">
        <w:rPr>
          <w:rFonts w:ascii="CG Times" w:hAnsi="CG Times"/>
          <w:sz w:val="24"/>
        </w:rPr>
        <w:t>,</w:t>
      </w:r>
      <w:r w:rsidR="00590A4E">
        <w:rPr>
          <w:rFonts w:ascii="CG Times" w:hAnsi="CG Times"/>
          <w:sz w:val="24"/>
        </w:rPr>
        <w:t xml:space="preserve"> 202</w:t>
      </w:r>
      <w:r w:rsidR="005F5E07">
        <w:rPr>
          <w:rFonts w:ascii="CG Times" w:hAnsi="CG Times"/>
          <w:sz w:val="24"/>
        </w:rPr>
        <w:t>4</w:t>
      </w:r>
      <w:r w:rsidR="00813DCC">
        <w:rPr>
          <w:rFonts w:ascii="CG Times" w:hAnsi="CG Times"/>
          <w:sz w:val="24"/>
        </w:rPr>
        <w:t>,</w:t>
      </w:r>
      <w:r>
        <w:rPr>
          <w:rFonts w:ascii="CG Times" w:hAnsi="CG Times"/>
          <w:sz w:val="24"/>
        </w:rPr>
        <w:t xml:space="preserve"> at </w:t>
      </w:r>
      <w:r w:rsidR="00644647">
        <w:rPr>
          <w:rFonts w:ascii="CG Times" w:hAnsi="CG Times"/>
          <w:sz w:val="24"/>
        </w:rPr>
        <w:t>12:00</w:t>
      </w:r>
      <w:r w:rsidR="00FA2F68">
        <w:rPr>
          <w:rFonts w:ascii="CG Times" w:hAnsi="CG Times"/>
          <w:sz w:val="24"/>
        </w:rPr>
        <w:t xml:space="preserve"> P.M. </w:t>
      </w:r>
      <w:r>
        <w:rPr>
          <w:rFonts w:ascii="CG Times" w:hAnsi="CG Times"/>
          <w:sz w:val="24"/>
        </w:rPr>
        <w:t xml:space="preserve">at the </w:t>
      </w:r>
      <w:r w:rsidR="00813DCC">
        <w:rPr>
          <w:rFonts w:ascii="CG Times" w:hAnsi="CG Times"/>
          <w:sz w:val="24"/>
        </w:rPr>
        <w:t xml:space="preserve">Galveston County </w:t>
      </w:r>
      <w:r>
        <w:rPr>
          <w:rFonts w:ascii="CG Times" w:hAnsi="CG Times"/>
          <w:sz w:val="24"/>
        </w:rPr>
        <w:t>Justice Center located at 600 59</w:t>
      </w:r>
      <w:r w:rsidRPr="00C60127">
        <w:rPr>
          <w:rFonts w:ascii="CG Times" w:hAnsi="CG Times"/>
          <w:sz w:val="24"/>
          <w:vertAlign w:val="superscript"/>
        </w:rPr>
        <w:t>th</w:t>
      </w:r>
      <w:r>
        <w:rPr>
          <w:rFonts w:ascii="CG Times" w:hAnsi="CG Times"/>
          <w:sz w:val="24"/>
        </w:rPr>
        <w:t xml:space="preserve"> Street in the Justice Center Conference Room located on the 4</w:t>
      </w:r>
      <w:r w:rsidRPr="0095071B">
        <w:rPr>
          <w:rFonts w:ascii="CG Times" w:hAnsi="CG Times"/>
          <w:sz w:val="24"/>
          <w:vertAlign w:val="superscript"/>
        </w:rPr>
        <w:t>th</w:t>
      </w:r>
      <w:r>
        <w:rPr>
          <w:rFonts w:ascii="CG Times" w:hAnsi="CG Times"/>
          <w:sz w:val="24"/>
        </w:rPr>
        <w:t xml:space="preserve"> floor, room 4100.</w:t>
      </w:r>
    </w:p>
    <w:p w14:paraId="6DCA6F07" w14:textId="77777777" w:rsidR="00110C2F" w:rsidRDefault="00110C2F" w:rsidP="00110C2F">
      <w:pPr>
        <w:rPr>
          <w:rFonts w:ascii="CG Times" w:hAnsi="CG Times"/>
          <w:b/>
          <w:sz w:val="24"/>
        </w:rPr>
      </w:pPr>
    </w:p>
    <w:p w14:paraId="0A125BDA" w14:textId="77777777" w:rsidR="00110C2F" w:rsidRDefault="001B27C3" w:rsidP="00110C2F">
      <w:pPr>
        <w:jc w:val="center"/>
        <w:rPr>
          <w:rFonts w:ascii="CG Times" w:hAnsi="CG Times"/>
          <w:b/>
          <w:sz w:val="24"/>
        </w:rPr>
      </w:pPr>
      <w:r>
        <w:rPr>
          <w:rFonts w:ascii="CG Times" w:hAnsi="CG Times"/>
          <w:b/>
          <w:sz w:val="24"/>
        </w:rPr>
        <w:t>AGENDA ITEM</w:t>
      </w:r>
      <w:r w:rsidR="00590A4E">
        <w:rPr>
          <w:rFonts w:ascii="CG Times" w:hAnsi="CG Times"/>
          <w:b/>
          <w:sz w:val="24"/>
        </w:rPr>
        <w:t>S</w:t>
      </w:r>
    </w:p>
    <w:p w14:paraId="7D5A7ADB" w14:textId="77777777" w:rsidR="00110C2F" w:rsidRPr="00724D36" w:rsidRDefault="00110C2F" w:rsidP="00110C2F">
      <w:pPr>
        <w:jc w:val="center"/>
        <w:rPr>
          <w:rFonts w:ascii="CG Times" w:hAnsi="CG Times"/>
          <w:b/>
          <w:sz w:val="24"/>
        </w:rPr>
      </w:pPr>
    </w:p>
    <w:p w14:paraId="13281A66" w14:textId="3E29EFC0" w:rsidR="004030F8" w:rsidRDefault="00A87989" w:rsidP="00590A4E">
      <w:pPr>
        <w:numPr>
          <w:ilvl w:val="0"/>
          <w:numId w:val="4"/>
        </w:numPr>
        <w:rPr>
          <w:rFonts w:ascii="CG Times" w:hAnsi="CG Times"/>
          <w:b/>
          <w:sz w:val="24"/>
          <w:szCs w:val="24"/>
        </w:rPr>
      </w:pPr>
      <w:r>
        <w:rPr>
          <w:rFonts w:ascii="CG Times" w:hAnsi="CG Times"/>
          <w:b/>
          <w:sz w:val="24"/>
          <w:szCs w:val="24"/>
        </w:rPr>
        <w:t>Consideration of Appointment of Purchasing Agent</w:t>
      </w:r>
    </w:p>
    <w:p w14:paraId="27E0A364" w14:textId="77777777" w:rsidR="00110C2F" w:rsidRPr="004030F8" w:rsidRDefault="00110C2F" w:rsidP="00110C2F">
      <w:pPr>
        <w:pStyle w:val="BodyTextIndent"/>
        <w:spacing w:line="276" w:lineRule="auto"/>
        <w:ind w:left="1080"/>
        <w:rPr>
          <w:rFonts w:ascii="CG Times" w:hAnsi="CG Times"/>
          <w:b/>
          <w:szCs w:val="24"/>
        </w:rPr>
      </w:pPr>
    </w:p>
    <w:p w14:paraId="6FE8F0D7" w14:textId="77777777" w:rsidR="00110C2F" w:rsidRDefault="00110C2F" w:rsidP="00110C2F">
      <w:pPr>
        <w:pStyle w:val="BodyTextIndent"/>
        <w:ind w:left="1080"/>
        <w:rPr>
          <w:rFonts w:ascii="CG Times" w:hAnsi="CG Times"/>
          <w:b/>
        </w:rPr>
      </w:pPr>
    </w:p>
    <w:p w14:paraId="566C6D2D" w14:textId="77777777" w:rsidR="0094675E" w:rsidRDefault="0094675E" w:rsidP="0094675E"/>
    <w:sectPr w:rsidR="0094675E" w:rsidSect="007128A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559"/>
    <w:multiLevelType w:val="hybridMultilevel"/>
    <w:tmpl w:val="F65E1F52"/>
    <w:lvl w:ilvl="0" w:tplc="10B8D6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628F8"/>
    <w:multiLevelType w:val="hybridMultilevel"/>
    <w:tmpl w:val="065C78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43423"/>
    <w:multiLevelType w:val="hybridMultilevel"/>
    <w:tmpl w:val="EDEE5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9367F"/>
    <w:multiLevelType w:val="hybridMultilevel"/>
    <w:tmpl w:val="154C5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49"/>
    <w:rsid w:val="00005F80"/>
    <w:rsid w:val="00010C3A"/>
    <w:rsid w:val="0002388E"/>
    <w:rsid w:val="000466FE"/>
    <w:rsid w:val="00055619"/>
    <w:rsid w:val="000558E9"/>
    <w:rsid w:val="00071705"/>
    <w:rsid w:val="00082B4A"/>
    <w:rsid w:val="000856EB"/>
    <w:rsid w:val="000864F4"/>
    <w:rsid w:val="00095F67"/>
    <w:rsid w:val="000A09D8"/>
    <w:rsid w:val="000B275C"/>
    <w:rsid w:val="000C5DA6"/>
    <w:rsid w:val="000C7373"/>
    <w:rsid w:val="000D5FFB"/>
    <w:rsid w:val="000E3F72"/>
    <w:rsid w:val="000F381B"/>
    <w:rsid w:val="00101E04"/>
    <w:rsid w:val="00105688"/>
    <w:rsid w:val="00110C2F"/>
    <w:rsid w:val="00111F28"/>
    <w:rsid w:val="00114200"/>
    <w:rsid w:val="00114FC2"/>
    <w:rsid w:val="001214C6"/>
    <w:rsid w:val="00121BE5"/>
    <w:rsid w:val="0012719B"/>
    <w:rsid w:val="00162151"/>
    <w:rsid w:val="00176556"/>
    <w:rsid w:val="001777E9"/>
    <w:rsid w:val="00196EAD"/>
    <w:rsid w:val="001A732A"/>
    <w:rsid w:val="001B27C3"/>
    <w:rsid w:val="001B5176"/>
    <w:rsid w:val="001C38AD"/>
    <w:rsid w:val="001C7AD4"/>
    <w:rsid w:val="001D1E4D"/>
    <w:rsid w:val="001E01E9"/>
    <w:rsid w:val="001E0C46"/>
    <w:rsid w:val="001E1DC7"/>
    <w:rsid w:val="001E1F08"/>
    <w:rsid w:val="001E3F1A"/>
    <w:rsid w:val="001F4CAD"/>
    <w:rsid w:val="00213703"/>
    <w:rsid w:val="002202B7"/>
    <w:rsid w:val="002267EB"/>
    <w:rsid w:val="00232806"/>
    <w:rsid w:val="00237DC3"/>
    <w:rsid w:val="00247D6C"/>
    <w:rsid w:val="00252DC6"/>
    <w:rsid w:val="0025521A"/>
    <w:rsid w:val="00263940"/>
    <w:rsid w:val="00267A55"/>
    <w:rsid w:val="002A6702"/>
    <w:rsid w:val="002A6AB8"/>
    <w:rsid w:val="002D1612"/>
    <w:rsid w:val="002D1B68"/>
    <w:rsid w:val="002E007A"/>
    <w:rsid w:val="002E1DE2"/>
    <w:rsid w:val="002E497A"/>
    <w:rsid w:val="002E645C"/>
    <w:rsid w:val="002E783E"/>
    <w:rsid w:val="002F1224"/>
    <w:rsid w:val="0030589E"/>
    <w:rsid w:val="0033282C"/>
    <w:rsid w:val="00342394"/>
    <w:rsid w:val="00343DA6"/>
    <w:rsid w:val="00345A75"/>
    <w:rsid w:val="00362B2A"/>
    <w:rsid w:val="00365F49"/>
    <w:rsid w:val="00367D1E"/>
    <w:rsid w:val="00373CE9"/>
    <w:rsid w:val="003836BE"/>
    <w:rsid w:val="00390BF2"/>
    <w:rsid w:val="00392669"/>
    <w:rsid w:val="003B1BFD"/>
    <w:rsid w:val="003B5955"/>
    <w:rsid w:val="003C717A"/>
    <w:rsid w:val="003E25F3"/>
    <w:rsid w:val="004001E4"/>
    <w:rsid w:val="004030F8"/>
    <w:rsid w:val="004074F1"/>
    <w:rsid w:val="00415D96"/>
    <w:rsid w:val="0041621C"/>
    <w:rsid w:val="00423BA0"/>
    <w:rsid w:val="004247FC"/>
    <w:rsid w:val="00452EAE"/>
    <w:rsid w:val="00467866"/>
    <w:rsid w:val="004701B1"/>
    <w:rsid w:val="0047624C"/>
    <w:rsid w:val="0047649E"/>
    <w:rsid w:val="004937C4"/>
    <w:rsid w:val="004A0C4D"/>
    <w:rsid w:val="004A28B2"/>
    <w:rsid w:val="004A63D1"/>
    <w:rsid w:val="004C0711"/>
    <w:rsid w:val="004C2FA6"/>
    <w:rsid w:val="004C4DD0"/>
    <w:rsid w:val="004F4567"/>
    <w:rsid w:val="00500259"/>
    <w:rsid w:val="0050160B"/>
    <w:rsid w:val="005146DA"/>
    <w:rsid w:val="005426EA"/>
    <w:rsid w:val="0055164A"/>
    <w:rsid w:val="00577ADF"/>
    <w:rsid w:val="00585319"/>
    <w:rsid w:val="00590A4E"/>
    <w:rsid w:val="005940C4"/>
    <w:rsid w:val="005A223B"/>
    <w:rsid w:val="005A7621"/>
    <w:rsid w:val="005B7251"/>
    <w:rsid w:val="005C1D13"/>
    <w:rsid w:val="005C3CED"/>
    <w:rsid w:val="005E2F76"/>
    <w:rsid w:val="005F1CE2"/>
    <w:rsid w:val="005F5E07"/>
    <w:rsid w:val="00600E34"/>
    <w:rsid w:val="0060254D"/>
    <w:rsid w:val="0062172D"/>
    <w:rsid w:val="00631D8D"/>
    <w:rsid w:val="00632CCE"/>
    <w:rsid w:val="00641CE7"/>
    <w:rsid w:val="00642A53"/>
    <w:rsid w:val="00644647"/>
    <w:rsid w:val="006523A4"/>
    <w:rsid w:val="00657EF5"/>
    <w:rsid w:val="00660241"/>
    <w:rsid w:val="006623D5"/>
    <w:rsid w:val="006641B5"/>
    <w:rsid w:val="00670893"/>
    <w:rsid w:val="006731D5"/>
    <w:rsid w:val="0067426C"/>
    <w:rsid w:val="006777A5"/>
    <w:rsid w:val="006A32EC"/>
    <w:rsid w:val="006A5062"/>
    <w:rsid w:val="006A512D"/>
    <w:rsid w:val="006B778B"/>
    <w:rsid w:val="006D08D5"/>
    <w:rsid w:val="006D4864"/>
    <w:rsid w:val="006D7730"/>
    <w:rsid w:val="006E027E"/>
    <w:rsid w:val="006E17FA"/>
    <w:rsid w:val="006E25F4"/>
    <w:rsid w:val="006E3E62"/>
    <w:rsid w:val="006E6228"/>
    <w:rsid w:val="006F0C18"/>
    <w:rsid w:val="006F2EC5"/>
    <w:rsid w:val="0070656D"/>
    <w:rsid w:val="00707990"/>
    <w:rsid w:val="007128A3"/>
    <w:rsid w:val="007153F5"/>
    <w:rsid w:val="00741F41"/>
    <w:rsid w:val="00744990"/>
    <w:rsid w:val="00753EA4"/>
    <w:rsid w:val="00760535"/>
    <w:rsid w:val="00763FF5"/>
    <w:rsid w:val="00767934"/>
    <w:rsid w:val="00774429"/>
    <w:rsid w:val="00776F4D"/>
    <w:rsid w:val="00780164"/>
    <w:rsid w:val="00780501"/>
    <w:rsid w:val="0078155C"/>
    <w:rsid w:val="00787B76"/>
    <w:rsid w:val="007A6986"/>
    <w:rsid w:val="007D0C5C"/>
    <w:rsid w:val="007D668A"/>
    <w:rsid w:val="007D69F1"/>
    <w:rsid w:val="007E79F8"/>
    <w:rsid w:val="007F11C7"/>
    <w:rsid w:val="00802E34"/>
    <w:rsid w:val="00813DCC"/>
    <w:rsid w:val="00823923"/>
    <w:rsid w:val="00836F27"/>
    <w:rsid w:val="0084694C"/>
    <w:rsid w:val="008631BA"/>
    <w:rsid w:val="00873A62"/>
    <w:rsid w:val="00881A93"/>
    <w:rsid w:val="008A7579"/>
    <w:rsid w:val="008B2B46"/>
    <w:rsid w:val="008B7880"/>
    <w:rsid w:val="008D1C0A"/>
    <w:rsid w:val="008F309E"/>
    <w:rsid w:val="00900661"/>
    <w:rsid w:val="00904CED"/>
    <w:rsid w:val="00906F63"/>
    <w:rsid w:val="00927DF3"/>
    <w:rsid w:val="0094675E"/>
    <w:rsid w:val="00960BC6"/>
    <w:rsid w:val="00962219"/>
    <w:rsid w:val="009718BA"/>
    <w:rsid w:val="00975AC3"/>
    <w:rsid w:val="0099027B"/>
    <w:rsid w:val="00991780"/>
    <w:rsid w:val="009A3AB7"/>
    <w:rsid w:val="009A7F82"/>
    <w:rsid w:val="009C37AE"/>
    <w:rsid w:val="009F699D"/>
    <w:rsid w:val="00A03F0B"/>
    <w:rsid w:val="00A26686"/>
    <w:rsid w:val="00A32556"/>
    <w:rsid w:val="00A32F9C"/>
    <w:rsid w:val="00A37C7E"/>
    <w:rsid w:val="00A42CD5"/>
    <w:rsid w:val="00A47588"/>
    <w:rsid w:val="00A51178"/>
    <w:rsid w:val="00A65919"/>
    <w:rsid w:val="00A65C82"/>
    <w:rsid w:val="00A72113"/>
    <w:rsid w:val="00A83EB5"/>
    <w:rsid w:val="00A856DA"/>
    <w:rsid w:val="00A87989"/>
    <w:rsid w:val="00AA4722"/>
    <w:rsid w:val="00AA65C0"/>
    <w:rsid w:val="00AC46E3"/>
    <w:rsid w:val="00AC7058"/>
    <w:rsid w:val="00AC7D35"/>
    <w:rsid w:val="00AD1EDC"/>
    <w:rsid w:val="00AD4F95"/>
    <w:rsid w:val="00AF2628"/>
    <w:rsid w:val="00B019F1"/>
    <w:rsid w:val="00B01F24"/>
    <w:rsid w:val="00B02ECE"/>
    <w:rsid w:val="00B07152"/>
    <w:rsid w:val="00B0758A"/>
    <w:rsid w:val="00B150FF"/>
    <w:rsid w:val="00B20942"/>
    <w:rsid w:val="00B318BE"/>
    <w:rsid w:val="00B4171A"/>
    <w:rsid w:val="00B47B50"/>
    <w:rsid w:val="00B57685"/>
    <w:rsid w:val="00B6417F"/>
    <w:rsid w:val="00B81A33"/>
    <w:rsid w:val="00B87D0A"/>
    <w:rsid w:val="00B9119F"/>
    <w:rsid w:val="00B920DA"/>
    <w:rsid w:val="00BA0DD1"/>
    <w:rsid w:val="00BB35EF"/>
    <w:rsid w:val="00BC11EE"/>
    <w:rsid w:val="00BC6817"/>
    <w:rsid w:val="00BD049C"/>
    <w:rsid w:val="00BD1B0A"/>
    <w:rsid w:val="00BD1F79"/>
    <w:rsid w:val="00BD250B"/>
    <w:rsid w:val="00BD3DDE"/>
    <w:rsid w:val="00BD569D"/>
    <w:rsid w:val="00BF0529"/>
    <w:rsid w:val="00BF4533"/>
    <w:rsid w:val="00BF6160"/>
    <w:rsid w:val="00C0201A"/>
    <w:rsid w:val="00C06F37"/>
    <w:rsid w:val="00C20949"/>
    <w:rsid w:val="00C21AD6"/>
    <w:rsid w:val="00C46185"/>
    <w:rsid w:val="00C543CC"/>
    <w:rsid w:val="00C55E13"/>
    <w:rsid w:val="00C57267"/>
    <w:rsid w:val="00C63985"/>
    <w:rsid w:val="00C77CE0"/>
    <w:rsid w:val="00CA1E99"/>
    <w:rsid w:val="00CB20C7"/>
    <w:rsid w:val="00CB2A5C"/>
    <w:rsid w:val="00CB7AF9"/>
    <w:rsid w:val="00CC35F2"/>
    <w:rsid w:val="00CC620B"/>
    <w:rsid w:val="00CD6B93"/>
    <w:rsid w:val="00D03EAE"/>
    <w:rsid w:val="00D06082"/>
    <w:rsid w:val="00D060E2"/>
    <w:rsid w:val="00D138ED"/>
    <w:rsid w:val="00D179CA"/>
    <w:rsid w:val="00D30913"/>
    <w:rsid w:val="00D311B1"/>
    <w:rsid w:val="00D31F9B"/>
    <w:rsid w:val="00D33B97"/>
    <w:rsid w:val="00D479B3"/>
    <w:rsid w:val="00D5056A"/>
    <w:rsid w:val="00D66C63"/>
    <w:rsid w:val="00D67222"/>
    <w:rsid w:val="00D672AC"/>
    <w:rsid w:val="00D740A7"/>
    <w:rsid w:val="00DA03D4"/>
    <w:rsid w:val="00DB3308"/>
    <w:rsid w:val="00DB6A5C"/>
    <w:rsid w:val="00DD33E3"/>
    <w:rsid w:val="00DD3C70"/>
    <w:rsid w:val="00DD44D3"/>
    <w:rsid w:val="00DD4A49"/>
    <w:rsid w:val="00DE0247"/>
    <w:rsid w:val="00DE617F"/>
    <w:rsid w:val="00DF49ED"/>
    <w:rsid w:val="00E069A2"/>
    <w:rsid w:val="00E07E2E"/>
    <w:rsid w:val="00E1256E"/>
    <w:rsid w:val="00E12C8D"/>
    <w:rsid w:val="00E25D65"/>
    <w:rsid w:val="00E347AE"/>
    <w:rsid w:val="00E37FA2"/>
    <w:rsid w:val="00E438CE"/>
    <w:rsid w:val="00E441E8"/>
    <w:rsid w:val="00E44C68"/>
    <w:rsid w:val="00E5452F"/>
    <w:rsid w:val="00E56DEC"/>
    <w:rsid w:val="00E71496"/>
    <w:rsid w:val="00E87649"/>
    <w:rsid w:val="00E8787B"/>
    <w:rsid w:val="00EA0106"/>
    <w:rsid w:val="00EA0D63"/>
    <w:rsid w:val="00EB2389"/>
    <w:rsid w:val="00EC53E1"/>
    <w:rsid w:val="00ED0982"/>
    <w:rsid w:val="00ED0EEA"/>
    <w:rsid w:val="00ED218A"/>
    <w:rsid w:val="00ED6AAE"/>
    <w:rsid w:val="00ED73B8"/>
    <w:rsid w:val="00EE5471"/>
    <w:rsid w:val="00EF038B"/>
    <w:rsid w:val="00EF0F06"/>
    <w:rsid w:val="00EF200F"/>
    <w:rsid w:val="00EF38DC"/>
    <w:rsid w:val="00F22225"/>
    <w:rsid w:val="00F2268D"/>
    <w:rsid w:val="00F35F96"/>
    <w:rsid w:val="00F37C50"/>
    <w:rsid w:val="00F42C33"/>
    <w:rsid w:val="00F43C95"/>
    <w:rsid w:val="00F441EF"/>
    <w:rsid w:val="00F50413"/>
    <w:rsid w:val="00F6092F"/>
    <w:rsid w:val="00F60983"/>
    <w:rsid w:val="00F6101B"/>
    <w:rsid w:val="00F861D3"/>
    <w:rsid w:val="00F87304"/>
    <w:rsid w:val="00F96A31"/>
    <w:rsid w:val="00FA0449"/>
    <w:rsid w:val="00FA2F68"/>
    <w:rsid w:val="00FA50A2"/>
    <w:rsid w:val="00FA6542"/>
    <w:rsid w:val="00FB739D"/>
    <w:rsid w:val="00FC2562"/>
    <w:rsid w:val="00FC4EA6"/>
    <w:rsid w:val="00FC7D05"/>
    <w:rsid w:val="00FD00E1"/>
    <w:rsid w:val="00FD64FD"/>
    <w:rsid w:val="00FF2F89"/>
    <w:rsid w:val="00FF342D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465A53"/>
  <w15:docId w15:val="{A942A0A8-F075-4EBC-8334-4AE9894D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F63"/>
  </w:style>
  <w:style w:type="paragraph" w:styleId="Heading1">
    <w:name w:val="heading 1"/>
    <w:basedOn w:val="Normal"/>
    <w:next w:val="Normal"/>
    <w:link w:val="Heading1Char"/>
    <w:qFormat/>
    <w:rsid w:val="00906F6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31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3282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33282C"/>
    <w:rPr>
      <w:rFonts w:ascii="Arial" w:hAnsi="Arial" w:cs="Arial"/>
    </w:rPr>
  </w:style>
  <w:style w:type="paragraph" w:styleId="BalloonText">
    <w:name w:val="Balloon Text"/>
    <w:basedOn w:val="Normal"/>
    <w:semiHidden/>
    <w:rsid w:val="00C0201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10C2F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10C2F"/>
    <w:rPr>
      <w:sz w:val="24"/>
    </w:rPr>
  </w:style>
  <w:style w:type="paragraph" w:styleId="Header">
    <w:name w:val="header"/>
    <w:basedOn w:val="Normal"/>
    <w:link w:val="HeaderChar"/>
    <w:rsid w:val="00110C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0C2F"/>
  </w:style>
  <w:style w:type="character" w:customStyle="1" w:styleId="Heading1Char">
    <w:name w:val="Heading 1 Char"/>
    <w:basedOn w:val="DefaultParagraphFont"/>
    <w:link w:val="Heading1"/>
    <w:rsid w:val="00CB2A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29BD-88A3-4B59-A546-C37E6CEF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3, 2004</vt:lpstr>
    </vt:vector>
  </TitlesOfParts>
  <Company>Galveston County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3, 2004</dc:title>
  <dc:creator>WYNDIE SCHIERMEYER</dc:creator>
  <cp:lastModifiedBy>Dickey, Tammy</cp:lastModifiedBy>
  <cp:revision>4</cp:revision>
  <cp:lastPrinted>2024-09-03T21:19:00Z</cp:lastPrinted>
  <dcterms:created xsi:type="dcterms:W3CDTF">2024-09-03T21:17:00Z</dcterms:created>
  <dcterms:modified xsi:type="dcterms:W3CDTF">2024-09-19T15:20:00Z</dcterms:modified>
</cp:coreProperties>
</file>