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A216" w14:textId="4D6A178F" w:rsidR="00A9336C" w:rsidRPr="00787255" w:rsidRDefault="006C1336" w:rsidP="004B5279">
      <w:pPr>
        <w:pStyle w:val="Heading3"/>
        <w:ind w:left="0" w:firstLine="0"/>
        <w:jc w:val="center"/>
      </w:pPr>
      <w:bookmarkStart w:id="0" w:name="_GoBack"/>
      <w:bookmarkEnd w:id="0"/>
      <w:r>
        <w:t>May</w:t>
      </w:r>
      <w:r w:rsidR="00BA2BBC">
        <w:t xml:space="preserve"> </w:t>
      </w:r>
      <w:r w:rsidR="00864BAC">
        <w:t>1</w:t>
      </w:r>
      <w:r>
        <w:t>6</w:t>
      </w:r>
      <w:r w:rsidR="00B206E6">
        <w:t>, 202</w:t>
      </w:r>
      <w:r w:rsidR="001B0850">
        <w:t>4</w:t>
      </w:r>
    </w:p>
    <w:p w14:paraId="5414FBEF" w14:textId="77777777" w:rsidR="00A9336C" w:rsidRPr="00787255" w:rsidRDefault="00A9336C" w:rsidP="004E0E30">
      <w:pPr>
        <w:jc w:val="center"/>
        <w:rPr>
          <w:b/>
          <w:sz w:val="24"/>
        </w:rPr>
      </w:pPr>
    </w:p>
    <w:p w14:paraId="4411E6C7" w14:textId="4374B84B" w:rsidR="009B61E7" w:rsidRDefault="00DD7CD6" w:rsidP="009B61E7">
      <w:pPr>
        <w:pStyle w:val="BodyText"/>
      </w:pPr>
      <w:r w:rsidRPr="00787255">
        <w:t>THERE WILL BE A MEETING OF THE GALVESTON COUNTY JUVEN</w:t>
      </w:r>
      <w:r w:rsidR="00796D46">
        <w:t>ILE P</w:t>
      </w:r>
      <w:r w:rsidR="007A4E27">
        <w:t>R</w:t>
      </w:r>
      <w:r w:rsidR="000E138B">
        <w:t xml:space="preserve">OBATION BOARD ON </w:t>
      </w:r>
      <w:r w:rsidR="00EC66DA">
        <w:t>THURSDAY</w:t>
      </w:r>
      <w:r w:rsidR="00986EA5">
        <w:t xml:space="preserve"> </w:t>
      </w:r>
      <w:r w:rsidR="006C1336">
        <w:t>MAY</w:t>
      </w:r>
      <w:r w:rsidR="001B0850">
        <w:t xml:space="preserve"> </w:t>
      </w:r>
      <w:r w:rsidR="006C1336">
        <w:t>23</w:t>
      </w:r>
      <w:r w:rsidR="00DB46F7">
        <w:t>, 202</w:t>
      </w:r>
      <w:r w:rsidR="001B0850">
        <w:t>4</w:t>
      </w:r>
      <w:r w:rsidR="009B61E7">
        <w:t xml:space="preserve"> AT </w:t>
      </w:r>
      <w:r w:rsidR="00474EA5">
        <w:t>1</w:t>
      </w:r>
      <w:r w:rsidR="00A044D0">
        <w:t>2</w:t>
      </w:r>
      <w:r w:rsidR="00474EA5">
        <w:t>:</w:t>
      </w:r>
      <w:r w:rsidR="00A044D0">
        <w:t>00</w:t>
      </w:r>
      <w:r w:rsidR="009B61E7">
        <w:t xml:space="preserve"> P.M. </w:t>
      </w:r>
    </w:p>
    <w:p w14:paraId="7DCF29CB" w14:textId="77777777" w:rsidR="009B61E7" w:rsidRDefault="009B61E7" w:rsidP="009B61E7">
      <w:pPr>
        <w:pStyle w:val="BodyText"/>
      </w:pPr>
      <w:r>
        <w:t>IN ROOM 4100 AT THE GALVESTON COUNTY JUSTICE CENTER</w:t>
      </w:r>
    </w:p>
    <w:p w14:paraId="0F835838" w14:textId="77777777" w:rsidR="005A0416" w:rsidRDefault="009B61E7" w:rsidP="00AA4DF1">
      <w:pPr>
        <w:pStyle w:val="BodyText"/>
      </w:pPr>
      <w:r>
        <w:t xml:space="preserve"> 600 59</w:t>
      </w:r>
      <w:r>
        <w:rPr>
          <w:vertAlign w:val="superscript"/>
        </w:rPr>
        <w:t>TH</w:t>
      </w:r>
      <w:r>
        <w:t xml:space="preserve"> STREET, GALVESTON, TEXAS</w:t>
      </w:r>
    </w:p>
    <w:p w14:paraId="3CDC1F68" w14:textId="77777777" w:rsidR="005A0416" w:rsidRPr="00D51A52" w:rsidRDefault="005A0416" w:rsidP="005A0416">
      <w:pPr>
        <w:pStyle w:val="BodyText"/>
        <w:jc w:val="left"/>
        <w:rPr>
          <w:sz w:val="16"/>
          <w:szCs w:val="16"/>
        </w:rPr>
      </w:pPr>
    </w:p>
    <w:p w14:paraId="63ADA20F" w14:textId="77777777" w:rsidR="005A0416" w:rsidRPr="005A0416" w:rsidRDefault="005A0416" w:rsidP="005A0416">
      <w:pPr>
        <w:pStyle w:val="BodyText"/>
        <w:jc w:val="left"/>
        <w:rPr>
          <w:sz w:val="20"/>
        </w:rPr>
      </w:pPr>
      <w:r w:rsidRPr="005A0416">
        <w:rPr>
          <w:sz w:val="20"/>
        </w:rPr>
        <w:t>CONSENT AGENDA:</w:t>
      </w:r>
      <w:r>
        <w:rPr>
          <w:sz w:val="20"/>
        </w:rPr>
        <w:t xml:space="preserve"> </w:t>
      </w:r>
      <w:r>
        <w:rPr>
          <w:b w:val="0"/>
          <w:sz w:val="20"/>
        </w:rPr>
        <w:t>ALL ITEMS MARKED WITH A SINGLE ASTERISK (*) ARE PART OF THE CONSENT AGENDA AND REQUIRE NO DELIBERATION BY THE JUVENILE BOARD.  ANY JUVENILE BOARD MEMBER MAY REMOVE AN ITEM FROM THIS AGENDA TO BE CONSIDERED SEPERATELY.</w:t>
      </w:r>
      <w:r>
        <w:rPr>
          <w:sz w:val="20"/>
        </w:rPr>
        <w:t xml:space="preserve"> </w:t>
      </w:r>
    </w:p>
    <w:p w14:paraId="172F0C04" w14:textId="77777777" w:rsidR="00A9336C" w:rsidRPr="00D51A52" w:rsidRDefault="00A9336C" w:rsidP="004E0E30">
      <w:pPr>
        <w:ind w:left="-288"/>
        <w:jc w:val="center"/>
        <w:rPr>
          <w:b/>
          <w:sz w:val="16"/>
          <w:szCs w:val="16"/>
        </w:rPr>
      </w:pPr>
    </w:p>
    <w:p w14:paraId="02ECC4E2" w14:textId="75C3A4A1" w:rsidR="00A9336C" w:rsidRDefault="00A9336C" w:rsidP="004E0E30">
      <w:pPr>
        <w:jc w:val="center"/>
        <w:rPr>
          <w:b/>
          <w:sz w:val="24"/>
        </w:rPr>
      </w:pPr>
      <w:r w:rsidRPr="00787255">
        <w:rPr>
          <w:b/>
          <w:sz w:val="24"/>
        </w:rPr>
        <w:t>GALVESTON COUNTY JUVENILE BOARD</w:t>
      </w:r>
    </w:p>
    <w:p w14:paraId="6D8FBD61" w14:textId="3E612D0C" w:rsidR="009B701E" w:rsidRPr="0012232E" w:rsidRDefault="009B701E" w:rsidP="004E0E30">
      <w:pPr>
        <w:jc w:val="center"/>
        <w:rPr>
          <w:b/>
          <w:sz w:val="16"/>
          <w:szCs w:val="16"/>
        </w:rPr>
      </w:pPr>
    </w:p>
    <w:p w14:paraId="5650D798" w14:textId="1CBE7AD3" w:rsidR="00BF6B72" w:rsidRDefault="009B701E" w:rsidP="00BF6B72">
      <w:pPr>
        <w:jc w:val="center"/>
        <w:rPr>
          <w:b/>
          <w:sz w:val="24"/>
        </w:rPr>
      </w:pPr>
      <w:r>
        <w:rPr>
          <w:b/>
          <w:sz w:val="24"/>
        </w:rPr>
        <w:t>AGENDA</w:t>
      </w:r>
      <w:r w:rsidR="00FD5AC1">
        <w:rPr>
          <w:b/>
          <w:sz w:val="24"/>
        </w:rPr>
        <w:t xml:space="preserve"> </w:t>
      </w:r>
    </w:p>
    <w:p w14:paraId="21A0F484" w14:textId="77777777" w:rsidR="00BF6B72" w:rsidRDefault="00BF6B72" w:rsidP="00BF6B72">
      <w:pPr>
        <w:jc w:val="center"/>
        <w:rPr>
          <w:b/>
          <w:sz w:val="24"/>
        </w:rPr>
      </w:pPr>
    </w:p>
    <w:p w14:paraId="36872EF6" w14:textId="0883081D" w:rsidR="00A9336C" w:rsidRDefault="006C1336" w:rsidP="00BF6B72">
      <w:pPr>
        <w:jc w:val="center"/>
        <w:rPr>
          <w:b/>
          <w:sz w:val="24"/>
        </w:rPr>
      </w:pPr>
      <w:r>
        <w:rPr>
          <w:b/>
          <w:sz w:val="24"/>
        </w:rPr>
        <w:t>MAY</w:t>
      </w:r>
      <w:r w:rsidR="00BF6B72">
        <w:rPr>
          <w:b/>
          <w:sz w:val="24"/>
        </w:rPr>
        <w:t xml:space="preserve"> </w:t>
      </w:r>
      <w:r>
        <w:rPr>
          <w:b/>
          <w:sz w:val="24"/>
        </w:rPr>
        <w:t>23</w:t>
      </w:r>
      <w:r w:rsidR="00DB46F7">
        <w:rPr>
          <w:b/>
          <w:sz w:val="24"/>
        </w:rPr>
        <w:t>, 202</w:t>
      </w:r>
      <w:r w:rsidR="001B0850">
        <w:rPr>
          <w:b/>
          <w:sz w:val="24"/>
        </w:rPr>
        <w:t>4</w:t>
      </w:r>
    </w:p>
    <w:p w14:paraId="4051966F" w14:textId="77777777" w:rsidR="00BF6B72" w:rsidRPr="00787255" w:rsidRDefault="00BF6B72" w:rsidP="00BF6B72">
      <w:pPr>
        <w:jc w:val="center"/>
        <w:rPr>
          <w:b/>
          <w:sz w:val="24"/>
        </w:rPr>
      </w:pPr>
    </w:p>
    <w:p w14:paraId="7399EF38" w14:textId="77777777" w:rsidR="00A05472" w:rsidRPr="00D51A52" w:rsidRDefault="00A05472" w:rsidP="00B51F18">
      <w:pPr>
        <w:rPr>
          <w:b/>
          <w:sz w:val="16"/>
          <w:szCs w:val="16"/>
        </w:rPr>
      </w:pPr>
    </w:p>
    <w:p w14:paraId="737B1F6B" w14:textId="6DC86A03" w:rsidR="00A53A31" w:rsidRPr="00353242" w:rsidRDefault="00A53A31" w:rsidP="00C9288B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 w:rsidRPr="00353242">
        <w:rPr>
          <w:sz w:val="24"/>
        </w:rPr>
        <w:t xml:space="preserve">Presentation and approval of the minutes for the </w:t>
      </w:r>
      <w:r w:rsidR="001B0850">
        <w:rPr>
          <w:sz w:val="24"/>
        </w:rPr>
        <w:t>regular</w:t>
      </w:r>
      <w:r w:rsidRPr="00353242">
        <w:rPr>
          <w:sz w:val="24"/>
        </w:rPr>
        <w:t xml:space="preserve"> meeting of </w:t>
      </w:r>
      <w:r w:rsidR="000C6563">
        <w:rPr>
          <w:sz w:val="24"/>
        </w:rPr>
        <w:t>January</w:t>
      </w:r>
      <w:r w:rsidR="00864BAC">
        <w:rPr>
          <w:sz w:val="24"/>
        </w:rPr>
        <w:t xml:space="preserve"> </w:t>
      </w:r>
      <w:r w:rsidR="00D75C42">
        <w:rPr>
          <w:sz w:val="24"/>
        </w:rPr>
        <w:t>2</w:t>
      </w:r>
      <w:r w:rsidR="000C6563">
        <w:rPr>
          <w:sz w:val="24"/>
        </w:rPr>
        <w:t>5</w:t>
      </w:r>
      <w:r w:rsidRPr="00353242">
        <w:rPr>
          <w:sz w:val="24"/>
        </w:rPr>
        <w:t>, 202</w:t>
      </w:r>
      <w:r w:rsidR="000C6563">
        <w:rPr>
          <w:sz w:val="24"/>
        </w:rPr>
        <w:t>4</w:t>
      </w:r>
      <w:r w:rsidRPr="00353242">
        <w:rPr>
          <w:sz w:val="24"/>
        </w:rPr>
        <w:t>.</w:t>
      </w:r>
    </w:p>
    <w:p w14:paraId="55713140" w14:textId="77777777" w:rsidR="006B38E1" w:rsidRPr="00362668" w:rsidRDefault="006B38E1" w:rsidP="00C9288B">
      <w:pPr>
        <w:pStyle w:val="ListParagraph"/>
        <w:ind w:left="540" w:hanging="450"/>
        <w:jc w:val="both"/>
        <w:rPr>
          <w:sz w:val="16"/>
          <w:szCs w:val="16"/>
        </w:rPr>
      </w:pPr>
    </w:p>
    <w:p w14:paraId="6B5600AB" w14:textId="3C97F225" w:rsidR="004F6065" w:rsidRPr="000C6563" w:rsidRDefault="006B38E1" w:rsidP="000C6563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 w:rsidRPr="00353242">
        <w:rPr>
          <w:sz w:val="24"/>
        </w:rPr>
        <w:t xml:space="preserve">Distribution of monthly reports and events for </w:t>
      </w:r>
      <w:r w:rsidR="000C6563">
        <w:rPr>
          <w:sz w:val="24"/>
        </w:rPr>
        <w:t xml:space="preserve">January </w:t>
      </w:r>
      <w:r w:rsidR="00947CA8">
        <w:rPr>
          <w:sz w:val="24"/>
        </w:rPr>
        <w:t>thru</w:t>
      </w:r>
      <w:r w:rsidR="000C6563">
        <w:rPr>
          <w:sz w:val="24"/>
        </w:rPr>
        <w:t xml:space="preserve"> </w:t>
      </w:r>
      <w:r w:rsidR="006C1336">
        <w:rPr>
          <w:sz w:val="24"/>
        </w:rPr>
        <w:t>April</w:t>
      </w:r>
      <w:r w:rsidR="00402AE0">
        <w:rPr>
          <w:sz w:val="24"/>
        </w:rPr>
        <w:t xml:space="preserve"> </w:t>
      </w:r>
      <w:r w:rsidRPr="00353242">
        <w:rPr>
          <w:sz w:val="24"/>
        </w:rPr>
        <w:t>202</w:t>
      </w:r>
      <w:r w:rsidR="000C6563">
        <w:rPr>
          <w:sz w:val="24"/>
        </w:rPr>
        <w:t>4</w:t>
      </w:r>
      <w:r w:rsidRPr="00353242">
        <w:rPr>
          <w:sz w:val="24"/>
        </w:rPr>
        <w:t>.</w:t>
      </w:r>
    </w:p>
    <w:p w14:paraId="24CF08D4" w14:textId="77777777" w:rsidR="00333D32" w:rsidRDefault="004F6065" w:rsidP="004F6065">
      <w:pPr>
        <w:pStyle w:val="ListParagraph"/>
        <w:numPr>
          <w:ilvl w:val="0"/>
          <w:numId w:val="45"/>
        </w:numPr>
        <w:jc w:val="both"/>
        <w:rPr>
          <w:sz w:val="24"/>
        </w:rPr>
      </w:pPr>
      <w:r>
        <w:rPr>
          <w:sz w:val="24"/>
        </w:rPr>
        <w:t>Director’s Report</w:t>
      </w:r>
    </w:p>
    <w:p w14:paraId="5DC4AD6A" w14:textId="58170B9E" w:rsidR="004F6065" w:rsidRPr="004F6065" w:rsidRDefault="00333D32" w:rsidP="004F6065">
      <w:pPr>
        <w:pStyle w:val="ListParagraph"/>
        <w:numPr>
          <w:ilvl w:val="0"/>
          <w:numId w:val="45"/>
        </w:numPr>
        <w:jc w:val="both"/>
        <w:rPr>
          <w:sz w:val="24"/>
        </w:rPr>
      </w:pPr>
      <w:r>
        <w:rPr>
          <w:sz w:val="24"/>
        </w:rPr>
        <w:t>Juvenile Referee’s Report</w:t>
      </w:r>
      <w:r w:rsidR="004F6065">
        <w:rPr>
          <w:sz w:val="24"/>
        </w:rPr>
        <w:t xml:space="preserve"> </w:t>
      </w:r>
    </w:p>
    <w:p w14:paraId="74712C77" w14:textId="77777777" w:rsidR="0090635D" w:rsidRPr="00362668" w:rsidRDefault="0090635D" w:rsidP="00C9288B">
      <w:pPr>
        <w:pStyle w:val="ListParagraph"/>
        <w:ind w:left="540" w:hanging="450"/>
        <w:rPr>
          <w:sz w:val="16"/>
          <w:szCs w:val="16"/>
        </w:rPr>
      </w:pPr>
    </w:p>
    <w:p w14:paraId="0D4A3F75" w14:textId="07A8B08E" w:rsidR="0090635D" w:rsidRDefault="0090635D" w:rsidP="00C9288B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>Discussion and consideration to accept and add attorneys to the Juvenile Appointment List.</w:t>
      </w:r>
    </w:p>
    <w:p w14:paraId="54D20657" w14:textId="77777777" w:rsidR="006C1336" w:rsidRPr="000F2022" w:rsidRDefault="006C1336" w:rsidP="000F2022">
      <w:pPr>
        <w:rPr>
          <w:sz w:val="24"/>
        </w:rPr>
      </w:pPr>
    </w:p>
    <w:p w14:paraId="7871D4F7" w14:textId="77777777" w:rsidR="006C1336" w:rsidRDefault="006C1336" w:rsidP="00C9288B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 xml:space="preserve">Discussion and consideration to approve food service contract with K-12 by </w:t>
      </w:r>
      <w:proofErr w:type="spellStart"/>
      <w:r>
        <w:rPr>
          <w:sz w:val="24"/>
        </w:rPr>
        <w:t>Elior</w:t>
      </w:r>
      <w:proofErr w:type="spellEnd"/>
      <w:r>
        <w:rPr>
          <w:sz w:val="24"/>
        </w:rPr>
        <w:t xml:space="preserve"> pursuant to (RFP) </w:t>
      </w:r>
    </w:p>
    <w:p w14:paraId="74935FE0" w14:textId="145BC608" w:rsidR="006C1336" w:rsidRDefault="006C1336" w:rsidP="006C1336">
      <w:pPr>
        <w:jc w:val="both"/>
        <w:rPr>
          <w:sz w:val="24"/>
        </w:rPr>
      </w:pPr>
      <w:r>
        <w:rPr>
          <w:sz w:val="24"/>
        </w:rPr>
        <w:t xml:space="preserve">         </w:t>
      </w:r>
      <w:r w:rsidRPr="006C1336">
        <w:rPr>
          <w:sz w:val="24"/>
        </w:rPr>
        <w:t>No. B242005</w:t>
      </w:r>
      <w:r>
        <w:rPr>
          <w:sz w:val="24"/>
        </w:rPr>
        <w:t>.</w:t>
      </w:r>
    </w:p>
    <w:p w14:paraId="1FC8D61C" w14:textId="76CAA24C" w:rsidR="005855D7" w:rsidRDefault="005855D7" w:rsidP="006C1336">
      <w:pPr>
        <w:jc w:val="both"/>
        <w:rPr>
          <w:sz w:val="24"/>
        </w:rPr>
      </w:pPr>
    </w:p>
    <w:p w14:paraId="3BF620F0" w14:textId="77777777" w:rsidR="00E81EDB" w:rsidRDefault="005855D7" w:rsidP="005855D7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   Discussion and consideration to approve Juvenile Processing Offices at</w:t>
      </w:r>
      <w:r w:rsidR="00E81EDB">
        <w:rPr>
          <w:sz w:val="24"/>
        </w:rPr>
        <w:t xml:space="preserve"> Hitchcock ISD’s</w:t>
      </w:r>
      <w:r>
        <w:rPr>
          <w:sz w:val="24"/>
        </w:rPr>
        <w:t xml:space="preserve"> Stewart </w:t>
      </w:r>
    </w:p>
    <w:p w14:paraId="33B81D93" w14:textId="77777777" w:rsidR="00E81EDB" w:rsidRDefault="00E81EDB" w:rsidP="005855D7">
      <w:pPr>
        <w:pStyle w:val="ListParagraph"/>
        <w:ind w:left="373"/>
        <w:jc w:val="both"/>
        <w:rPr>
          <w:sz w:val="24"/>
        </w:rPr>
      </w:pPr>
      <w:r>
        <w:rPr>
          <w:sz w:val="24"/>
        </w:rPr>
        <w:t xml:space="preserve">   </w:t>
      </w:r>
      <w:r w:rsidR="005855D7">
        <w:rPr>
          <w:sz w:val="24"/>
        </w:rPr>
        <w:t xml:space="preserve">Elementary, Kids First Head Start, and Hitchcock Primary School as requested by the Hitchcock ISD Police </w:t>
      </w:r>
      <w:r>
        <w:rPr>
          <w:sz w:val="24"/>
        </w:rPr>
        <w:t xml:space="preserve">   </w:t>
      </w:r>
    </w:p>
    <w:p w14:paraId="56C12B4E" w14:textId="42C9CA61" w:rsidR="005855D7" w:rsidRDefault="00E81EDB" w:rsidP="005855D7">
      <w:pPr>
        <w:pStyle w:val="ListParagraph"/>
        <w:ind w:left="373"/>
        <w:jc w:val="both"/>
        <w:rPr>
          <w:sz w:val="24"/>
        </w:rPr>
      </w:pPr>
      <w:r>
        <w:rPr>
          <w:sz w:val="24"/>
        </w:rPr>
        <w:t xml:space="preserve">   </w:t>
      </w:r>
      <w:r w:rsidR="005855D7">
        <w:rPr>
          <w:sz w:val="24"/>
        </w:rPr>
        <w:t>Department.</w:t>
      </w:r>
    </w:p>
    <w:p w14:paraId="682B252C" w14:textId="5FF1E5E0" w:rsidR="000C3AEE" w:rsidRDefault="000C3AEE" w:rsidP="000C3AEE">
      <w:pPr>
        <w:jc w:val="both"/>
        <w:rPr>
          <w:sz w:val="24"/>
        </w:rPr>
      </w:pPr>
    </w:p>
    <w:p w14:paraId="7AD96871" w14:textId="77777777" w:rsidR="000C3AEE" w:rsidRDefault="000C3AEE" w:rsidP="000C3AEE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  Discussion and consideration to approve Service Provider Agreement with Caryn Darwin, Ph.D. for the    </w:t>
      </w:r>
    </w:p>
    <w:p w14:paraId="5E0CBA09" w14:textId="0725880A" w:rsidR="000C3AEE" w:rsidRPr="000C3AEE" w:rsidRDefault="000C3AEE" w:rsidP="000C3AEE">
      <w:pPr>
        <w:pStyle w:val="ListParagraph"/>
        <w:ind w:left="373"/>
        <w:jc w:val="both"/>
        <w:rPr>
          <w:sz w:val="24"/>
        </w:rPr>
      </w:pPr>
      <w:r>
        <w:rPr>
          <w:sz w:val="24"/>
        </w:rPr>
        <w:t xml:space="preserve">  provision of psychological evaluation</w:t>
      </w:r>
      <w:r w:rsidR="00333D32">
        <w:rPr>
          <w:sz w:val="24"/>
        </w:rPr>
        <w:t>s</w:t>
      </w:r>
      <w:r>
        <w:rPr>
          <w:sz w:val="24"/>
        </w:rPr>
        <w:t xml:space="preserve"> and reports for juvenile offenders.</w:t>
      </w:r>
    </w:p>
    <w:p w14:paraId="0ACA161D" w14:textId="05BF0119" w:rsidR="001664A8" w:rsidRDefault="001664A8" w:rsidP="006C1336">
      <w:pPr>
        <w:jc w:val="both"/>
        <w:rPr>
          <w:sz w:val="24"/>
        </w:rPr>
      </w:pPr>
    </w:p>
    <w:p w14:paraId="420EBBC3" w14:textId="77777777" w:rsidR="00434AF7" w:rsidRPr="00844D90" w:rsidRDefault="00434AF7" w:rsidP="00434AF7">
      <w:pPr>
        <w:rPr>
          <w:b/>
          <w:bCs/>
          <w:sz w:val="24"/>
          <w:szCs w:val="24"/>
        </w:rPr>
      </w:pPr>
      <w:r w:rsidRPr="002331E3">
        <w:rPr>
          <w:b/>
          <w:bCs/>
          <w:sz w:val="24"/>
          <w:szCs w:val="24"/>
        </w:rPr>
        <w:t>Consent Agenda</w:t>
      </w:r>
      <w:r>
        <w:rPr>
          <w:sz w:val="24"/>
          <w:szCs w:val="24"/>
        </w:rPr>
        <w:t xml:space="preserve">   </w:t>
      </w:r>
    </w:p>
    <w:p w14:paraId="549D5CB0" w14:textId="77777777" w:rsidR="000C6563" w:rsidRPr="000C6563" w:rsidRDefault="000C6563" w:rsidP="000C6563">
      <w:pPr>
        <w:pStyle w:val="ListParagraph"/>
        <w:rPr>
          <w:sz w:val="24"/>
        </w:rPr>
      </w:pPr>
    </w:p>
    <w:p w14:paraId="212705C6" w14:textId="138B564F" w:rsidR="00862C14" w:rsidRDefault="000C3AEE" w:rsidP="00862C14">
      <w:pPr>
        <w:jc w:val="both"/>
        <w:rPr>
          <w:sz w:val="24"/>
        </w:rPr>
      </w:pPr>
      <w:r>
        <w:rPr>
          <w:sz w:val="24"/>
        </w:rPr>
        <w:t>*7</w:t>
      </w:r>
      <w:r w:rsidR="00862C14">
        <w:rPr>
          <w:sz w:val="24"/>
        </w:rPr>
        <w:t xml:space="preserve">.    </w:t>
      </w:r>
      <w:r w:rsidR="00EB7DA4" w:rsidRPr="00862C14">
        <w:rPr>
          <w:sz w:val="24"/>
        </w:rPr>
        <w:t xml:space="preserve">Consideration to approve the purchase of 23 laptops with docking stations using State Aid </w:t>
      </w:r>
      <w:r w:rsidR="00862C14">
        <w:rPr>
          <w:sz w:val="24"/>
        </w:rPr>
        <w:t xml:space="preserve">   </w:t>
      </w:r>
    </w:p>
    <w:p w14:paraId="199E9825" w14:textId="57BA2734" w:rsidR="00EB7DA4" w:rsidRPr="00862C14" w:rsidRDefault="00862C14" w:rsidP="00862C14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EB7DA4" w:rsidRPr="00862C14">
        <w:rPr>
          <w:sz w:val="24"/>
        </w:rPr>
        <w:t>grant funds to facilitate paperless workplace.</w:t>
      </w:r>
    </w:p>
    <w:p w14:paraId="39E78D35" w14:textId="77777777" w:rsidR="00EB7DA4" w:rsidRDefault="00EB7DA4" w:rsidP="00EB7DA4">
      <w:pPr>
        <w:pStyle w:val="ListParagraph"/>
        <w:ind w:left="373"/>
        <w:jc w:val="both"/>
        <w:rPr>
          <w:sz w:val="24"/>
        </w:rPr>
      </w:pPr>
    </w:p>
    <w:p w14:paraId="44FDC1CC" w14:textId="6CD233EF" w:rsidR="00EB7DA4" w:rsidRPr="00862C14" w:rsidRDefault="000C3AEE" w:rsidP="00862C14">
      <w:pPr>
        <w:jc w:val="both"/>
        <w:rPr>
          <w:sz w:val="24"/>
        </w:rPr>
      </w:pPr>
      <w:r>
        <w:rPr>
          <w:sz w:val="24"/>
        </w:rPr>
        <w:t>*8</w:t>
      </w:r>
      <w:r w:rsidR="00862C14">
        <w:rPr>
          <w:sz w:val="24"/>
        </w:rPr>
        <w:t xml:space="preserve">.    </w:t>
      </w:r>
      <w:r w:rsidR="00EB7DA4" w:rsidRPr="00862C14">
        <w:rPr>
          <w:sz w:val="24"/>
        </w:rPr>
        <w:t xml:space="preserve">Consideration to approve the purchase of wireless vape detectors using </w:t>
      </w:r>
      <w:r w:rsidR="00364C2D">
        <w:rPr>
          <w:sz w:val="24"/>
        </w:rPr>
        <w:t>S</w:t>
      </w:r>
      <w:r w:rsidR="00EB7DA4" w:rsidRPr="00862C14">
        <w:rPr>
          <w:sz w:val="24"/>
        </w:rPr>
        <w:t xml:space="preserve">tate </w:t>
      </w:r>
      <w:r w:rsidR="00364C2D">
        <w:rPr>
          <w:sz w:val="24"/>
        </w:rPr>
        <w:t>A</w:t>
      </w:r>
      <w:r w:rsidR="00EB7DA4" w:rsidRPr="00862C14">
        <w:rPr>
          <w:sz w:val="24"/>
        </w:rPr>
        <w:t>id grant funds.</w:t>
      </w:r>
    </w:p>
    <w:p w14:paraId="6D27596D" w14:textId="77777777" w:rsidR="00EB7DA4" w:rsidRPr="00EB7DA4" w:rsidRDefault="00EB7DA4" w:rsidP="00EB7DA4">
      <w:pPr>
        <w:pStyle w:val="ListParagraph"/>
        <w:ind w:left="373"/>
        <w:jc w:val="both"/>
        <w:rPr>
          <w:sz w:val="24"/>
        </w:rPr>
      </w:pPr>
    </w:p>
    <w:p w14:paraId="4D7DA51A" w14:textId="66A0A23D" w:rsidR="00862C14" w:rsidRDefault="000C3AEE" w:rsidP="00862C14">
      <w:pPr>
        <w:jc w:val="both"/>
        <w:rPr>
          <w:sz w:val="24"/>
        </w:rPr>
      </w:pPr>
      <w:r>
        <w:rPr>
          <w:sz w:val="24"/>
        </w:rPr>
        <w:t>*9</w:t>
      </w:r>
      <w:r w:rsidR="00862C14">
        <w:rPr>
          <w:sz w:val="24"/>
        </w:rPr>
        <w:t xml:space="preserve">.    </w:t>
      </w:r>
      <w:r w:rsidR="00EB7DA4" w:rsidRPr="00862C14">
        <w:rPr>
          <w:sz w:val="24"/>
        </w:rPr>
        <w:t xml:space="preserve">Consideration to approve purchase and installation of 27 lock sets using budgeted reserves pursuant to </w:t>
      </w:r>
      <w:r w:rsidR="005855D7" w:rsidRPr="00862C14">
        <w:rPr>
          <w:sz w:val="24"/>
        </w:rPr>
        <w:t xml:space="preserve">the </w:t>
      </w:r>
      <w:r w:rsidR="00862C14">
        <w:rPr>
          <w:sz w:val="24"/>
        </w:rPr>
        <w:t xml:space="preserve">  </w:t>
      </w:r>
    </w:p>
    <w:p w14:paraId="569AE4B5" w14:textId="1E306491" w:rsidR="00EB7DA4" w:rsidRPr="00862C14" w:rsidRDefault="00862C14" w:rsidP="00862C14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EB7DA4" w:rsidRPr="00862C14">
        <w:rPr>
          <w:sz w:val="24"/>
        </w:rPr>
        <w:t xml:space="preserve">budget amendment approved by Commissioners Court </w:t>
      </w:r>
      <w:r w:rsidR="005855D7" w:rsidRPr="00862C14">
        <w:rPr>
          <w:sz w:val="24"/>
        </w:rPr>
        <w:t>04/15/2024.</w:t>
      </w:r>
      <w:r w:rsidR="00EB7DA4" w:rsidRPr="00862C14">
        <w:rPr>
          <w:sz w:val="24"/>
        </w:rPr>
        <w:t xml:space="preserve"> </w:t>
      </w:r>
    </w:p>
    <w:p w14:paraId="0F44DE3B" w14:textId="77777777" w:rsidR="00EB7DA4" w:rsidRPr="00EB7DA4" w:rsidRDefault="00EB7DA4" w:rsidP="00EB7DA4">
      <w:pPr>
        <w:pStyle w:val="ListParagraph"/>
        <w:rPr>
          <w:sz w:val="24"/>
        </w:rPr>
      </w:pPr>
    </w:p>
    <w:p w14:paraId="04152D39" w14:textId="7857C61C" w:rsidR="000F2022" w:rsidRPr="00862C14" w:rsidRDefault="000C3AEE" w:rsidP="00BE2557">
      <w:pPr>
        <w:tabs>
          <w:tab w:val="left" w:pos="540"/>
        </w:tabs>
        <w:jc w:val="both"/>
        <w:rPr>
          <w:sz w:val="24"/>
        </w:rPr>
      </w:pPr>
      <w:r>
        <w:rPr>
          <w:sz w:val="24"/>
        </w:rPr>
        <w:t>*10</w:t>
      </w:r>
      <w:r w:rsidR="00862C14">
        <w:rPr>
          <w:sz w:val="24"/>
        </w:rPr>
        <w:t xml:space="preserve">.  </w:t>
      </w:r>
      <w:r w:rsidR="000F2022" w:rsidRPr="00862C14">
        <w:rPr>
          <w:sz w:val="24"/>
        </w:rPr>
        <w:t xml:space="preserve">Consideration to approve Service Provider Agreement with Kristi Hanks for the provision of summer school     </w:t>
      </w:r>
    </w:p>
    <w:p w14:paraId="4F06EAE8" w14:textId="6430D41C" w:rsidR="000F2022" w:rsidRDefault="000F2022" w:rsidP="000F2022">
      <w:pPr>
        <w:pStyle w:val="ListParagraph"/>
        <w:ind w:left="373"/>
        <w:jc w:val="both"/>
        <w:rPr>
          <w:sz w:val="24"/>
        </w:rPr>
      </w:pPr>
      <w:r>
        <w:rPr>
          <w:sz w:val="24"/>
        </w:rPr>
        <w:t xml:space="preserve"> </w:t>
      </w:r>
      <w:r w:rsidR="00862C14">
        <w:rPr>
          <w:sz w:val="24"/>
        </w:rPr>
        <w:t xml:space="preserve">  </w:t>
      </w:r>
      <w:r>
        <w:rPr>
          <w:sz w:val="24"/>
        </w:rPr>
        <w:t>instruction.</w:t>
      </w:r>
    </w:p>
    <w:p w14:paraId="3E789358" w14:textId="77777777" w:rsidR="000F2022" w:rsidRPr="000F2022" w:rsidRDefault="000F2022" w:rsidP="000F2022">
      <w:pPr>
        <w:jc w:val="both"/>
        <w:rPr>
          <w:sz w:val="24"/>
        </w:rPr>
      </w:pPr>
    </w:p>
    <w:p w14:paraId="6CE3B07B" w14:textId="399B1D00" w:rsidR="000F2022" w:rsidRPr="00862C14" w:rsidRDefault="000C3AEE" w:rsidP="00862C14">
      <w:pPr>
        <w:jc w:val="both"/>
        <w:rPr>
          <w:sz w:val="24"/>
        </w:rPr>
      </w:pPr>
      <w:r>
        <w:rPr>
          <w:sz w:val="24"/>
        </w:rPr>
        <w:t>*11</w:t>
      </w:r>
      <w:r w:rsidR="00862C14">
        <w:rPr>
          <w:sz w:val="24"/>
        </w:rPr>
        <w:t xml:space="preserve">.  </w:t>
      </w:r>
      <w:r w:rsidR="000F2022" w:rsidRPr="00862C14">
        <w:rPr>
          <w:sz w:val="24"/>
        </w:rPr>
        <w:t xml:space="preserve">Consideration to approve Service Provider Agreement with Louis Wortham for the provision of summer    </w:t>
      </w:r>
    </w:p>
    <w:p w14:paraId="76A3BB95" w14:textId="0869F62E" w:rsidR="000F2022" w:rsidRPr="000F2022" w:rsidRDefault="000F2022" w:rsidP="000F2022">
      <w:pPr>
        <w:pStyle w:val="ListParagraph"/>
        <w:ind w:left="373"/>
        <w:jc w:val="both"/>
        <w:rPr>
          <w:sz w:val="24"/>
        </w:rPr>
      </w:pPr>
      <w:r>
        <w:rPr>
          <w:sz w:val="24"/>
        </w:rPr>
        <w:t xml:space="preserve"> </w:t>
      </w:r>
      <w:r w:rsidR="00862C14">
        <w:rPr>
          <w:sz w:val="24"/>
        </w:rPr>
        <w:t xml:space="preserve">  </w:t>
      </w:r>
      <w:r w:rsidRPr="000F2022">
        <w:rPr>
          <w:sz w:val="24"/>
        </w:rPr>
        <w:t>school instruction.</w:t>
      </w:r>
    </w:p>
    <w:p w14:paraId="41D4BAF0" w14:textId="026043EF" w:rsidR="000F2022" w:rsidRDefault="000F2022" w:rsidP="000F2022">
      <w:pPr>
        <w:pStyle w:val="ListParagraph"/>
        <w:ind w:left="373"/>
        <w:jc w:val="both"/>
        <w:rPr>
          <w:sz w:val="24"/>
        </w:rPr>
      </w:pPr>
    </w:p>
    <w:p w14:paraId="7B23EDA2" w14:textId="61CF856B" w:rsidR="00434AF7" w:rsidRDefault="00862C14" w:rsidP="00862C14">
      <w:pPr>
        <w:jc w:val="both"/>
        <w:rPr>
          <w:sz w:val="24"/>
        </w:rPr>
      </w:pPr>
      <w:r>
        <w:rPr>
          <w:sz w:val="24"/>
        </w:rPr>
        <w:t>*1</w:t>
      </w:r>
      <w:r w:rsidR="000C3AEE">
        <w:rPr>
          <w:sz w:val="24"/>
        </w:rPr>
        <w:t>2</w:t>
      </w:r>
      <w:r>
        <w:rPr>
          <w:sz w:val="24"/>
        </w:rPr>
        <w:t xml:space="preserve">.  </w:t>
      </w:r>
      <w:r w:rsidR="00434AF7" w:rsidRPr="00862C14">
        <w:rPr>
          <w:sz w:val="24"/>
        </w:rPr>
        <w:t>Consideration to ratify Food Service Management Company Amendment Number 1.</w:t>
      </w:r>
    </w:p>
    <w:p w14:paraId="713E3B46" w14:textId="77777777" w:rsidR="000C3AEE" w:rsidRPr="00862C14" w:rsidRDefault="000C3AEE" w:rsidP="00862C14">
      <w:pPr>
        <w:jc w:val="both"/>
        <w:rPr>
          <w:sz w:val="24"/>
        </w:rPr>
      </w:pPr>
    </w:p>
    <w:p w14:paraId="5E764AE4" w14:textId="77777777" w:rsidR="00434AF7" w:rsidRPr="00434AF7" w:rsidRDefault="00434AF7" w:rsidP="00434AF7">
      <w:pPr>
        <w:ind w:left="90"/>
        <w:jc w:val="both"/>
        <w:rPr>
          <w:sz w:val="24"/>
        </w:rPr>
      </w:pPr>
    </w:p>
    <w:p w14:paraId="2E16EBA8" w14:textId="4BA4B53A" w:rsidR="00862C14" w:rsidRDefault="00862C14" w:rsidP="00862C14">
      <w:pPr>
        <w:jc w:val="both"/>
        <w:rPr>
          <w:sz w:val="24"/>
        </w:rPr>
      </w:pPr>
      <w:r>
        <w:rPr>
          <w:sz w:val="24"/>
        </w:rPr>
        <w:t>*1</w:t>
      </w:r>
      <w:r w:rsidR="000C3AEE">
        <w:rPr>
          <w:sz w:val="24"/>
        </w:rPr>
        <w:t>3</w:t>
      </w:r>
      <w:r>
        <w:rPr>
          <w:sz w:val="24"/>
        </w:rPr>
        <w:t xml:space="preserve">.  </w:t>
      </w:r>
      <w:r w:rsidR="006C1336" w:rsidRPr="00862C14">
        <w:rPr>
          <w:sz w:val="24"/>
        </w:rPr>
        <w:t>Receive and file</w:t>
      </w:r>
      <w:r w:rsidR="000C6563" w:rsidRPr="00862C14">
        <w:rPr>
          <w:sz w:val="24"/>
        </w:rPr>
        <w:t xml:space="preserve"> independent financial audit</w:t>
      </w:r>
      <w:r w:rsidR="004975B4" w:rsidRPr="00862C14">
        <w:rPr>
          <w:sz w:val="24"/>
        </w:rPr>
        <w:t xml:space="preserve"> </w:t>
      </w:r>
      <w:r w:rsidR="000C6563" w:rsidRPr="00862C14">
        <w:rPr>
          <w:sz w:val="24"/>
        </w:rPr>
        <w:t xml:space="preserve">prepared by </w:t>
      </w:r>
      <w:r w:rsidR="00F200C3" w:rsidRPr="00862C14">
        <w:rPr>
          <w:sz w:val="24"/>
        </w:rPr>
        <w:t>Pattillo, Brown &amp; Hill, LLP</w:t>
      </w:r>
      <w:r w:rsidR="004975B4" w:rsidRPr="00862C14">
        <w:rPr>
          <w:sz w:val="24"/>
        </w:rPr>
        <w:t xml:space="preserve"> for the year ended </w:t>
      </w:r>
      <w:r>
        <w:rPr>
          <w:sz w:val="24"/>
        </w:rPr>
        <w:t xml:space="preserve">  </w:t>
      </w:r>
    </w:p>
    <w:p w14:paraId="5B367E6F" w14:textId="22431FDB" w:rsidR="000C6563" w:rsidRPr="00862C14" w:rsidRDefault="00862C14" w:rsidP="00BE2557">
      <w:pPr>
        <w:tabs>
          <w:tab w:val="left" w:pos="450"/>
          <w:tab w:val="left" w:pos="540"/>
        </w:tabs>
        <w:jc w:val="both"/>
        <w:rPr>
          <w:sz w:val="24"/>
        </w:rPr>
      </w:pPr>
      <w:r>
        <w:rPr>
          <w:sz w:val="24"/>
        </w:rPr>
        <w:t xml:space="preserve">         </w:t>
      </w:r>
      <w:r w:rsidR="004975B4" w:rsidRPr="00862C14">
        <w:rPr>
          <w:sz w:val="24"/>
        </w:rPr>
        <w:t>August 31, 2023</w:t>
      </w:r>
      <w:r w:rsidR="00F200C3" w:rsidRPr="00862C14">
        <w:rPr>
          <w:sz w:val="24"/>
        </w:rPr>
        <w:t>.</w:t>
      </w:r>
    </w:p>
    <w:p w14:paraId="1C257273" w14:textId="77777777" w:rsidR="00F200C3" w:rsidRPr="00F200C3" w:rsidRDefault="00F200C3" w:rsidP="00F200C3">
      <w:pPr>
        <w:pStyle w:val="ListParagraph"/>
        <w:rPr>
          <w:sz w:val="24"/>
        </w:rPr>
      </w:pPr>
    </w:p>
    <w:p w14:paraId="3D205338" w14:textId="228A6FC2" w:rsidR="00F200C3" w:rsidRPr="00862C14" w:rsidRDefault="00862C14" w:rsidP="00862C14">
      <w:pPr>
        <w:jc w:val="both"/>
        <w:rPr>
          <w:sz w:val="24"/>
        </w:rPr>
      </w:pPr>
      <w:r>
        <w:rPr>
          <w:sz w:val="24"/>
        </w:rPr>
        <w:t>*1</w:t>
      </w:r>
      <w:r w:rsidR="000C3AEE">
        <w:rPr>
          <w:sz w:val="24"/>
        </w:rPr>
        <w:t>4</w:t>
      </w:r>
      <w:r>
        <w:rPr>
          <w:sz w:val="24"/>
        </w:rPr>
        <w:t xml:space="preserve">.  </w:t>
      </w:r>
      <w:r w:rsidR="006C1336" w:rsidRPr="00862C14">
        <w:rPr>
          <w:sz w:val="24"/>
        </w:rPr>
        <w:t xml:space="preserve">Receive and file </w:t>
      </w:r>
      <w:r w:rsidR="00F200C3" w:rsidRPr="00862C14">
        <w:rPr>
          <w:sz w:val="24"/>
        </w:rPr>
        <w:t>Texas Juvenile Justice Department audit of the Galveston County JJAEP</w:t>
      </w:r>
      <w:r w:rsidR="006C1336" w:rsidRPr="00862C14">
        <w:rPr>
          <w:sz w:val="24"/>
        </w:rPr>
        <w:t xml:space="preserve"> dated 11/17/2023</w:t>
      </w:r>
      <w:r w:rsidR="00F200C3" w:rsidRPr="00862C14">
        <w:rPr>
          <w:sz w:val="24"/>
        </w:rPr>
        <w:t>.</w:t>
      </w:r>
    </w:p>
    <w:p w14:paraId="20F41E39" w14:textId="77777777" w:rsidR="002D1200" w:rsidRPr="002D1200" w:rsidRDefault="002D1200" w:rsidP="002D1200">
      <w:pPr>
        <w:pStyle w:val="ListParagraph"/>
        <w:rPr>
          <w:sz w:val="24"/>
        </w:rPr>
      </w:pPr>
    </w:p>
    <w:p w14:paraId="339135D1" w14:textId="50C45FDD" w:rsidR="000F2022" w:rsidRPr="00862C14" w:rsidRDefault="00862C14" w:rsidP="00862C14">
      <w:pPr>
        <w:jc w:val="both"/>
        <w:rPr>
          <w:sz w:val="24"/>
        </w:rPr>
      </w:pPr>
      <w:r>
        <w:rPr>
          <w:sz w:val="24"/>
        </w:rPr>
        <w:t>*1</w:t>
      </w:r>
      <w:r w:rsidR="000C3AEE">
        <w:rPr>
          <w:sz w:val="24"/>
        </w:rPr>
        <w:t>5</w:t>
      </w:r>
      <w:r>
        <w:rPr>
          <w:sz w:val="24"/>
        </w:rPr>
        <w:t xml:space="preserve">.  </w:t>
      </w:r>
      <w:r w:rsidR="000F2022" w:rsidRPr="00862C14">
        <w:rPr>
          <w:sz w:val="24"/>
        </w:rPr>
        <w:t xml:space="preserve">Receive and file Prison Rape Elimination Act (PREA) Audit Report dated </w:t>
      </w:r>
      <w:r w:rsidR="00EB7DA4" w:rsidRPr="00862C14">
        <w:rPr>
          <w:sz w:val="24"/>
        </w:rPr>
        <w:t>04/06/2024.</w:t>
      </w:r>
    </w:p>
    <w:p w14:paraId="64CA5682" w14:textId="77777777" w:rsidR="000F2022" w:rsidRPr="000F2022" w:rsidRDefault="000F2022" w:rsidP="000F2022">
      <w:pPr>
        <w:pStyle w:val="ListParagraph"/>
        <w:rPr>
          <w:sz w:val="24"/>
        </w:rPr>
      </w:pPr>
    </w:p>
    <w:p w14:paraId="3104D1DF" w14:textId="155D3FF3" w:rsidR="002D1200" w:rsidRDefault="00862C14" w:rsidP="00862C14">
      <w:pPr>
        <w:jc w:val="both"/>
        <w:rPr>
          <w:sz w:val="24"/>
        </w:rPr>
      </w:pPr>
      <w:r>
        <w:rPr>
          <w:sz w:val="24"/>
        </w:rPr>
        <w:t>*1</w:t>
      </w:r>
      <w:r w:rsidR="000C3AEE">
        <w:rPr>
          <w:sz w:val="24"/>
        </w:rPr>
        <w:t>6</w:t>
      </w:r>
      <w:r>
        <w:rPr>
          <w:sz w:val="24"/>
        </w:rPr>
        <w:t xml:space="preserve">.  </w:t>
      </w:r>
      <w:r w:rsidR="002D1200" w:rsidRPr="00862C14">
        <w:rPr>
          <w:sz w:val="24"/>
        </w:rPr>
        <w:t>Distribution of 2023 Annual Report.</w:t>
      </w:r>
    </w:p>
    <w:p w14:paraId="507A8034" w14:textId="06953584" w:rsidR="006130A6" w:rsidRDefault="006130A6" w:rsidP="00862C14">
      <w:pPr>
        <w:jc w:val="both"/>
        <w:rPr>
          <w:sz w:val="24"/>
        </w:rPr>
      </w:pPr>
    </w:p>
    <w:p w14:paraId="2420B8BF" w14:textId="67E89CAD" w:rsidR="006130A6" w:rsidRPr="00862C14" w:rsidRDefault="006130A6" w:rsidP="006130A6">
      <w:pPr>
        <w:jc w:val="both"/>
        <w:rPr>
          <w:sz w:val="24"/>
        </w:rPr>
      </w:pPr>
      <w:r>
        <w:rPr>
          <w:sz w:val="24"/>
        </w:rPr>
        <w:t>*1</w:t>
      </w:r>
      <w:r w:rsidR="000C3AEE">
        <w:rPr>
          <w:sz w:val="24"/>
        </w:rPr>
        <w:t>7</w:t>
      </w:r>
      <w:r>
        <w:rPr>
          <w:sz w:val="24"/>
        </w:rPr>
        <w:t xml:space="preserve">.  </w:t>
      </w:r>
      <w:r w:rsidRPr="00862C14">
        <w:rPr>
          <w:sz w:val="24"/>
        </w:rPr>
        <w:t xml:space="preserve">Consideration to approve Service Provider Agreement with </w:t>
      </w:r>
      <w:r>
        <w:rPr>
          <w:sz w:val="24"/>
        </w:rPr>
        <w:t xml:space="preserve">Derrick </w:t>
      </w:r>
      <w:proofErr w:type="spellStart"/>
      <w:r>
        <w:rPr>
          <w:sz w:val="24"/>
        </w:rPr>
        <w:t>Belizeard</w:t>
      </w:r>
      <w:proofErr w:type="spellEnd"/>
      <w:r w:rsidRPr="00862C14">
        <w:rPr>
          <w:sz w:val="24"/>
        </w:rPr>
        <w:t xml:space="preserve"> for the provision of summer    </w:t>
      </w:r>
    </w:p>
    <w:p w14:paraId="165C367B" w14:textId="4FBB4302" w:rsidR="006130A6" w:rsidRDefault="006130A6" w:rsidP="006130A6">
      <w:pPr>
        <w:pStyle w:val="ListParagraph"/>
        <w:ind w:left="373"/>
        <w:jc w:val="both"/>
        <w:rPr>
          <w:sz w:val="24"/>
        </w:rPr>
      </w:pPr>
      <w:r>
        <w:rPr>
          <w:sz w:val="24"/>
        </w:rPr>
        <w:t xml:space="preserve">   </w:t>
      </w:r>
      <w:r w:rsidRPr="000F2022">
        <w:rPr>
          <w:sz w:val="24"/>
        </w:rPr>
        <w:t>school instruction.</w:t>
      </w:r>
    </w:p>
    <w:p w14:paraId="5E06788B" w14:textId="3261D10F" w:rsidR="003B42F9" w:rsidRDefault="003B42F9" w:rsidP="003B42F9">
      <w:pPr>
        <w:jc w:val="both"/>
        <w:rPr>
          <w:sz w:val="24"/>
        </w:rPr>
      </w:pPr>
    </w:p>
    <w:p w14:paraId="0E26BC63" w14:textId="77777777" w:rsidR="003B42F9" w:rsidRDefault="003B42F9" w:rsidP="003B42F9">
      <w:pPr>
        <w:jc w:val="both"/>
        <w:rPr>
          <w:sz w:val="24"/>
        </w:rPr>
      </w:pPr>
      <w:r>
        <w:rPr>
          <w:sz w:val="24"/>
        </w:rPr>
        <w:t xml:space="preserve">*18.  </w:t>
      </w:r>
      <w:r w:rsidRPr="00862C14">
        <w:rPr>
          <w:sz w:val="24"/>
        </w:rPr>
        <w:t>Consideration to approve Service Provider Agreement with</w:t>
      </w:r>
      <w:r>
        <w:rPr>
          <w:sz w:val="24"/>
        </w:rPr>
        <w:t xml:space="preserve"> Earnestine Sanders for the provision of new </w:t>
      </w:r>
    </w:p>
    <w:p w14:paraId="5489EE7E" w14:textId="77777777" w:rsidR="003B42F9" w:rsidRDefault="003B42F9" w:rsidP="003B42F9">
      <w:pPr>
        <w:jc w:val="both"/>
        <w:rPr>
          <w:sz w:val="24"/>
        </w:rPr>
      </w:pPr>
      <w:r>
        <w:rPr>
          <w:sz w:val="24"/>
        </w:rPr>
        <w:t xml:space="preserve">         officer training and quality assurance reviews of juvenile probation officer case management.</w:t>
      </w:r>
    </w:p>
    <w:p w14:paraId="71E80BC8" w14:textId="77777777" w:rsidR="003B42F9" w:rsidRDefault="003B42F9" w:rsidP="003B42F9">
      <w:pPr>
        <w:jc w:val="both"/>
        <w:rPr>
          <w:sz w:val="24"/>
        </w:rPr>
      </w:pPr>
    </w:p>
    <w:p w14:paraId="4285B5CF" w14:textId="77777777" w:rsidR="003B42F9" w:rsidRDefault="003B42F9" w:rsidP="003B42F9">
      <w:pPr>
        <w:jc w:val="both"/>
        <w:rPr>
          <w:sz w:val="24"/>
        </w:rPr>
      </w:pPr>
      <w:r>
        <w:rPr>
          <w:sz w:val="24"/>
        </w:rPr>
        <w:t xml:space="preserve">*19.  Consideration to approve Memorandum of Understanding with Youth </w:t>
      </w:r>
      <w:proofErr w:type="gramStart"/>
      <w:r>
        <w:rPr>
          <w:sz w:val="24"/>
        </w:rPr>
        <w:t>For</w:t>
      </w:r>
      <w:proofErr w:type="gramEnd"/>
      <w:r>
        <w:rPr>
          <w:sz w:val="24"/>
        </w:rPr>
        <w:t xml:space="preserve"> Christ for the provision of mentor    </w:t>
      </w:r>
    </w:p>
    <w:p w14:paraId="5A545524" w14:textId="242B7E6A" w:rsidR="003B42F9" w:rsidRDefault="003B42F9" w:rsidP="003B42F9">
      <w:pPr>
        <w:jc w:val="both"/>
        <w:rPr>
          <w:sz w:val="24"/>
        </w:rPr>
      </w:pPr>
      <w:r>
        <w:rPr>
          <w:sz w:val="24"/>
        </w:rPr>
        <w:t xml:space="preserve">         services for juvenile probationers and at-risk youth.</w:t>
      </w:r>
    </w:p>
    <w:p w14:paraId="44071D7C" w14:textId="77777777" w:rsidR="003B42F9" w:rsidRDefault="003B42F9" w:rsidP="003B42F9">
      <w:pPr>
        <w:jc w:val="both"/>
        <w:rPr>
          <w:sz w:val="24"/>
        </w:rPr>
      </w:pPr>
    </w:p>
    <w:p w14:paraId="0BA34AB5" w14:textId="77777777" w:rsidR="00E81EDB" w:rsidRDefault="003B42F9" w:rsidP="003B42F9">
      <w:pPr>
        <w:jc w:val="both"/>
        <w:rPr>
          <w:sz w:val="24"/>
        </w:rPr>
      </w:pPr>
      <w:r>
        <w:rPr>
          <w:sz w:val="24"/>
        </w:rPr>
        <w:t xml:space="preserve">*20. Consideration to approve Agreement with the Liberty County Juvenile Board for the </w:t>
      </w:r>
      <w:r w:rsidR="00E81EDB">
        <w:rPr>
          <w:sz w:val="24"/>
        </w:rPr>
        <w:t xml:space="preserve">pre-adjudication </w:t>
      </w:r>
    </w:p>
    <w:p w14:paraId="602AF029" w14:textId="743F40DE" w:rsidR="003B42F9" w:rsidRDefault="00E81EDB" w:rsidP="003B42F9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3B42F9">
        <w:rPr>
          <w:sz w:val="24"/>
        </w:rPr>
        <w:t>detention of juvenile offenders from Liber</w:t>
      </w:r>
      <w:r>
        <w:rPr>
          <w:sz w:val="24"/>
        </w:rPr>
        <w:t>ty County.</w:t>
      </w:r>
      <w:r w:rsidR="003B42F9">
        <w:rPr>
          <w:sz w:val="24"/>
        </w:rPr>
        <w:t xml:space="preserve">  </w:t>
      </w:r>
    </w:p>
    <w:p w14:paraId="6D9DF773" w14:textId="77777777" w:rsidR="003B42F9" w:rsidRPr="003B42F9" w:rsidRDefault="003B42F9" w:rsidP="003B42F9">
      <w:pPr>
        <w:jc w:val="both"/>
        <w:rPr>
          <w:sz w:val="24"/>
        </w:rPr>
      </w:pPr>
    </w:p>
    <w:p w14:paraId="2B3B49E3" w14:textId="5E52C795" w:rsidR="00E81EDB" w:rsidRDefault="00E81EDB" w:rsidP="00E81EDB">
      <w:pPr>
        <w:jc w:val="both"/>
        <w:rPr>
          <w:sz w:val="24"/>
        </w:rPr>
      </w:pPr>
      <w:r>
        <w:rPr>
          <w:sz w:val="24"/>
        </w:rPr>
        <w:t xml:space="preserve">*21. Consideration to approve Agreement with the Orange County Juvenile Board for the pre-adjudication </w:t>
      </w:r>
    </w:p>
    <w:p w14:paraId="1C8E554B" w14:textId="05B4A5E8" w:rsidR="00E81EDB" w:rsidRDefault="00E81EDB" w:rsidP="00E81EDB">
      <w:pPr>
        <w:jc w:val="both"/>
        <w:rPr>
          <w:sz w:val="24"/>
        </w:rPr>
      </w:pPr>
      <w:r>
        <w:rPr>
          <w:sz w:val="24"/>
        </w:rPr>
        <w:t xml:space="preserve">        detention of juvenile offenders from Orange County.  </w:t>
      </w:r>
    </w:p>
    <w:p w14:paraId="2532CEA3" w14:textId="6AA2BDE9" w:rsidR="006130A6" w:rsidRPr="00862C14" w:rsidRDefault="006130A6" w:rsidP="00862C14">
      <w:pPr>
        <w:jc w:val="both"/>
        <w:rPr>
          <w:sz w:val="24"/>
        </w:rPr>
      </w:pPr>
    </w:p>
    <w:p w14:paraId="570E1C11" w14:textId="77777777" w:rsidR="00D75C42" w:rsidRPr="00D75C42" w:rsidRDefault="00D75C42" w:rsidP="00D75C42">
      <w:pPr>
        <w:pStyle w:val="ListParagraph"/>
        <w:rPr>
          <w:sz w:val="24"/>
        </w:rPr>
      </w:pPr>
    </w:p>
    <w:p w14:paraId="3DFAF12A" w14:textId="77777777" w:rsidR="001B0850" w:rsidRDefault="001B0850" w:rsidP="002C40E2">
      <w:pPr>
        <w:rPr>
          <w:b/>
          <w:sz w:val="24"/>
          <w:szCs w:val="24"/>
        </w:rPr>
      </w:pPr>
    </w:p>
    <w:p w14:paraId="5C7E3BCA" w14:textId="58728F93" w:rsidR="00CB4928" w:rsidRDefault="002C40E2" w:rsidP="002C40E2">
      <w:pPr>
        <w:rPr>
          <w:b/>
          <w:sz w:val="24"/>
          <w:szCs w:val="24"/>
        </w:rPr>
      </w:pPr>
      <w:r w:rsidRPr="00924096">
        <w:rPr>
          <w:b/>
          <w:sz w:val="24"/>
          <w:szCs w:val="24"/>
        </w:rPr>
        <w:t xml:space="preserve">Adjourn </w:t>
      </w:r>
    </w:p>
    <w:p w14:paraId="3A0C5A3A" w14:textId="06EE3C63" w:rsidR="00FD5AC1" w:rsidRDefault="00FD5AC1" w:rsidP="002C40E2">
      <w:pPr>
        <w:rPr>
          <w:b/>
          <w:sz w:val="24"/>
          <w:szCs w:val="24"/>
        </w:rPr>
      </w:pPr>
    </w:p>
    <w:p w14:paraId="7C8F6938" w14:textId="6B9656F7" w:rsidR="00FD5AC1" w:rsidRPr="00924096" w:rsidRDefault="00FD5AC1" w:rsidP="002C40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FD5AC1" w:rsidRPr="00924096" w:rsidSect="000F3A5B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36506" w14:textId="77777777" w:rsidR="00792849" w:rsidRDefault="00792849">
      <w:r>
        <w:separator/>
      </w:r>
    </w:p>
  </w:endnote>
  <w:endnote w:type="continuationSeparator" w:id="0">
    <w:p w14:paraId="36A05D62" w14:textId="77777777" w:rsidR="00792849" w:rsidRDefault="0079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488A8" w14:textId="77777777" w:rsidR="00BC2ACA" w:rsidRDefault="00DA4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2A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ACA">
      <w:rPr>
        <w:rStyle w:val="PageNumber"/>
        <w:noProof/>
      </w:rPr>
      <w:t>1</w:t>
    </w:r>
    <w:r>
      <w:rPr>
        <w:rStyle w:val="PageNumber"/>
      </w:rPr>
      <w:fldChar w:fldCharType="end"/>
    </w:r>
  </w:p>
  <w:p w14:paraId="186B52DA" w14:textId="77777777" w:rsidR="00BC2ACA" w:rsidRDefault="00BC2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B89DB" w14:textId="77777777" w:rsidR="00BC2ACA" w:rsidRPr="0010713D" w:rsidRDefault="00DA472A">
    <w:pPr>
      <w:pStyle w:val="Footer"/>
      <w:framePr w:wrap="around" w:vAnchor="text" w:hAnchor="margin" w:xAlign="right" w:y="1"/>
      <w:rPr>
        <w:rStyle w:val="PageNumber"/>
        <w:b/>
      </w:rPr>
    </w:pPr>
    <w:r w:rsidRPr="0010713D">
      <w:rPr>
        <w:rStyle w:val="PageNumber"/>
        <w:b/>
      </w:rPr>
      <w:fldChar w:fldCharType="begin"/>
    </w:r>
    <w:r w:rsidR="00BC2ACA" w:rsidRPr="0010713D">
      <w:rPr>
        <w:rStyle w:val="PageNumber"/>
        <w:b/>
      </w:rPr>
      <w:instrText xml:space="preserve">PAGE  </w:instrText>
    </w:r>
    <w:r w:rsidRPr="0010713D">
      <w:rPr>
        <w:rStyle w:val="PageNumber"/>
        <w:b/>
      </w:rPr>
      <w:fldChar w:fldCharType="separate"/>
    </w:r>
    <w:r w:rsidR="00B459E2">
      <w:rPr>
        <w:rStyle w:val="PageNumber"/>
        <w:b/>
        <w:noProof/>
      </w:rPr>
      <w:t>1</w:t>
    </w:r>
    <w:r w:rsidRPr="0010713D">
      <w:rPr>
        <w:rStyle w:val="PageNumber"/>
        <w:b/>
      </w:rPr>
      <w:fldChar w:fldCharType="end"/>
    </w:r>
  </w:p>
  <w:p w14:paraId="4334721F" w14:textId="77777777" w:rsidR="00BC2ACA" w:rsidRDefault="00BC2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8FDFD" w14:textId="77777777" w:rsidR="00792849" w:rsidRDefault="00792849">
      <w:r>
        <w:separator/>
      </w:r>
    </w:p>
  </w:footnote>
  <w:footnote w:type="continuationSeparator" w:id="0">
    <w:p w14:paraId="5E54CBDD" w14:textId="77777777" w:rsidR="00792849" w:rsidRDefault="0079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EE4"/>
    <w:multiLevelType w:val="hybridMultilevel"/>
    <w:tmpl w:val="BF98E168"/>
    <w:lvl w:ilvl="0" w:tplc="04090015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066687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0">
    <w:nsid w:val="01DF6FF5"/>
    <w:multiLevelType w:val="hybridMultilevel"/>
    <w:tmpl w:val="8E24A02C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" w15:restartNumberingAfterBreak="0">
    <w:nsid w:val="050B37F7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07173F64"/>
    <w:multiLevelType w:val="hybridMultilevel"/>
    <w:tmpl w:val="4BB00C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590069"/>
    <w:multiLevelType w:val="hybridMultilevel"/>
    <w:tmpl w:val="C9D0EC82"/>
    <w:lvl w:ilvl="0" w:tplc="04090017">
      <w:start w:val="1"/>
      <w:numFmt w:val="lowerLetter"/>
      <w:lvlText w:val="%1)"/>
      <w:lvlJc w:val="left"/>
      <w:pPr>
        <w:ind w:left="1093" w:hanging="360"/>
      </w:pPr>
    </w:lvl>
    <w:lvl w:ilvl="1" w:tplc="04090019" w:tentative="1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6" w15:restartNumberingAfterBreak="0">
    <w:nsid w:val="0ABC1064"/>
    <w:multiLevelType w:val="hybridMultilevel"/>
    <w:tmpl w:val="7A92B2CA"/>
    <w:lvl w:ilvl="0" w:tplc="6F92D762">
      <w:start w:val="2"/>
      <w:numFmt w:val="decimal"/>
      <w:lvlText w:val="%1."/>
      <w:lvlJc w:val="left"/>
      <w:pPr>
        <w:tabs>
          <w:tab w:val="num" w:pos="72"/>
        </w:tabs>
        <w:ind w:left="7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15019F"/>
    <w:multiLevelType w:val="hybridMultilevel"/>
    <w:tmpl w:val="CBC0184A"/>
    <w:lvl w:ilvl="0" w:tplc="4906DDD6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0F2A7A22"/>
    <w:multiLevelType w:val="hybridMultilevel"/>
    <w:tmpl w:val="76D0977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4732AAA"/>
    <w:multiLevelType w:val="hybridMultilevel"/>
    <w:tmpl w:val="F80A5EC2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17E85A0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 w15:restartNumberingAfterBreak="0">
    <w:nsid w:val="1E0B385B"/>
    <w:multiLevelType w:val="hybridMultilevel"/>
    <w:tmpl w:val="56381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5F3A09"/>
    <w:multiLevelType w:val="hybridMultilevel"/>
    <w:tmpl w:val="F9A493FA"/>
    <w:lvl w:ilvl="0" w:tplc="72C209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C32406"/>
    <w:multiLevelType w:val="singleLevel"/>
    <w:tmpl w:val="BA7235A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0604302"/>
    <w:multiLevelType w:val="hybridMultilevel"/>
    <w:tmpl w:val="C4F22B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B436903"/>
    <w:multiLevelType w:val="singleLevel"/>
    <w:tmpl w:val="BA7235A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2D9E4368"/>
    <w:multiLevelType w:val="hybridMultilevel"/>
    <w:tmpl w:val="6C8A427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FC00951"/>
    <w:multiLevelType w:val="hybridMultilevel"/>
    <w:tmpl w:val="1F4ACC1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31B7719C"/>
    <w:multiLevelType w:val="hybridMultilevel"/>
    <w:tmpl w:val="5F50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EDEE3"/>
    <w:multiLevelType w:val="singleLevel"/>
    <w:tmpl w:val="6DB84ECB"/>
    <w:lvl w:ilvl="0">
      <w:start w:val="3"/>
      <w:numFmt w:val="decimal"/>
      <w:lvlText w:val="%1."/>
      <w:lvlJc w:val="left"/>
      <w:pPr>
        <w:tabs>
          <w:tab w:val="num" w:pos="360"/>
        </w:tabs>
        <w:ind w:left="288" w:hanging="288"/>
      </w:pPr>
      <w:rPr>
        <w:color w:val="000000"/>
      </w:rPr>
    </w:lvl>
  </w:abstractNum>
  <w:abstractNum w:abstractNumId="20" w15:restartNumberingAfterBreak="0">
    <w:nsid w:val="355008D9"/>
    <w:multiLevelType w:val="hybridMultilevel"/>
    <w:tmpl w:val="5DA04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E1A1D"/>
    <w:multiLevelType w:val="hybridMultilevel"/>
    <w:tmpl w:val="F56252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EF1961"/>
    <w:multiLevelType w:val="hybridMultilevel"/>
    <w:tmpl w:val="C8BEC51E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3" w15:restartNumberingAfterBreak="0">
    <w:nsid w:val="47595F3C"/>
    <w:multiLevelType w:val="hybridMultilevel"/>
    <w:tmpl w:val="5F5CAD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567E5"/>
    <w:multiLevelType w:val="hybridMultilevel"/>
    <w:tmpl w:val="F83258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F646449"/>
    <w:multiLevelType w:val="hybridMultilevel"/>
    <w:tmpl w:val="39B075A0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1A6173D"/>
    <w:multiLevelType w:val="hybridMultilevel"/>
    <w:tmpl w:val="6298D4F2"/>
    <w:lvl w:ilvl="0" w:tplc="04090017">
      <w:start w:val="1"/>
      <w:numFmt w:val="lowerLetter"/>
      <w:lvlText w:val="%1)"/>
      <w:lvlJc w:val="left"/>
      <w:pPr>
        <w:ind w:left="1093" w:hanging="360"/>
      </w:p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7" w15:restartNumberingAfterBreak="0">
    <w:nsid w:val="52641917"/>
    <w:multiLevelType w:val="hybridMultilevel"/>
    <w:tmpl w:val="EAB25990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8" w15:restartNumberingAfterBreak="0">
    <w:nsid w:val="527D46A1"/>
    <w:multiLevelType w:val="hybridMultilevel"/>
    <w:tmpl w:val="7C96092E"/>
    <w:lvl w:ilvl="0" w:tplc="04090017">
      <w:start w:val="1"/>
      <w:numFmt w:val="lowerLetter"/>
      <w:lvlText w:val="%1)"/>
      <w:lvlJc w:val="left"/>
      <w:pPr>
        <w:ind w:left="1813" w:hanging="360"/>
      </w:pPr>
    </w:lvl>
    <w:lvl w:ilvl="1" w:tplc="04090019" w:tentative="1">
      <w:start w:val="1"/>
      <w:numFmt w:val="lowerLetter"/>
      <w:lvlText w:val="%2."/>
      <w:lvlJc w:val="left"/>
      <w:pPr>
        <w:ind w:left="2533" w:hanging="360"/>
      </w:pPr>
    </w:lvl>
    <w:lvl w:ilvl="2" w:tplc="0409001B" w:tentative="1">
      <w:start w:val="1"/>
      <w:numFmt w:val="lowerRoman"/>
      <w:lvlText w:val="%3."/>
      <w:lvlJc w:val="right"/>
      <w:pPr>
        <w:ind w:left="3253" w:hanging="180"/>
      </w:pPr>
    </w:lvl>
    <w:lvl w:ilvl="3" w:tplc="0409000F" w:tentative="1">
      <w:start w:val="1"/>
      <w:numFmt w:val="decimal"/>
      <w:lvlText w:val="%4."/>
      <w:lvlJc w:val="left"/>
      <w:pPr>
        <w:ind w:left="3973" w:hanging="360"/>
      </w:pPr>
    </w:lvl>
    <w:lvl w:ilvl="4" w:tplc="04090019" w:tentative="1">
      <w:start w:val="1"/>
      <w:numFmt w:val="lowerLetter"/>
      <w:lvlText w:val="%5."/>
      <w:lvlJc w:val="left"/>
      <w:pPr>
        <w:ind w:left="4693" w:hanging="360"/>
      </w:pPr>
    </w:lvl>
    <w:lvl w:ilvl="5" w:tplc="0409001B" w:tentative="1">
      <w:start w:val="1"/>
      <w:numFmt w:val="lowerRoman"/>
      <w:lvlText w:val="%6."/>
      <w:lvlJc w:val="right"/>
      <w:pPr>
        <w:ind w:left="5413" w:hanging="180"/>
      </w:pPr>
    </w:lvl>
    <w:lvl w:ilvl="6" w:tplc="0409000F" w:tentative="1">
      <w:start w:val="1"/>
      <w:numFmt w:val="decimal"/>
      <w:lvlText w:val="%7."/>
      <w:lvlJc w:val="left"/>
      <w:pPr>
        <w:ind w:left="6133" w:hanging="360"/>
      </w:pPr>
    </w:lvl>
    <w:lvl w:ilvl="7" w:tplc="04090019" w:tentative="1">
      <w:start w:val="1"/>
      <w:numFmt w:val="lowerLetter"/>
      <w:lvlText w:val="%8."/>
      <w:lvlJc w:val="left"/>
      <w:pPr>
        <w:ind w:left="6853" w:hanging="360"/>
      </w:pPr>
    </w:lvl>
    <w:lvl w:ilvl="8" w:tplc="040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29" w15:restartNumberingAfterBreak="0">
    <w:nsid w:val="529A2960"/>
    <w:multiLevelType w:val="hybridMultilevel"/>
    <w:tmpl w:val="226618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A246A45"/>
    <w:multiLevelType w:val="hybridMultilevel"/>
    <w:tmpl w:val="4CDE611C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5B85572C"/>
    <w:multiLevelType w:val="hybridMultilevel"/>
    <w:tmpl w:val="AC14E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BB3FED"/>
    <w:multiLevelType w:val="hybridMultilevel"/>
    <w:tmpl w:val="331A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67AAA"/>
    <w:multiLevelType w:val="hybridMultilevel"/>
    <w:tmpl w:val="57EEA74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2C27CD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5" w15:restartNumberingAfterBreak="0">
    <w:nsid w:val="67F440F8"/>
    <w:multiLevelType w:val="hybridMultilevel"/>
    <w:tmpl w:val="45D8C8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959489F"/>
    <w:multiLevelType w:val="hybridMultilevel"/>
    <w:tmpl w:val="0AB05EE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66D6F"/>
    <w:multiLevelType w:val="singleLevel"/>
    <w:tmpl w:val="BA7235A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 w15:restartNumberingAfterBreak="0">
    <w:nsid w:val="70C877C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9" w15:restartNumberingAfterBreak="0">
    <w:nsid w:val="786A5210"/>
    <w:multiLevelType w:val="hybridMultilevel"/>
    <w:tmpl w:val="F6862504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40" w15:restartNumberingAfterBreak="0">
    <w:nsid w:val="794356D1"/>
    <w:multiLevelType w:val="hybridMultilevel"/>
    <w:tmpl w:val="A2A887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281B6D"/>
    <w:multiLevelType w:val="hybridMultilevel"/>
    <w:tmpl w:val="D458D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E5792F"/>
    <w:multiLevelType w:val="hybridMultilevel"/>
    <w:tmpl w:val="967CB45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31"/>
  </w:num>
  <w:num w:numId="4">
    <w:abstractNumId w:val="33"/>
  </w:num>
  <w:num w:numId="5">
    <w:abstractNumId w:val="7"/>
  </w:num>
  <w:num w:numId="6">
    <w:abstractNumId w:val="19"/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</w:num>
  <w:num w:numId="9">
    <w:abstractNumId w:val="34"/>
  </w:num>
  <w:num w:numId="10">
    <w:abstractNumId w:val="37"/>
    <w:lvlOverride w:ilvl="0">
      <w:startOverride w:val="1"/>
    </w:lvlOverride>
  </w:num>
  <w:num w:numId="11">
    <w:abstractNumId w:val="6"/>
  </w:num>
  <w:num w:numId="12">
    <w:abstractNumId w:val="11"/>
  </w:num>
  <w:num w:numId="13">
    <w:abstractNumId w:val="14"/>
  </w:num>
  <w:num w:numId="14">
    <w:abstractNumId w:val="1"/>
  </w:num>
  <w:num w:numId="15">
    <w:abstractNumId w:val="38"/>
  </w:num>
  <w:num w:numId="16">
    <w:abstractNumId w:val="10"/>
  </w:num>
  <w:num w:numId="17">
    <w:abstractNumId w:val="23"/>
  </w:num>
  <w:num w:numId="18">
    <w:abstractNumId w:val="42"/>
  </w:num>
  <w:num w:numId="19">
    <w:abstractNumId w:val="27"/>
  </w:num>
  <w:num w:numId="20">
    <w:abstractNumId w:val="3"/>
  </w:num>
  <w:num w:numId="21">
    <w:abstractNumId w:val="40"/>
  </w:num>
  <w:num w:numId="22">
    <w:abstractNumId w:val="2"/>
  </w:num>
  <w:num w:numId="23">
    <w:abstractNumId w:val="18"/>
  </w:num>
  <w:num w:numId="24">
    <w:abstractNumId w:val="22"/>
  </w:num>
  <w:num w:numId="25">
    <w:abstractNumId w:val="28"/>
  </w:num>
  <w:num w:numId="26">
    <w:abstractNumId w:val="5"/>
  </w:num>
  <w:num w:numId="27">
    <w:abstractNumId w:val="26"/>
  </w:num>
  <w:num w:numId="28">
    <w:abstractNumId w:val="39"/>
  </w:num>
  <w:num w:numId="29">
    <w:abstractNumId w:val="35"/>
  </w:num>
  <w:num w:numId="30">
    <w:abstractNumId w:val="0"/>
  </w:num>
  <w:num w:numId="31">
    <w:abstractNumId w:val="25"/>
  </w:num>
  <w:num w:numId="32">
    <w:abstractNumId w:val="41"/>
  </w:num>
  <w:num w:numId="33">
    <w:abstractNumId w:val="32"/>
  </w:num>
  <w:num w:numId="34">
    <w:abstractNumId w:val="15"/>
  </w:num>
  <w:num w:numId="35">
    <w:abstractNumId w:val="29"/>
  </w:num>
  <w:num w:numId="36">
    <w:abstractNumId w:val="30"/>
  </w:num>
  <w:num w:numId="37">
    <w:abstractNumId w:val="36"/>
  </w:num>
  <w:num w:numId="38">
    <w:abstractNumId w:val="4"/>
  </w:num>
  <w:num w:numId="39">
    <w:abstractNumId w:val="20"/>
  </w:num>
  <w:num w:numId="40">
    <w:abstractNumId w:val="16"/>
  </w:num>
  <w:num w:numId="41">
    <w:abstractNumId w:val="24"/>
  </w:num>
  <w:num w:numId="42">
    <w:abstractNumId w:val="9"/>
  </w:num>
  <w:num w:numId="43">
    <w:abstractNumId w:val="8"/>
  </w:num>
  <w:num w:numId="44">
    <w:abstractNumId w:val="17"/>
  </w:num>
  <w:num w:numId="45">
    <w:abstractNumId w:val="21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FA"/>
    <w:rsid w:val="00001DA1"/>
    <w:rsid w:val="0000496B"/>
    <w:rsid w:val="00005F7D"/>
    <w:rsid w:val="00010CF6"/>
    <w:rsid w:val="00012E6B"/>
    <w:rsid w:val="00013113"/>
    <w:rsid w:val="00015461"/>
    <w:rsid w:val="000168A4"/>
    <w:rsid w:val="00022CEF"/>
    <w:rsid w:val="000266D8"/>
    <w:rsid w:val="00027CAD"/>
    <w:rsid w:val="000330E3"/>
    <w:rsid w:val="00034463"/>
    <w:rsid w:val="00037218"/>
    <w:rsid w:val="0003772B"/>
    <w:rsid w:val="000406C9"/>
    <w:rsid w:val="0004468C"/>
    <w:rsid w:val="00047118"/>
    <w:rsid w:val="00050EA9"/>
    <w:rsid w:val="00052786"/>
    <w:rsid w:val="00055F28"/>
    <w:rsid w:val="00061D8C"/>
    <w:rsid w:val="0006451F"/>
    <w:rsid w:val="0007093F"/>
    <w:rsid w:val="000717CF"/>
    <w:rsid w:val="00071863"/>
    <w:rsid w:val="0007284B"/>
    <w:rsid w:val="000733A2"/>
    <w:rsid w:val="0007447D"/>
    <w:rsid w:val="000747E6"/>
    <w:rsid w:val="00076266"/>
    <w:rsid w:val="00076B8F"/>
    <w:rsid w:val="00084D99"/>
    <w:rsid w:val="00085669"/>
    <w:rsid w:val="00087770"/>
    <w:rsid w:val="00090E79"/>
    <w:rsid w:val="000913C6"/>
    <w:rsid w:val="00091705"/>
    <w:rsid w:val="000956E4"/>
    <w:rsid w:val="00097B6C"/>
    <w:rsid w:val="00097EAC"/>
    <w:rsid w:val="000A22FF"/>
    <w:rsid w:val="000A470A"/>
    <w:rsid w:val="000B1790"/>
    <w:rsid w:val="000B2D9C"/>
    <w:rsid w:val="000B745C"/>
    <w:rsid w:val="000B74DB"/>
    <w:rsid w:val="000C0793"/>
    <w:rsid w:val="000C3AEE"/>
    <w:rsid w:val="000C6563"/>
    <w:rsid w:val="000D009C"/>
    <w:rsid w:val="000D21C3"/>
    <w:rsid w:val="000D2D20"/>
    <w:rsid w:val="000D70E1"/>
    <w:rsid w:val="000E138B"/>
    <w:rsid w:val="000E1507"/>
    <w:rsid w:val="000E162F"/>
    <w:rsid w:val="000E4356"/>
    <w:rsid w:val="000E4CE3"/>
    <w:rsid w:val="000E5571"/>
    <w:rsid w:val="000E6117"/>
    <w:rsid w:val="000E6C48"/>
    <w:rsid w:val="000E6CF0"/>
    <w:rsid w:val="000E7C20"/>
    <w:rsid w:val="000F166F"/>
    <w:rsid w:val="000F1929"/>
    <w:rsid w:val="000F2022"/>
    <w:rsid w:val="000F3A5B"/>
    <w:rsid w:val="000F6B27"/>
    <w:rsid w:val="00102DB4"/>
    <w:rsid w:val="00105698"/>
    <w:rsid w:val="0010713D"/>
    <w:rsid w:val="00110080"/>
    <w:rsid w:val="001136AA"/>
    <w:rsid w:val="001204BB"/>
    <w:rsid w:val="00121DC0"/>
    <w:rsid w:val="0012232E"/>
    <w:rsid w:val="00122D92"/>
    <w:rsid w:val="00122DF5"/>
    <w:rsid w:val="00125323"/>
    <w:rsid w:val="00135110"/>
    <w:rsid w:val="00141B68"/>
    <w:rsid w:val="0014209B"/>
    <w:rsid w:val="00143B58"/>
    <w:rsid w:val="0014542C"/>
    <w:rsid w:val="00145B1F"/>
    <w:rsid w:val="00146404"/>
    <w:rsid w:val="0015396C"/>
    <w:rsid w:val="00153F76"/>
    <w:rsid w:val="00155749"/>
    <w:rsid w:val="00156DEC"/>
    <w:rsid w:val="00161411"/>
    <w:rsid w:val="001614B9"/>
    <w:rsid w:val="00161B34"/>
    <w:rsid w:val="001644C3"/>
    <w:rsid w:val="001664A8"/>
    <w:rsid w:val="00166E64"/>
    <w:rsid w:val="00167B7E"/>
    <w:rsid w:val="001723D6"/>
    <w:rsid w:val="00173052"/>
    <w:rsid w:val="0017358A"/>
    <w:rsid w:val="00173D45"/>
    <w:rsid w:val="001802EC"/>
    <w:rsid w:val="00183079"/>
    <w:rsid w:val="0018370C"/>
    <w:rsid w:val="00185755"/>
    <w:rsid w:val="001915B0"/>
    <w:rsid w:val="00192080"/>
    <w:rsid w:val="0019285C"/>
    <w:rsid w:val="0019558A"/>
    <w:rsid w:val="00196DEE"/>
    <w:rsid w:val="00197639"/>
    <w:rsid w:val="001A0BAE"/>
    <w:rsid w:val="001A25AE"/>
    <w:rsid w:val="001A31DA"/>
    <w:rsid w:val="001A3243"/>
    <w:rsid w:val="001A4B67"/>
    <w:rsid w:val="001A4C1A"/>
    <w:rsid w:val="001B0494"/>
    <w:rsid w:val="001B0850"/>
    <w:rsid w:val="001B61AA"/>
    <w:rsid w:val="001C2B52"/>
    <w:rsid w:val="001C2C56"/>
    <w:rsid w:val="001C40E6"/>
    <w:rsid w:val="001C54C5"/>
    <w:rsid w:val="001C653F"/>
    <w:rsid w:val="001D0CAF"/>
    <w:rsid w:val="001D4B51"/>
    <w:rsid w:val="001E172D"/>
    <w:rsid w:val="001E1BD5"/>
    <w:rsid w:val="001E2354"/>
    <w:rsid w:val="001E2C2A"/>
    <w:rsid w:val="001E3AB6"/>
    <w:rsid w:val="001E4268"/>
    <w:rsid w:val="001E69C7"/>
    <w:rsid w:val="001E6F1D"/>
    <w:rsid w:val="001F0695"/>
    <w:rsid w:val="001F1D87"/>
    <w:rsid w:val="001F3C1E"/>
    <w:rsid w:val="00202721"/>
    <w:rsid w:val="00204968"/>
    <w:rsid w:val="00210652"/>
    <w:rsid w:val="0021679E"/>
    <w:rsid w:val="00216DEF"/>
    <w:rsid w:val="002179DC"/>
    <w:rsid w:val="002215E0"/>
    <w:rsid w:val="00223673"/>
    <w:rsid w:val="002253DE"/>
    <w:rsid w:val="0022661A"/>
    <w:rsid w:val="00232649"/>
    <w:rsid w:val="002331E3"/>
    <w:rsid w:val="002333D9"/>
    <w:rsid w:val="002342C5"/>
    <w:rsid w:val="00244B38"/>
    <w:rsid w:val="0025118B"/>
    <w:rsid w:val="002535BB"/>
    <w:rsid w:val="0025518E"/>
    <w:rsid w:val="0026528E"/>
    <w:rsid w:val="00266D80"/>
    <w:rsid w:val="00270467"/>
    <w:rsid w:val="0027117F"/>
    <w:rsid w:val="00271531"/>
    <w:rsid w:val="00271A68"/>
    <w:rsid w:val="002738A4"/>
    <w:rsid w:val="00274C45"/>
    <w:rsid w:val="00275379"/>
    <w:rsid w:val="002756C1"/>
    <w:rsid w:val="00277E09"/>
    <w:rsid w:val="00283047"/>
    <w:rsid w:val="00283A3A"/>
    <w:rsid w:val="00285367"/>
    <w:rsid w:val="00287FF2"/>
    <w:rsid w:val="00293A67"/>
    <w:rsid w:val="00295307"/>
    <w:rsid w:val="00295AC1"/>
    <w:rsid w:val="00295E43"/>
    <w:rsid w:val="002A3BB0"/>
    <w:rsid w:val="002A4373"/>
    <w:rsid w:val="002A64D0"/>
    <w:rsid w:val="002A6A70"/>
    <w:rsid w:val="002B1CF6"/>
    <w:rsid w:val="002B214C"/>
    <w:rsid w:val="002B2C37"/>
    <w:rsid w:val="002B4D65"/>
    <w:rsid w:val="002C0E7E"/>
    <w:rsid w:val="002C12DA"/>
    <w:rsid w:val="002C3BF1"/>
    <w:rsid w:val="002C40E2"/>
    <w:rsid w:val="002D1200"/>
    <w:rsid w:val="002D583F"/>
    <w:rsid w:val="002E2338"/>
    <w:rsid w:val="002E34AE"/>
    <w:rsid w:val="002E5E8C"/>
    <w:rsid w:val="002F3ECE"/>
    <w:rsid w:val="002F68B8"/>
    <w:rsid w:val="002F7C49"/>
    <w:rsid w:val="00300F7F"/>
    <w:rsid w:val="0030457F"/>
    <w:rsid w:val="003047D9"/>
    <w:rsid w:val="00305C9E"/>
    <w:rsid w:val="00306E75"/>
    <w:rsid w:val="0031064A"/>
    <w:rsid w:val="0031189E"/>
    <w:rsid w:val="003155A9"/>
    <w:rsid w:val="00317C8F"/>
    <w:rsid w:val="003220A7"/>
    <w:rsid w:val="00325625"/>
    <w:rsid w:val="00333D32"/>
    <w:rsid w:val="00335C1E"/>
    <w:rsid w:val="00342B2C"/>
    <w:rsid w:val="00343B2F"/>
    <w:rsid w:val="003450D8"/>
    <w:rsid w:val="00353242"/>
    <w:rsid w:val="00353F2E"/>
    <w:rsid w:val="00354203"/>
    <w:rsid w:val="00355B52"/>
    <w:rsid w:val="003563B2"/>
    <w:rsid w:val="003575C9"/>
    <w:rsid w:val="00361207"/>
    <w:rsid w:val="003618E3"/>
    <w:rsid w:val="00362668"/>
    <w:rsid w:val="00364A5C"/>
    <w:rsid w:val="00364C2D"/>
    <w:rsid w:val="00365778"/>
    <w:rsid w:val="00365B5E"/>
    <w:rsid w:val="00372412"/>
    <w:rsid w:val="00376EA2"/>
    <w:rsid w:val="003771CA"/>
    <w:rsid w:val="003816D1"/>
    <w:rsid w:val="00381D52"/>
    <w:rsid w:val="00381F69"/>
    <w:rsid w:val="003829E5"/>
    <w:rsid w:val="00385F4F"/>
    <w:rsid w:val="0038680E"/>
    <w:rsid w:val="00386A57"/>
    <w:rsid w:val="00392A5E"/>
    <w:rsid w:val="00392E26"/>
    <w:rsid w:val="00394E68"/>
    <w:rsid w:val="003A15F4"/>
    <w:rsid w:val="003A2308"/>
    <w:rsid w:val="003A3203"/>
    <w:rsid w:val="003A539E"/>
    <w:rsid w:val="003B0625"/>
    <w:rsid w:val="003B314E"/>
    <w:rsid w:val="003B3A1F"/>
    <w:rsid w:val="003B3FBD"/>
    <w:rsid w:val="003B42F9"/>
    <w:rsid w:val="003C0AA0"/>
    <w:rsid w:val="003C53EA"/>
    <w:rsid w:val="003C73B9"/>
    <w:rsid w:val="003D125D"/>
    <w:rsid w:val="003D12BB"/>
    <w:rsid w:val="003D29AD"/>
    <w:rsid w:val="003D3E8C"/>
    <w:rsid w:val="003D76EB"/>
    <w:rsid w:val="003D7EF6"/>
    <w:rsid w:val="003E0285"/>
    <w:rsid w:val="003E16B7"/>
    <w:rsid w:val="003E1A83"/>
    <w:rsid w:val="003E5FE6"/>
    <w:rsid w:val="003E6C90"/>
    <w:rsid w:val="003E7468"/>
    <w:rsid w:val="003E7D01"/>
    <w:rsid w:val="003F4752"/>
    <w:rsid w:val="003F48CA"/>
    <w:rsid w:val="00400213"/>
    <w:rsid w:val="00402AE0"/>
    <w:rsid w:val="00403584"/>
    <w:rsid w:val="00404371"/>
    <w:rsid w:val="00406329"/>
    <w:rsid w:val="00407716"/>
    <w:rsid w:val="00414E27"/>
    <w:rsid w:val="00416373"/>
    <w:rsid w:val="004173F9"/>
    <w:rsid w:val="0042197C"/>
    <w:rsid w:val="00427AEB"/>
    <w:rsid w:val="00430F5F"/>
    <w:rsid w:val="00433663"/>
    <w:rsid w:val="00434794"/>
    <w:rsid w:val="00434AF7"/>
    <w:rsid w:val="00434E92"/>
    <w:rsid w:val="00435929"/>
    <w:rsid w:val="00436389"/>
    <w:rsid w:val="00436804"/>
    <w:rsid w:val="00436AA6"/>
    <w:rsid w:val="00440C55"/>
    <w:rsid w:val="00442AD0"/>
    <w:rsid w:val="00443B2F"/>
    <w:rsid w:val="00444580"/>
    <w:rsid w:val="00445F0A"/>
    <w:rsid w:val="0045023E"/>
    <w:rsid w:val="00453751"/>
    <w:rsid w:val="004539CA"/>
    <w:rsid w:val="004600BE"/>
    <w:rsid w:val="00465739"/>
    <w:rsid w:val="0046716B"/>
    <w:rsid w:val="00470046"/>
    <w:rsid w:val="00472310"/>
    <w:rsid w:val="00473D4D"/>
    <w:rsid w:val="00474EA5"/>
    <w:rsid w:val="004835F6"/>
    <w:rsid w:val="0048452F"/>
    <w:rsid w:val="004865BA"/>
    <w:rsid w:val="0049031D"/>
    <w:rsid w:val="00490D34"/>
    <w:rsid w:val="00492ADF"/>
    <w:rsid w:val="0049354A"/>
    <w:rsid w:val="00495234"/>
    <w:rsid w:val="00495D12"/>
    <w:rsid w:val="004975B4"/>
    <w:rsid w:val="004A16BE"/>
    <w:rsid w:val="004A3DCA"/>
    <w:rsid w:val="004A5979"/>
    <w:rsid w:val="004B064A"/>
    <w:rsid w:val="004B12C8"/>
    <w:rsid w:val="004B3B28"/>
    <w:rsid w:val="004B47F6"/>
    <w:rsid w:val="004B5279"/>
    <w:rsid w:val="004B7FDF"/>
    <w:rsid w:val="004C0991"/>
    <w:rsid w:val="004C1D60"/>
    <w:rsid w:val="004C1EFC"/>
    <w:rsid w:val="004C313D"/>
    <w:rsid w:val="004C3D27"/>
    <w:rsid w:val="004C53C6"/>
    <w:rsid w:val="004C7C62"/>
    <w:rsid w:val="004D0A51"/>
    <w:rsid w:val="004D77F8"/>
    <w:rsid w:val="004E0E30"/>
    <w:rsid w:val="004E192A"/>
    <w:rsid w:val="004E3741"/>
    <w:rsid w:val="004F0CAB"/>
    <w:rsid w:val="004F2B9F"/>
    <w:rsid w:val="004F3CBC"/>
    <w:rsid w:val="004F422F"/>
    <w:rsid w:val="004F6065"/>
    <w:rsid w:val="00500094"/>
    <w:rsid w:val="005079C5"/>
    <w:rsid w:val="00527345"/>
    <w:rsid w:val="0053218F"/>
    <w:rsid w:val="00537401"/>
    <w:rsid w:val="00541D43"/>
    <w:rsid w:val="005421AD"/>
    <w:rsid w:val="00543FE6"/>
    <w:rsid w:val="005457F1"/>
    <w:rsid w:val="00550817"/>
    <w:rsid w:val="00551F57"/>
    <w:rsid w:val="00554877"/>
    <w:rsid w:val="00555320"/>
    <w:rsid w:val="00555A30"/>
    <w:rsid w:val="00557013"/>
    <w:rsid w:val="005575CC"/>
    <w:rsid w:val="00565570"/>
    <w:rsid w:val="00566C5E"/>
    <w:rsid w:val="00567134"/>
    <w:rsid w:val="005672D9"/>
    <w:rsid w:val="005704A5"/>
    <w:rsid w:val="00571B4B"/>
    <w:rsid w:val="00573B8D"/>
    <w:rsid w:val="005855D7"/>
    <w:rsid w:val="0058565B"/>
    <w:rsid w:val="005874A1"/>
    <w:rsid w:val="005910C3"/>
    <w:rsid w:val="005966B8"/>
    <w:rsid w:val="005967C2"/>
    <w:rsid w:val="005A0416"/>
    <w:rsid w:val="005A0B39"/>
    <w:rsid w:val="005A337E"/>
    <w:rsid w:val="005A3673"/>
    <w:rsid w:val="005A3F3C"/>
    <w:rsid w:val="005A44BF"/>
    <w:rsid w:val="005A4BE8"/>
    <w:rsid w:val="005A7550"/>
    <w:rsid w:val="005B18DB"/>
    <w:rsid w:val="005B3302"/>
    <w:rsid w:val="005B6186"/>
    <w:rsid w:val="005C4941"/>
    <w:rsid w:val="005C5388"/>
    <w:rsid w:val="005C58DE"/>
    <w:rsid w:val="005C6514"/>
    <w:rsid w:val="005D18B8"/>
    <w:rsid w:val="005D29A4"/>
    <w:rsid w:val="005D3B93"/>
    <w:rsid w:val="005D4DB0"/>
    <w:rsid w:val="005D7B4A"/>
    <w:rsid w:val="005E23B5"/>
    <w:rsid w:val="005E2E9B"/>
    <w:rsid w:val="005E4721"/>
    <w:rsid w:val="005F0D9E"/>
    <w:rsid w:val="005F1CC9"/>
    <w:rsid w:val="005F2844"/>
    <w:rsid w:val="00600A74"/>
    <w:rsid w:val="00600C4E"/>
    <w:rsid w:val="00604DCB"/>
    <w:rsid w:val="006130A6"/>
    <w:rsid w:val="00614B60"/>
    <w:rsid w:val="00614F35"/>
    <w:rsid w:val="00615966"/>
    <w:rsid w:val="00615BCC"/>
    <w:rsid w:val="00623055"/>
    <w:rsid w:val="006230A4"/>
    <w:rsid w:val="00624CA5"/>
    <w:rsid w:val="006278E1"/>
    <w:rsid w:val="00632B04"/>
    <w:rsid w:val="00632B27"/>
    <w:rsid w:val="00633188"/>
    <w:rsid w:val="006413E8"/>
    <w:rsid w:val="00642403"/>
    <w:rsid w:val="006427CD"/>
    <w:rsid w:val="006439DE"/>
    <w:rsid w:val="00643B97"/>
    <w:rsid w:val="006450E2"/>
    <w:rsid w:val="00645E70"/>
    <w:rsid w:val="00650E37"/>
    <w:rsid w:val="00653F68"/>
    <w:rsid w:val="00654729"/>
    <w:rsid w:val="00654A71"/>
    <w:rsid w:val="006640A1"/>
    <w:rsid w:val="00672B68"/>
    <w:rsid w:val="006739DE"/>
    <w:rsid w:val="006815CB"/>
    <w:rsid w:val="0068229B"/>
    <w:rsid w:val="00682821"/>
    <w:rsid w:val="006833A1"/>
    <w:rsid w:val="00684417"/>
    <w:rsid w:val="00686D6B"/>
    <w:rsid w:val="00687136"/>
    <w:rsid w:val="006875D0"/>
    <w:rsid w:val="00693400"/>
    <w:rsid w:val="00693DA4"/>
    <w:rsid w:val="00697445"/>
    <w:rsid w:val="006A05FC"/>
    <w:rsid w:val="006A1718"/>
    <w:rsid w:val="006A1EB4"/>
    <w:rsid w:val="006A2155"/>
    <w:rsid w:val="006B21A3"/>
    <w:rsid w:val="006B2F32"/>
    <w:rsid w:val="006B38E1"/>
    <w:rsid w:val="006B3D1C"/>
    <w:rsid w:val="006C1336"/>
    <w:rsid w:val="006C2B21"/>
    <w:rsid w:val="006C4141"/>
    <w:rsid w:val="006D0D11"/>
    <w:rsid w:val="006D23B6"/>
    <w:rsid w:val="006D5A05"/>
    <w:rsid w:val="006D651C"/>
    <w:rsid w:val="006D6CB0"/>
    <w:rsid w:val="006D711B"/>
    <w:rsid w:val="006E7E88"/>
    <w:rsid w:val="006F3740"/>
    <w:rsid w:val="006F3B49"/>
    <w:rsid w:val="006F3D10"/>
    <w:rsid w:val="006F5781"/>
    <w:rsid w:val="006F57F8"/>
    <w:rsid w:val="0070557D"/>
    <w:rsid w:val="007124EB"/>
    <w:rsid w:val="007124F5"/>
    <w:rsid w:val="00712A68"/>
    <w:rsid w:val="0071372D"/>
    <w:rsid w:val="00714C63"/>
    <w:rsid w:val="00714FD1"/>
    <w:rsid w:val="00716546"/>
    <w:rsid w:val="00722052"/>
    <w:rsid w:val="007228B4"/>
    <w:rsid w:val="00723C3F"/>
    <w:rsid w:val="00731F2D"/>
    <w:rsid w:val="00734C35"/>
    <w:rsid w:val="00735A76"/>
    <w:rsid w:val="00735F8F"/>
    <w:rsid w:val="00744017"/>
    <w:rsid w:val="0074647E"/>
    <w:rsid w:val="00746ED3"/>
    <w:rsid w:val="0075160C"/>
    <w:rsid w:val="00752C4E"/>
    <w:rsid w:val="00753693"/>
    <w:rsid w:val="00755A04"/>
    <w:rsid w:val="00756652"/>
    <w:rsid w:val="007574EF"/>
    <w:rsid w:val="00760DBF"/>
    <w:rsid w:val="00763CE0"/>
    <w:rsid w:val="00765771"/>
    <w:rsid w:val="00766A73"/>
    <w:rsid w:val="00766D5F"/>
    <w:rsid w:val="00772029"/>
    <w:rsid w:val="00772335"/>
    <w:rsid w:val="0077247B"/>
    <w:rsid w:val="00773880"/>
    <w:rsid w:val="007739F2"/>
    <w:rsid w:val="00774015"/>
    <w:rsid w:val="00775DF0"/>
    <w:rsid w:val="0077765C"/>
    <w:rsid w:val="007811EE"/>
    <w:rsid w:val="00781421"/>
    <w:rsid w:val="0078288A"/>
    <w:rsid w:val="0078507F"/>
    <w:rsid w:val="00786D53"/>
    <w:rsid w:val="00786DE1"/>
    <w:rsid w:val="00787255"/>
    <w:rsid w:val="00787B9D"/>
    <w:rsid w:val="0079141A"/>
    <w:rsid w:val="00792849"/>
    <w:rsid w:val="007955AB"/>
    <w:rsid w:val="00796D46"/>
    <w:rsid w:val="007975C4"/>
    <w:rsid w:val="007975F1"/>
    <w:rsid w:val="00797B45"/>
    <w:rsid w:val="00797E13"/>
    <w:rsid w:val="007A04B7"/>
    <w:rsid w:val="007A19D7"/>
    <w:rsid w:val="007A1CD2"/>
    <w:rsid w:val="007A4E27"/>
    <w:rsid w:val="007B15DF"/>
    <w:rsid w:val="007B38F0"/>
    <w:rsid w:val="007B3F11"/>
    <w:rsid w:val="007B4160"/>
    <w:rsid w:val="007B51E9"/>
    <w:rsid w:val="007B780A"/>
    <w:rsid w:val="007C1986"/>
    <w:rsid w:val="007D1BEC"/>
    <w:rsid w:val="007D2E1B"/>
    <w:rsid w:val="007D55DA"/>
    <w:rsid w:val="007D56E7"/>
    <w:rsid w:val="007D65CE"/>
    <w:rsid w:val="007D74D1"/>
    <w:rsid w:val="007E0324"/>
    <w:rsid w:val="007E07A9"/>
    <w:rsid w:val="007E28D7"/>
    <w:rsid w:val="007E3D50"/>
    <w:rsid w:val="007F3470"/>
    <w:rsid w:val="00802BAE"/>
    <w:rsid w:val="00802F6E"/>
    <w:rsid w:val="008030D0"/>
    <w:rsid w:val="00803321"/>
    <w:rsid w:val="008036EF"/>
    <w:rsid w:val="008066CC"/>
    <w:rsid w:val="00807405"/>
    <w:rsid w:val="00812D53"/>
    <w:rsid w:val="00822894"/>
    <w:rsid w:val="00824170"/>
    <w:rsid w:val="00824392"/>
    <w:rsid w:val="00825197"/>
    <w:rsid w:val="00833201"/>
    <w:rsid w:val="00834378"/>
    <w:rsid w:val="00841652"/>
    <w:rsid w:val="00844D90"/>
    <w:rsid w:val="00845DBC"/>
    <w:rsid w:val="008462B9"/>
    <w:rsid w:val="0085278D"/>
    <w:rsid w:val="00854F24"/>
    <w:rsid w:val="00856862"/>
    <w:rsid w:val="0085761E"/>
    <w:rsid w:val="00862C14"/>
    <w:rsid w:val="00864BAC"/>
    <w:rsid w:val="00864EE3"/>
    <w:rsid w:val="00865C5E"/>
    <w:rsid w:val="0087395B"/>
    <w:rsid w:val="008746A6"/>
    <w:rsid w:val="008755FD"/>
    <w:rsid w:val="00880330"/>
    <w:rsid w:val="00894EA6"/>
    <w:rsid w:val="00896079"/>
    <w:rsid w:val="00896152"/>
    <w:rsid w:val="008B18CE"/>
    <w:rsid w:val="008C61B4"/>
    <w:rsid w:val="008D2765"/>
    <w:rsid w:val="008D3607"/>
    <w:rsid w:val="008D4728"/>
    <w:rsid w:val="008D488E"/>
    <w:rsid w:val="008D4A9E"/>
    <w:rsid w:val="008D52EB"/>
    <w:rsid w:val="008D61AC"/>
    <w:rsid w:val="008D738A"/>
    <w:rsid w:val="008D79D4"/>
    <w:rsid w:val="008E31FC"/>
    <w:rsid w:val="008E53AE"/>
    <w:rsid w:val="008E7343"/>
    <w:rsid w:val="008F2C3C"/>
    <w:rsid w:val="009010B0"/>
    <w:rsid w:val="00905318"/>
    <w:rsid w:val="0090635D"/>
    <w:rsid w:val="00914BBD"/>
    <w:rsid w:val="00916772"/>
    <w:rsid w:val="00916862"/>
    <w:rsid w:val="00920588"/>
    <w:rsid w:val="00920D80"/>
    <w:rsid w:val="00924096"/>
    <w:rsid w:val="009240E2"/>
    <w:rsid w:val="00924F2C"/>
    <w:rsid w:val="0092557E"/>
    <w:rsid w:val="00926341"/>
    <w:rsid w:val="00926687"/>
    <w:rsid w:val="0092795B"/>
    <w:rsid w:val="009300A4"/>
    <w:rsid w:val="00930AAB"/>
    <w:rsid w:val="00934CC9"/>
    <w:rsid w:val="00940B6F"/>
    <w:rsid w:val="00941CA5"/>
    <w:rsid w:val="00942424"/>
    <w:rsid w:val="00945B59"/>
    <w:rsid w:val="0094708A"/>
    <w:rsid w:val="009479A9"/>
    <w:rsid w:val="00947CA8"/>
    <w:rsid w:val="00947DBA"/>
    <w:rsid w:val="00951B8D"/>
    <w:rsid w:val="00952766"/>
    <w:rsid w:val="00952D6B"/>
    <w:rsid w:val="00962052"/>
    <w:rsid w:val="009643BE"/>
    <w:rsid w:val="0096735A"/>
    <w:rsid w:val="009675A9"/>
    <w:rsid w:val="0096765E"/>
    <w:rsid w:val="00981BF1"/>
    <w:rsid w:val="00986EA5"/>
    <w:rsid w:val="00987412"/>
    <w:rsid w:val="0099169F"/>
    <w:rsid w:val="009925B9"/>
    <w:rsid w:val="00992609"/>
    <w:rsid w:val="00994793"/>
    <w:rsid w:val="009951CE"/>
    <w:rsid w:val="009A0193"/>
    <w:rsid w:val="009A2D50"/>
    <w:rsid w:val="009A2EC6"/>
    <w:rsid w:val="009A4615"/>
    <w:rsid w:val="009A69BE"/>
    <w:rsid w:val="009B0C5F"/>
    <w:rsid w:val="009B61E7"/>
    <w:rsid w:val="009B701E"/>
    <w:rsid w:val="009C185C"/>
    <w:rsid w:val="009C4C53"/>
    <w:rsid w:val="009D1F31"/>
    <w:rsid w:val="009E0697"/>
    <w:rsid w:val="009E516B"/>
    <w:rsid w:val="009F0DB4"/>
    <w:rsid w:val="009F59F7"/>
    <w:rsid w:val="00A0106D"/>
    <w:rsid w:val="00A02117"/>
    <w:rsid w:val="00A03D37"/>
    <w:rsid w:val="00A044D0"/>
    <w:rsid w:val="00A05472"/>
    <w:rsid w:val="00A06E9A"/>
    <w:rsid w:val="00A102B5"/>
    <w:rsid w:val="00A114FC"/>
    <w:rsid w:val="00A130B1"/>
    <w:rsid w:val="00A13C74"/>
    <w:rsid w:val="00A15985"/>
    <w:rsid w:val="00A166CF"/>
    <w:rsid w:val="00A203C2"/>
    <w:rsid w:val="00A2164E"/>
    <w:rsid w:val="00A230BF"/>
    <w:rsid w:val="00A247E2"/>
    <w:rsid w:val="00A253D0"/>
    <w:rsid w:val="00A26B1C"/>
    <w:rsid w:val="00A27B7F"/>
    <w:rsid w:val="00A3033F"/>
    <w:rsid w:val="00A32108"/>
    <w:rsid w:val="00A3432A"/>
    <w:rsid w:val="00A34A47"/>
    <w:rsid w:val="00A34F77"/>
    <w:rsid w:val="00A36E34"/>
    <w:rsid w:val="00A40AFD"/>
    <w:rsid w:val="00A41141"/>
    <w:rsid w:val="00A411B4"/>
    <w:rsid w:val="00A41DEF"/>
    <w:rsid w:val="00A515D1"/>
    <w:rsid w:val="00A52446"/>
    <w:rsid w:val="00A53A31"/>
    <w:rsid w:val="00A54F05"/>
    <w:rsid w:val="00A55F39"/>
    <w:rsid w:val="00A600FF"/>
    <w:rsid w:val="00A611A5"/>
    <w:rsid w:val="00A6284F"/>
    <w:rsid w:val="00A64AED"/>
    <w:rsid w:val="00A6775B"/>
    <w:rsid w:val="00A7184F"/>
    <w:rsid w:val="00A7225A"/>
    <w:rsid w:val="00A7265F"/>
    <w:rsid w:val="00A753C4"/>
    <w:rsid w:val="00A75B6F"/>
    <w:rsid w:val="00A81326"/>
    <w:rsid w:val="00A8329F"/>
    <w:rsid w:val="00A9212A"/>
    <w:rsid w:val="00A9336C"/>
    <w:rsid w:val="00AA4DF1"/>
    <w:rsid w:val="00AA74C5"/>
    <w:rsid w:val="00AA74E4"/>
    <w:rsid w:val="00AA7901"/>
    <w:rsid w:val="00AB5754"/>
    <w:rsid w:val="00AC074B"/>
    <w:rsid w:val="00AC09EB"/>
    <w:rsid w:val="00AC3B14"/>
    <w:rsid w:val="00AC706F"/>
    <w:rsid w:val="00AC7E6F"/>
    <w:rsid w:val="00AD088C"/>
    <w:rsid w:val="00AD312C"/>
    <w:rsid w:val="00AE36EE"/>
    <w:rsid w:val="00AE52B1"/>
    <w:rsid w:val="00AE6F5D"/>
    <w:rsid w:val="00AF41D9"/>
    <w:rsid w:val="00AF58DF"/>
    <w:rsid w:val="00AF5A39"/>
    <w:rsid w:val="00AF5F36"/>
    <w:rsid w:val="00AF7CF7"/>
    <w:rsid w:val="00B01D3F"/>
    <w:rsid w:val="00B03177"/>
    <w:rsid w:val="00B03998"/>
    <w:rsid w:val="00B05F66"/>
    <w:rsid w:val="00B07BFF"/>
    <w:rsid w:val="00B1208F"/>
    <w:rsid w:val="00B13EB9"/>
    <w:rsid w:val="00B14000"/>
    <w:rsid w:val="00B16A08"/>
    <w:rsid w:val="00B1730A"/>
    <w:rsid w:val="00B206E6"/>
    <w:rsid w:val="00B207FA"/>
    <w:rsid w:val="00B21A6E"/>
    <w:rsid w:val="00B22CE2"/>
    <w:rsid w:val="00B236B7"/>
    <w:rsid w:val="00B3019C"/>
    <w:rsid w:val="00B31EE1"/>
    <w:rsid w:val="00B32360"/>
    <w:rsid w:val="00B35539"/>
    <w:rsid w:val="00B365DB"/>
    <w:rsid w:val="00B37166"/>
    <w:rsid w:val="00B37529"/>
    <w:rsid w:val="00B44CC6"/>
    <w:rsid w:val="00B459E2"/>
    <w:rsid w:val="00B46BA2"/>
    <w:rsid w:val="00B46FE0"/>
    <w:rsid w:val="00B472D8"/>
    <w:rsid w:val="00B47307"/>
    <w:rsid w:val="00B51F18"/>
    <w:rsid w:val="00B60FDF"/>
    <w:rsid w:val="00B62393"/>
    <w:rsid w:val="00B6386E"/>
    <w:rsid w:val="00B67587"/>
    <w:rsid w:val="00B7031C"/>
    <w:rsid w:val="00B703EA"/>
    <w:rsid w:val="00B70B47"/>
    <w:rsid w:val="00B71BA1"/>
    <w:rsid w:val="00B71C7B"/>
    <w:rsid w:val="00B74E0B"/>
    <w:rsid w:val="00B77601"/>
    <w:rsid w:val="00B8174D"/>
    <w:rsid w:val="00B843D6"/>
    <w:rsid w:val="00B9062E"/>
    <w:rsid w:val="00B94547"/>
    <w:rsid w:val="00B97F83"/>
    <w:rsid w:val="00BA1ED0"/>
    <w:rsid w:val="00BA2AF0"/>
    <w:rsid w:val="00BA2BBC"/>
    <w:rsid w:val="00BA71D5"/>
    <w:rsid w:val="00BA7377"/>
    <w:rsid w:val="00BB2F08"/>
    <w:rsid w:val="00BB3A5F"/>
    <w:rsid w:val="00BB5427"/>
    <w:rsid w:val="00BC2A30"/>
    <w:rsid w:val="00BC2ACA"/>
    <w:rsid w:val="00BC2D2B"/>
    <w:rsid w:val="00BC7B5E"/>
    <w:rsid w:val="00BD4E16"/>
    <w:rsid w:val="00BD7D2A"/>
    <w:rsid w:val="00BE2557"/>
    <w:rsid w:val="00BE28EA"/>
    <w:rsid w:val="00BE4AC8"/>
    <w:rsid w:val="00BF09CB"/>
    <w:rsid w:val="00BF0E91"/>
    <w:rsid w:val="00BF232A"/>
    <w:rsid w:val="00BF4918"/>
    <w:rsid w:val="00BF4E89"/>
    <w:rsid w:val="00BF6B72"/>
    <w:rsid w:val="00BF6E2A"/>
    <w:rsid w:val="00C033E9"/>
    <w:rsid w:val="00C04DA0"/>
    <w:rsid w:val="00C059C5"/>
    <w:rsid w:val="00C070DE"/>
    <w:rsid w:val="00C1057A"/>
    <w:rsid w:val="00C10D17"/>
    <w:rsid w:val="00C13E1C"/>
    <w:rsid w:val="00C14105"/>
    <w:rsid w:val="00C14BEE"/>
    <w:rsid w:val="00C202D5"/>
    <w:rsid w:val="00C2261D"/>
    <w:rsid w:val="00C270D3"/>
    <w:rsid w:val="00C311C2"/>
    <w:rsid w:val="00C34643"/>
    <w:rsid w:val="00C47636"/>
    <w:rsid w:val="00C47EBE"/>
    <w:rsid w:val="00C503DA"/>
    <w:rsid w:val="00C50C7A"/>
    <w:rsid w:val="00C533A7"/>
    <w:rsid w:val="00C54419"/>
    <w:rsid w:val="00C55D77"/>
    <w:rsid w:val="00C56F13"/>
    <w:rsid w:val="00C5717A"/>
    <w:rsid w:val="00C6269F"/>
    <w:rsid w:val="00C626EB"/>
    <w:rsid w:val="00C6508B"/>
    <w:rsid w:val="00C70249"/>
    <w:rsid w:val="00C717BC"/>
    <w:rsid w:val="00C733F4"/>
    <w:rsid w:val="00C734FC"/>
    <w:rsid w:val="00C81D9A"/>
    <w:rsid w:val="00C81F2C"/>
    <w:rsid w:val="00C82EB6"/>
    <w:rsid w:val="00C830B6"/>
    <w:rsid w:val="00C85FFC"/>
    <w:rsid w:val="00C8733E"/>
    <w:rsid w:val="00C90642"/>
    <w:rsid w:val="00C9288B"/>
    <w:rsid w:val="00C93C92"/>
    <w:rsid w:val="00C95159"/>
    <w:rsid w:val="00C95522"/>
    <w:rsid w:val="00C956C8"/>
    <w:rsid w:val="00C97CCA"/>
    <w:rsid w:val="00CA067C"/>
    <w:rsid w:val="00CA278B"/>
    <w:rsid w:val="00CA74B8"/>
    <w:rsid w:val="00CA7B38"/>
    <w:rsid w:val="00CB10F9"/>
    <w:rsid w:val="00CB4928"/>
    <w:rsid w:val="00CC16BC"/>
    <w:rsid w:val="00CC35E5"/>
    <w:rsid w:val="00CC406A"/>
    <w:rsid w:val="00CC56BC"/>
    <w:rsid w:val="00CC59FD"/>
    <w:rsid w:val="00CC7893"/>
    <w:rsid w:val="00CD3368"/>
    <w:rsid w:val="00CD4BB9"/>
    <w:rsid w:val="00CD6FD1"/>
    <w:rsid w:val="00CE1A52"/>
    <w:rsid w:val="00CE51C8"/>
    <w:rsid w:val="00CE545A"/>
    <w:rsid w:val="00CF6AFA"/>
    <w:rsid w:val="00CF7DB0"/>
    <w:rsid w:val="00D036EA"/>
    <w:rsid w:val="00D0406D"/>
    <w:rsid w:val="00D1006D"/>
    <w:rsid w:val="00D12ECA"/>
    <w:rsid w:val="00D16290"/>
    <w:rsid w:val="00D20774"/>
    <w:rsid w:val="00D221B6"/>
    <w:rsid w:val="00D22935"/>
    <w:rsid w:val="00D35354"/>
    <w:rsid w:val="00D36968"/>
    <w:rsid w:val="00D37E24"/>
    <w:rsid w:val="00D42282"/>
    <w:rsid w:val="00D42E87"/>
    <w:rsid w:val="00D44120"/>
    <w:rsid w:val="00D44474"/>
    <w:rsid w:val="00D448EA"/>
    <w:rsid w:val="00D47114"/>
    <w:rsid w:val="00D4731C"/>
    <w:rsid w:val="00D473DE"/>
    <w:rsid w:val="00D47EF0"/>
    <w:rsid w:val="00D51275"/>
    <w:rsid w:val="00D51A52"/>
    <w:rsid w:val="00D54197"/>
    <w:rsid w:val="00D545BC"/>
    <w:rsid w:val="00D5476B"/>
    <w:rsid w:val="00D5777B"/>
    <w:rsid w:val="00D57EDA"/>
    <w:rsid w:val="00D608F2"/>
    <w:rsid w:val="00D61B28"/>
    <w:rsid w:val="00D62229"/>
    <w:rsid w:val="00D628DB"/>
    <w:rsid w:val="00D6560A"/>
    <w:rsid w:val="00D67DE1"/>
    <w:rsid w:val="00D752E6"/>
    <w:rsid w:val="00D75C42"/>
    <w:rsid w:val="00D76DC6"/>
    <w:rsid w:val="00D76EED"/>
    <w:rsid w:val="00D771D0"/>
    <w:rsid w:val="00D810AE"/>
    <w:rsid w:val="00D97BD0"/>
    <w:rsid w:val="00DA3E4E"/>
    <w:rsid w:val="00DA4718"/>
    <w:rsid w:val="00DA472A"/>
    <w:rsid w:val="00DA58DC"/>
    <w:rsid w:val="00DB2ABA"/>
    <w:rsid w:val="00DB46F7"/>
    <w:rsid w:val="00DB4F46"/>
    <w:rsid w:val="00DB500F"/>
    <w:rsid w:val="00DB5B1C"/>
    <w:rsid w:val="00DB5C2F"/>
    <w:rsid w:val="00DB7CF4"/>
    <w:rsid w:val="00DC0F7D"/>
    <w:rsid w:val="00DC4B9A"/>
    <w:rsid w:val="00DC7ABD"/>
    <w:rsid w:val="00DD0554"/>
    <w:rsid w:val="00DD09E9"/>
    <w:rsid w:val="00DD1CD2"/>
    <w:rsid w:val="00DD24E2"/>
    <w:rsid w:val="00DD27DA"/>
    <w:rsid w:val="00DD4197"/>
    <w:rsid w:val="00DD7CD6"/>
    <w:rsid w:val="00DE0537"/>
    <w:rsid w:val="00DE270A"/>
    <w:rsid w:val="00DE3318"/>
    <w:rsid w:val="00DE463E"/>
    <w:rsid w:val="00DE619C"/>
    <w:rsid w:val="00DE73DB"/>
    <w:rsid w:val="00DE7860"/>
    <w:rsid w:val="00DF2446"/>
    <w:rsid w:val="00DF2F9E"/>
    <w:rsid w:val="00DF4830"/>
    <w:rsid w:val="00DF7A83"/>
    <w:rsid w:val="00E057D4"/>
    <w:rsid w:val="00E1064A"/>
    <w:rsid w:val="00E111A1"/>
    <w:rsid w:val="00E1286D"/>
    <w:rsid w:val="00E12DE5"/>
    <w:rsid w:val="00E15129"/>
    <w:rsid w:val="00E175AE"/>
    <w:rsid w:val="00E2004B"/>
    <w:rsid w:val="00E20299"/>
    <w:rsid w:val="00E20997"/>
    <w:rsid w:val="00E2190B"/>
    <w:rsid w:val="00E240E1"/>
    <w:rsid w:val="00E24476"/>
    <w:rsid w:val="00E24C7F"/>
    <w:rsid w:val="00E30631"/>
    <w:rsid w:val="00E40DC5"/>
    <w:rsid w:val="00E41F28"/>
    <w:rsid w:val="00E54170"/>
    <w:rsid w:val="00E6007F"/>
    <w:rsid w:val="00E61499"/>
    <w:rsid w:val="00E625EB"/>
    <w:rsid w:val="00E648DB"/>
    <w:rsid w:val="00E6501B"/>
    <w:rsid w:val="00E654EF"/>
    <w:rsid w:val="00E71C3D"/>
    <w:rsid w:val="00E7639E"/>
    <w:rsid w:val="00E81EDB"/>
    <w:rsid w:val="00E84493"/>
    <w:rsid w:val="00E848B5"/>
    <w:rsid w:val="00E9089F"/>
    <w:rsid w:val="00E914A0"/>
    <w:rsid w:val="00E91B67"/>
    <w:rsid w:val="00E91E8D"/>
    <w:rsid w:val="00E9205C"/>
    <w:rsid w:val="00E97E1F"/>
    <w:rsid w:val="00EA06EE"/>
    <w:rsid w:val="00EA12B7"/>
    <w:rsid w:val="00EA69E3"/>
    <w:rsid w:val="00EA735F"/>
    <w:rsid w:val="00EB1A36"/>
    <w:rsid w:val="00EB3FF5"/>
    <w:rsid w:val="00EB6BB0"/>
    <w:rsid w:val="00EB7336"/>
    <w:rsid w:val="00EB7DA4"/>
    <w:rsid w:val="00EC6397"/>
    <w:rsid w:val="00EC65F4"/>
    <w:rsid w:val="00EC66DA"/>
    <w:rsid w:val="00ED0E45"/>
    <w:rsid w:val="00ED1277"/>
    <w:rsid w:val="00ED5B50"/>
    <w:rsid w:val="00ED5D54"/>
    <w:rsid w:val="00ED63E8"/>
    <w:rsid w:val="00ED74B9"/>
    <w:rsid w:val="00EE02CF"/>
    <w:rsid w:val="00EE3DA8"/>
    <w:rsid w:val="00EF0F61"/>
    <w:rsid w:val="00EF3EC7"/>
    <w:rsid w:val="00EF53C1"/>
    <w:rsid w:val="00F030C0"/>
    <w:rsid w:val="00F06C92"/>
    <w:rsid w:val="00F16DF6"/>
    <w:rsid w:val="00F200C3"/>
    <w:rsid w:val="00F22AC9"/>
    <w:rsid w:val="00F2593D"/>
    <w:rsid w:val="00F32418"/>
    <w:rsid w:val="00F34589"/>
    <w:rsid w:val="00F37CCC"/>
    <w:rsid w:val="00F41317"/>
    <w:rsid w:val="00F43ED5"/>
    <w:rsid w:val="00F46592"/>
    <w:rsid w:val="00F50CD2"/>
    <w:rsid w:val="00F515AB"/>
    <w:rsid w:val="00F52945"/>
    <w:rsid w:val="00F62984"/>
    <w:rsid w:val="00F64B6D"/>
    <w:rsid w:val="00F657EA"/>
    <w:rsid w:val="00F66150"/>
    <w:rsid w:val="00F67829"/>
    <w:rsid w:val="00F724BA"/>
    <w:rsid w:val="00F7462E"/>
    <w:rsid w:val="00F75C51"/>
    <w:rsid w:val="00F77BBF"/>
    <w:rsid w:val="00F800F9"/>
    <w:rsid w:val="00F8339A"/>
    <w:rsid w:val="00F86FD1"/>
    <w:rsid w:val="00F90365"/>
    <w:rsid w:val="00F943EF"/>
    <w:rsid w:val="00F94C15"/>
    <w:rsid w:val="00F95E8D"/>
    <w:rsid w:val="00FA157E"/>
    <w:rsid w:val="00FA17C6"/>
    <w:rsid w:val="00FA2CF7"/>
    <w:rsid w:val="00FA3099"/>
    <w:rsid w:val="00FA483A"/>
    <w:rsid w:val="00FA544F"/>
    <w:rsid w:val="00FA6B8F"/>
    <w:rsid w:val="00FA75FC"/>
    <w:rsid w:val="00FB09F8"/>
    <w:rsid w:val="00FB5186"/>
    <w:rsid w:val="00FC0C6C"/>
    <w:rsid w:val="00FC33CC"/>
    <w:rsid w:val="00FC6F46"/>
    <w:rsid w:val="00FC7B19"/>
    <w:rsid w:val="00FC7F70"/>
    <w:rsid w:val="00FD061C"/>
    <w:rsid w:val="00FD16E3"/>
    <w:rsid w:val="00FD30F9"/>
    <w:rsid w:val="00FD57DC"/>
    <w:rsid w:val="00FD5AC1"/>
    <w:rsid w:val="00FD7DBE"/>
    <w:rsid w:val="00FE4921"/>
    <w:rsid w:val="00FE594C"/>
    <w:rsid w:val="00FE59CA"/>
    <w:rsid w:val="00FE6874"/>
    <w:rsid w:val="00FF1171"/>
    <w:rsid w:val="00FF1FC5"/>
    <w:rsid w:val="00FF669C"/>
    <w:rsid w:val="00FF69A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07574"/>
  <w15:docId w15:val="{332FF3CF-9ED9-4F78-AF2C-141944D3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0E79"/>
  </w:style>
  <w:style w:type="paragraph" w:styleId="Heading1">
    <w:name w:val="heading 1"/>
    <w:basedOn w:val="Normal"/>
    <w:next w:val="Normal"/>
    <w:qFormat/>
    <w:rsid w:val="00090E79"/>
    <w:pPr>
      <w:keepNext/>
      <w:ind w:firstLine="36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90E7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90E79"/>
    <w:pPr>
      <w:keepNext/>
      <w:ind w:left="2880" w:firstLine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90E79"/>
    <w:pPr>
      <w:keepNext/>
      <w:ind w:firstLine="72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90E79"/>
    <w:pPr>
      <w:ind w:left="283" w:hanging="463"/>
    </w:pPr>
    <w:rPr>
      <w:b/>
      <w:sz w:val="24"/>
    </w:rPr>
  </w:style>
  <w:style w:type="paragraph" w:styleId="BodyTextIndent2">
    <w:name w:val="Body Text Indent 2"/>
    <w:basedOn w:val="Normal"/>
    <w:rsid w:val="00090E79"/>
    <w:pPr>
      <w:ind w:left="270" w:hanging="270"/>
    </w:pPr>
    <w:rPr>
      <w:b/>
      <w:sz w:val="24"/>
    </w:rPr>
  </w:style>
  <w:style w:type="paragraph" w:styleId="BodyTextIndent3">
    <w:name w:val="Body Text Indent 3"/>
    <w:basedOn w:val="Normal"/>
    <w:rsid w:val="00090E79"/>
    <w:pPr>
      <w:ind w:left="600" w:hanging="600"/>
    </w:pPr>
    <w:rPr>
      <w:b/>
      <w:sz w:val="24"/>
    </w:rPr>
  </w:style>
  <w:style w:type="paragraph" w:styleId="Footer">
    <w:name w:val="footer"/>
    <w:basedOn w:val="Normal"/>
    <w:rsid w:val="00090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E79"/>
  </w:style>
  <w:style w:type="paragraph" w:styleId="BodyText">
    <w:name w:val="Body Text"/>
    <w:basedOn w:val="Normal"/>
    <w:link w:val="BodyTextChar"/>
    <w:rsid w:val="00090E79"/>
    <w:pPr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rsid w:val="00090E79"/>
    <w:pPr>
      <w:jc w:val="both"/>
    </w:pPr>
    <w:rPr>
      <w:b/>
      <w:sz w:val="24"/>
    </w:rPr>
  </w:style>
  <w:style w:type="paragraph" w:styleId="BalloonText">
    <w:name w:val="Balloon Text"/>
    <w:basedOn w:val="Normal"/>
    <w:semiHidden/>
    <w:rsid w:val="003A32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D37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012E6B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9B61E7"/>
    <w:rPr>
      <w:b/>
      <w:sz w:val="24"/>
    </w:rPr>
  </w:style>
  <w:style w:type="paragraph" w:styleId="Header">
    <w:name w:val="header"/>
    <w:basedOn w:val="Normal"/>
    <w:link w:val="HeaderChar"/>
    <w:rsid w:val="00107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713D"/>
  </w:style>
  <w:style w:type="paragraph" w:customStyle="1" w:styleId="Default">
    <w:name w:val="Default"/>
    <w:basedOn w:val="Normal"/>
    <w:rsid w:val="004C7C62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44">
      <w:bodyDiv w:val="1"/>
      <w:marLeft w:val="1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20F3CAA293C44952448DF295695BA" ma:contentTypeVersion="15" ma:contentTypeDescription="Create a new document." ma:contentTypeScope="" ma:versionID="5841338eaeb8a9ff9efd9458b08d6955">
  <xsd:schema xmlns:xsd="http://www.w3.org/2001/XMLSchema" xmlns:xs="http://www.w3.org/2001/XMLSchema" xmlns:p="http://schemas.microsoft.com/office/2006/metadata/properties" xmlns:ns3="94fe7615-d62a-444f-a3cb-c83eb403feb6" xmlns:ns4="b59fa717-7a92-4ff8-aa1e-22752264ba16" targetNamespace="http://schemas.microsoft.com/office/2006/metadata/properties" ma:root="true" ma:fieldsID="0365a40a6dfb40c02f8d9ed8e9446d2b" ns3:_="" ns4:_="">
    <xsd:import namespace="94fe7615-d62a-444f-a3cb-c83eb403feb6"/>
    <xsd:import namespace="b59fa717-7a92-4ff8-aa1e-22752264ba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e7615-d62a-444f-a3cb-c83eb403f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fa717-7a92-4ff8-aa1e-22752264b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fe7615-d62a-444f-a3cb-c83eb403fe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C42B-A2D3-4BB2-995A-57BF9BD88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e7615-d62a-444f-a3cb-c83eb403feb6"/>
    <ds:schemaRef ds:uri="b59fa717-7a92-4ff8-aa1e-22752264b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27136-68A0-4F42-82B6-C770ACA3E2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0E983-1CE7-4C8A-8988-51E55064EECD}">
  <ds:schemaRefs>
    <ds:schemaRef ds:uri="http://schemas.microsoft.com/office/2006/metadata/properties"/>
    <ds:schemaRef ds:uri="http://purl.org/dc/elements/1.1/"/>
    <ds:schemaRef ds:uri="b59fa717-7a92-4ff8-aa1e-22752264ba1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4fe7615-d62a-444f-a3cb-c83eb403feb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2922B49-6077-41D1-B1E0-8A29D502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23, 1999</vt:lpstr>
    </vt:vector>
  </TitlesOfParts>
  <Company>GALVESTON COUNTY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23, 1999</dc:title>
  <dc:creator>Information Technology</dc:creator>
  <cp:lastModifiedBy>Fortenberry, Holly</cp:lastModifiedBy>
  <cp:revision>2</cp:revision>
  <cp:lastPrinted>2024-04-03T21:51:00Z</cp:lastPrinted>
  <dcterms:created xsi:type="dcterms:W3CDTF">2024-05-16T21:44:00Z</dcterms:created>
  <dcterms:modified xsi:type="dcterms:W3CDTF">2024-05-16T21:44:00Z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0x01010084E20F3CAA293C44952448DF295695BA</vt:lpwstr>
  </property>
</Properties>
</file>