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4336" w14:textId="77777777" w:rsidR="00FB5DB8" w:rsidRPr="001674F4" w:rsidRDefault="00A9427D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b/>
        </w:rPr>
      </w:pPr>
      <w:r w:rsidRPr="001674F4">
        <w:rPr>
          <w:b/>
          <w:noProof/>
        </w:rPr>
        <w:drawing>
          <wp:inline distT="0" distB="0" distL="0" distR="0" wp14:anchorId="5B340FE0" wp14:editId="7751D9CA">
            <wp:extent cx="826770" cy="826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8" cy="82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724B6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2D985FDE" w14:textId="77777777" w:rsidR="00FB5DB8" w:rsidRPr="001674F4" w:rsidRDefault="00FB5DB8" w:rsidP="00B45331">
      <w:pPr>
        <w:pStyle w:val="Heading1"/>
        <w:jc w:val="center"/>
        <w:rPr>
          <w:b/>
        </w:rPr>
      </w:pPr>
      <w:r w:rsidRPr="001674F4">
        <w:rPr>
          <w:b/>
        </w:rPr>
        <w:t>THE COUNTY OF GALVESTON</w:t>
      </w:r>
    </w:p>
    <w:p w14:paraId="49A283F7" w14:textId="77777777" w:rsidR="00A518D2" w:rsidRPr="001674F4" w:rsidRDefault="00A518D2" w:rsidP="00A518D2"/>
    <w:p w14:paraId="7AAD7D08" w14:textId="77777777" w:rsidR="00FB5DB8" w:rsidRPr="001674F4" w:rsidRDefault="00FB5DB8" w:rsidP="00A95489">
      <w:pPr>
        <w:pStyle w:val="Heading1"/>
        <w:jc w:val="center"/>
        <w:rPr>
          <w:b/>
        </w:rPr>
      </w:pPr>
      <w:r w:rsidRPr="001674F4">
        <w:rPr>
          <w:b/>
          <w:sz w:val="18"/>
          <w:szCs w:val="18"/>
        </w:rPr>
        <w:t xml:space="preserve">RUFUS G. CROWDER, </w:t>
      </w:r>
      <w:r w:rsidR="00AC49A1" w:rsidRPr="001674F4">
        <w:rPr>
          <w:b/>
          <w:sz w:val="18"/>
          <w:szCs w:val="18"/>
        </w:rPr>
        <w:t xml:space="preserve">CPPO, </w:t>
      </w:r>
      <w:r w:rsidRPr="001674F4">
        <w:rPr>
          <w:b/>
          <w:sz w:val="18"/>
          <w:szCs w:val="18"/>
        </w:rPr>
        <w:t>CPPB</w:t>
      </w:r>
    </w:p>
    <w:p w14:paraId="6CA2A818" w14:textId="77777777" w:rsidR="00FB5DB8" w:rsidRPr="001674F4" w:rsidRDefault="00FB5DB8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1674F4">
        <w:rPr>
          <w:sz w:val="16"/>
          <w:szCs w:val="18"/>
        </w:rPr>
        <w:t>PURCHASING AGENT</w:t>
      </w:r>
    </w:p>
    <w:p w14:paraId="37179B3A" w14:textId="77777777" w:rsidR="00A95489" w:rsidRPr="001674F4" w:rsidRDefault="00A95489" w:rsidP="00A95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</w:p>
    <w:p w14:paraId="1FAAD950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COUNTY COURTHOUSE</w:t>
      </w:r>
    </w:p>
    <w:p w14:paraId="785F9259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722 Moody (21</w:t>
      </w:r>
      <w:r w:rsidRPr="001674F4">
        <w:rPr>
          <w:sz w:val="18"/>
          <w:szCs w:val="18"/>
          <w:vertAlign w:val="superscript"/>
        </w:rPr>
        <w:t>st</w:t>
      </w:r>
      <w:r w:rsidRPr="001674F4">
        <w:rPr>
          <w:sz w:val="18"/>
          <w:szCs w:val="18"/>
        </w:rPr>
        <w:t xml:space="preserve"> Street)</w:t>
      </w:r>
    </w:p>
    <w:p w14:paraId="057E5AB2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Fifth (5</w:t>
      </w:r>
      <w:r w:rsidRPr="001674F4">
        <w:rPr>
          <w:sz w:val="18"/>
          <w:szCs w:val="18"/>
          <w:vertAlign w:val="superscript"/>
        </w:rPr>
        <w:t>th</w:t>
      </w:r>
      <w:r w:rsidRPr="001674F4">
        <w:rPr>
          <w:sz w:val="18"/>
          <w:szCs w:val="18"/>
        </w:rPr>
        <w:t>) Floor</w:t>
      </w:r>
    </w:p>
    <w:p w14:paraId="5B6A039A" w14:textId="77777777" w:rsidR="00FB5DB8" w:rsidRPr="001674F4" w:rsidRDefault="00FB5DB8" w:rsidP="00B45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674F4">
        <w:rPr>
          <w:sz w:val="18"/>
          <w:szCs w:val="18"/>
        </w:rPr>
        <w:t>GALVESTON, TEXAS 77550</w:t>
      </w:r>
    </w:p>
    <w:p w14:paraId="0D1919D8" w14:textId="77777777" w:rsidR="00FA379F" w:rsidRPr="001674F4" w:rsidRDefault="00FA379F" w:rsidP="00FA379F">
      <w:pPr>
        <w:jc w:val="both"/>
        <w:rPr>
          <w:sz w:val="22"/>
          <w:szCs w:val="22"/>
        </w:rPr>
      </w:pPr>
    </w:p>
    <w:p w14:paraId="1701205B" w14:textId="00D90534" w:rsidR="00484F34" w:rsidRPr="00025035" w:rsidRDefault="00FE3030" w:rsidP="00FA379F">
      <w:pPr>
        <w:jc w:val="both"/>
      </w:pPr>
      <w:r>
        <w:t>August 18, 2022</w:t>
      </w:r>
    </w:p>
    <w:p w14:paraId="2142EEF8" w14:textId="77777777" w:rsidR="00FA379F" w:rsidRPr="001674F4" w:rsidRDefault="00FA379F" w:rsidP="00FA379F">
      <w:pPr>
        <w:rPr>
          <w:sz w:val="20"/>
          <w:szCs w:val="20"/>
        </w:rPr>
      </w:pPr>
    </w:p>
    <w:p w14:paraId="1FD66481" w14:textId="30060811" w:rsidR="00FA379F" w:rsidRPr="001674F4" w:rsidRDefault="00FA379F" w:rsidP="006067B8">
      <w:pPr>
        <w:ind w:left="2880" w:hanging="2880"/>
        <w:rPr>
          <w:b/>
        </w:rPr>
      </w:pPr>
      <w:r w:rsidRPr="001674F4">
        <w:rPr>
          <w:b/>
        </w:rPr>
        <w:t xml:space="preserve">PROJECT NAME: </w:t>
      </w:r>
      <w:r w:rsidR="00681193" w:rsidRPr="001674F4">
        <w:rPr>
          <w:b/>
        </w:rPr>
        <w:tab/>
      </w:r>
      <w:r w:rsidR="00FE3030">
        <w:rPr>
          <w:b/>
        </w:rPr>
        <w:t>Professional Engineering Servi</w:t>
      </w:r>
      <w:r w:rsidR="006067B8">
        <w:rPr>
          <w:b/>
        </w:rPr>
        <w:t>ces for Levee Road Rehabilitation Design &amp; Administration</w:t>
      </w:r>
    </w:p>
    <w:p w14:paraId="7EDA7C7B" w14:textId="77777777" w:rsidR="006705CF" w:rsidRPr="001674F4" w:rsidRDefault="006705CF" w:rsidP="00FA379F">
      <w:pPr>
        <w:rPr>
          <w:b/>
        </w:rPr>
      </w:pPr>
    </w:p>
    <w:p w14:paraId="1EE66FCD" w14:textId="5953E24A" w:rsidR="00FA379F" w:rsidRPr="001674F4" w:rsidRDefault="00BA4ED0" w:rsidP="00FA379F">
      <w:pPr>
        <w:rPr>
          <w:b/>
        </w:rPr>
      </w:pPr>
      <w:r w:rsidRPr="001674F4">
        <w:rPr>
          <w:b/>
        </w:rPr>
        <w:t>SOLICITATION</w:t>
      </w:r>
      <w:r w:rsidR="00681193" w:rsidRPr="001674F4">
        <w:rPr>
          <w:b/>
        </w:rPr>
        <w:t xml:space="preserve"> NO:</w:t>
      </w:r>
      <w:r w:rsidR="00681193" w:rsidRPr="001674F4">
        <w:rPr>
          <w:b/>
        </w:rPr>
        <w:tab/>
      </w:r>
      <w:r w:rsidR="00FE3030">
        <w:rPr>
          <w:b/>
        </w:rPr>
        <w:t>RFQ #B22102</w:t>
      </w:r>
      <w:r w:rsidR="006067B8">
        <w:rPr>
          <w:b/>
        </w:rPr>
        <w:t>0</w:t>
      </w:r>
    </w:p>
    <w:p w14:paraId="095BBB5B" w14:textId="77777777" w:rsidR="00FA379F" w:rsidRPr="001674F4" w:rsidRDefault="00FA379F" w:rsidP="00FA379F">
      <w:pPr>
        <w:rPr>
          <w:b/>
          <w:bCs/>
        </w:rPr>
      </w:pPr>
    </w:p>
    <w:p w14:paraId="1F2F4829" w14:textId="77777777" w:rsidR="00FA379F" w:rsidRPr="001674F4" w:rsidRDefault="00FA379F" w:rsidP="00FA379F">
      <w:pPr>
        <w:rPr>
          <w:b/>
          <w:bCs/>
        </w:rPr>
      </w:pPr>
      <w:r w:rsidRPr="001674F4">
        <w:rPr>
          <w:b/>
          <w:bCs/>
        </w:rPr>
        <w:t>RE:</w:t>
      </w:r>
      <w:r w:rsidR="00444595" w:rsidRPr="001674F4">
        <w:rPr>
          <w:b/>
          <w:bCs/>
        </w:rPr>
        <w:tab/>
      </w:r>
      <w:r w:rsidRPr="001674F4">
        <w:rPr>
          <w:b/>
          <w:bCs/>
        </w:rPr>
        <w:tab/>
      </w:r>
      <w:r w:rsidR="00681193" w:rsidRPr="001674F4">
        <w:rPr>
          <w:b/>
          <w:bCs/>
        </w:rPr>
        <w:tab/>
      </w:r>
      <w:r w:rsidR="00681193" w:rsidRPr="001674F4">
        <w:rPr>
          <w:b/>
          <w:bCs/>
        </w:rPr>
        <w:tab/>
      </w:r>
      <w:r w:rsidR="006705CF" w:rsidRPr="001674F4">
        <w:rPr>
          <w:b/>
          <w:bCs/>
        </w:rPr>
        <w:t>ADDENDUM #1</w:t>
      </w:r>
    </w:p>
    <w:p w14:paraId="73F005EA" w14:textId="77777777" w:rsidR="00FA379F" w:rsidRPr="001674F4" w:rsidRDefault="00FA379F" w:rsidP="00FA379F">
      <w:pPr>
        <w:rPr>
          <w:b/>
          <w:bCs/>
        </w:rPr>
      </w:pPr>
    </w:p>
    <w:p w14:paraId="5A1FC49D" w14:textId="462A0491" w:rsidR="00FA379F" w:rsidRPr="00025035" w:rsidRDefault="00A30C3E" w:rsidP="00FA379F">
      <w:pPr>
        <w:rPr>
          <w:sz w:val="20"/>
          <w:szCs w:val="20"/>
        </w:rPr>
      </w:pPr>
      <w:r w:rsidRPr="00025035">
        <w:rPr>
          <w:sz w:val="20"/>
          <w:szCs w:val="20"/>
        </w:rPr>
        <w:t xml:space="preserve">To All Prospective </w:t>
      </w:r>
      <w:r w:rsidR="00FE3030">
        <w:rPr>
          <w:sz w:val="20"/>
          <w:szCs w:val="20"/>
        </w:rPr>
        <w:t>Qualifiers,</w:t>
      </w:r>
    </w:p>
    <w:p w14:paraId="0FC69660" w14:textId="77777777" w:rsidR="00FA379F" w:rsidRPr="00025035" w:rsidRDefault="00FA379F" w:rsidP="00FA379F">
      <w:pPr>
        <w:jc w:val="both"/>
        <w:rPr>
          <w:sz w:val="20"/>
          <w:szCs w:val="20"/>
        </w:rPr>
      </w:pPr>
    </w:p>
    <w:p w14:paraId="5083A476" w14:textId="77777777" w:rsidR="00FA379F" w:rsidRPr="00025035" w:rsidRDefault="00FA379F" w:rsidP="00FA379F">
      <w:pPr>
        <w:rPr>
          <w:sz w:val="20"/>
          <w:szCs w:val="20"/>
        </w:rPr>
      </w:pPr>
      <w:r w:rsidRPr="00025035">
        <w:rPr>
          <w:sz w:val="20"/>
          <w:szCs w:val="20"/>
        </w:rPr>
        <w:t xml:space="preserve">The following information is being provided to aid in </w:t>
      </w:r>
      <w:r w:rsidR="00CB287E" w:rsidRPr="00025035">
        <w:rPr>
          <w:sz w:val="20"/>
          <w:szCs w:val="20"/>
        </w:rPr>
        <w:t xml:space="preserve">the </w:t>
      </w:r>
      <w:r w:rsidRPr="00025035">
        <w:rPr>
          <w:sz w:val="20"/>
          <w:szCs w:val="20"/>
        </w:rPr>
        <w:t>p</w:t>
      </w:r>
      <w:r w:rsidR="00A30C3E" w:rsidRPr="00025035">
        <w:rPr>
          <w:sz w:val="20"/>
          <w:szCs w:val="20"/>
        </w:rPr>
        <w:t xml:space="preserve">reparation of your </w:t>
      </w:r>
      <w:r w:rsidR="00D66791" w:rsidRPr="00025035">
        <w:rPr>
          <w:sz w:val="20"/>
          <w:szCs w:val="20"/>
        </w:rPr>
        <w:t>bid</w:t>
      </w:r>
      <w:r w:rsidRPr="00025035">
        <w:rPr>
          <w:sz w:val="20"/>
          <w:szCs w:val="20"/>
        </w:rPr>
        <w:t xml:space="preserve"> submittal(s):</w:t>
      </w:r>
    </w:p>
    <w:p w14:paraId="6549168F" w14:textId="77777777" w:rsidR="001674F4" w:rsidRPr="00025035" w:rsidRDefault="001674F4" w:rsidP="00FA379F">
      <w:pPr>
        <w:rPr>
          <w:sz w:val="20"/>
          <w:szCs w:val="20"/>
        </w:rPr>
      </w:pPr>
    </w:p>
    <w:p w14:paraId="79CB06CF" w14:textId="77777777" w:rsidR="00E65BD4" w:rsidRDefault="00E65BD4" w:rsidP="00E65BD4">
      <w:pPr>
        <w:rPr>
          <w:b/>
          <w:bCs/>
          <w:sz w:val="20"/>
          <w:szCs w:val="20"/>
          <w:u w:val="single"/>
        </w:rPr>
      </w:pPr>
      <w:r w:rsidRPr="0033739D">
        <w:rPr>
          <w:b/>
          <w:bCs/>
          <w:sz w:val="20"/>
          <w:szCs w:val="20"/>
          <w:u w:val="single"/>
        </w:rPr>
        <w:t>SITE VISIT</w:t>
      </w:r>
      <w:r>
        <w:rPr>
          <w:b/>
          <w:bCs/>
          <w:sz w:val="20"/>
          <w:szCs w:val="20"/>
          <w:u w:val="single"/>
        </w:rPr>
        <w:t>:</w:t>
      </w:r>
    </w:p>
    <w:p w14:paraId="7CD12B02" w14:textId="09C65B55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The site visit for RFQ #B22102</w:t>
      </w:r>
      <w:r w:rsidR="006067B8">
        <w:rPr>
          <w:sz w:val="20"/>
          <w:szCs w:val="20"/>
        </w:rPr>
        <w:t>0, Professional Engineering Services for Levee Road Rehabilitation Design &amp; Administration</w:t>
      </w:r>
      <w:r>
        <w:rPr>
          <w:sz w:val="20"/>
          <w:szCs w:val="20"/>
        </w:rPr>
        <w:t xml:space="preserve"> will be held on Monday, August 22, 2022 at 2:</w:t>
      </w:r>
      <w:r w:rsidR="006067B8">
        <w:rPr>
          <w:sz w:val="20"/>
          <w:szCs w:val="20"/>
        </w:rPr>
        <w:t>45</w:t>
      </w:r>
      <w:r>
        <w:rPr>
          <w:sz w:val="20"/>
          <w:szCs w:val="20"/>
        </w:rPr>
        <w:t xml:space="preserve"> p.m.</w:t>
      </w:r>
    </w:p>
    <w:p w14:paraId="29359398" w14:textId="77777777" w:rsidR="00E65BD4" w:rsidRDefault="00E65BD4" w:rsidP="00E65BD4">
      <w:pPr>
        <w:rPr>
          <w:sz w:val="20"/>
          <w:szCs w:val="20"/>
        </w:rPr>
      </w:pPr>
    </w:p>
    <w:p w14:paraId="7F6BD6A5" w14:textId="77777777" w:rsidR="00E65BD4" w:rsidRPr="0033739D" w:rsidRDefault="00E65BD4" w:rsidP="00E65BD4">
      <w:pPr>
        <w:rPr>
          <w:b/>
          <w:bCs/>
          <w:sz w:val="20"/>
          <w:szCs w:val="20"/>
          <w:u w:val="single"/>
        </w:rPr>
      </w:pPr>
    </w:p>
    <w:p w14:paraId="67167FEF" w14:textId="77777777" w:rsidR="00E65BD4" w:rsidRDefault="00E65BD4" w:rsidP="00E65BD4">
      <w:pPr>
        <w:rPr>
          <w:b/>
          <w:bCs/>
          <w:sz w:val="20"/>
          <w:szCs w:val="20"/>
          <w:u w:val="single"/>
        </w:rPr>
      </w:pPr>
      <w:r w:rsidRPr="0033739D">
        <w:rPr>
          <w:b/>
          <w:bCs/>
          <w:sz w:val="20"/>
          <w:szCs w:val="20"/>
          <w:u w:val="single"/>
        </w:rPr>
        <w:t>REVISED TIMELINE:</w:t>
      </w:r>
    </w:p>
    <w:p w14:paraId="6536E7BD" w14:textId="77777777" w:rsidR="00E65BD4" w:rsidRPr="0033739D" w:rsidRDefault="00E65BD4" w:rsidP="00E65BD4">
      <w:pPr>
        <w:rPr>
          <w:b/>
          <w:bCs/>
          <w:sz w:val="20"/>
          <w:szCs w:val="20"/>
          <w:u w:val="single"/>
        </w:rPr>
      </w:pPr>
    </w:p>
    <w:p w14:paraId="0665176E" w14:textId="11119479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 xml:space="preserve">Site Visit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Monday, August 22, 2022 at 2:</w:t>
      </w:r>
      <w:r w:rsidR="006067B8">
        <w:rPr>
          <w:sz w:val="20"/>
          <w:szCs w:val="20"/>
        </w:rPr>
        <w:t>45</w:t>
      </w:r>
      <w:r>
        <w:rPr>
          <w:sz w:val="20"/>
          <w:szCs w:val="20"/>
        </w:rPr>
        <w:t xml:space="preserve"> p.m.</w:t>
      </w:r>
    </w:p>
    <w:p w14:paraId="6F407B4C" w14:textId="0C8212DF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Question Deadline:</w:t>
      </w:r>
      <w:r>
        <w:rPr>
          <w:sz w:val="20"/>
          <w:szCs w:val="20"/>
        </w:rPr>
        <w:tab/>
        <w:t>Wednesday, August 24, 2022</w:t>
      </w:r>
      <w:r w:rsidR="006067B8">
        <w:rPr>
          <w:sz w:val="20"/>
          <w:szCs w:val="20"/>
        </w:rPr>
        <w:t xml:space="preserve"> by5:00 p.m.</w:t>
      </w:r>
    </w:p>
    <w:p w14:paraId="17C7167C" w14:textId="039FF130" w:rsidR="00E65BD4" w:rsidRDefault="00E65BD4" w:rsidP="00E65BD4">
      <w:pPr>
        <w:rPr>
          <w:sz w:val="20"/>
          <w:szCs w:val="20"/>
        </w:rPr>
      </w:pPr>
      <w:r>
        <w:rPr>
          <w:sz w:val="20"/>
          <w:szCs w:val="20"/>
        </w:rPr>
        <w:t>RFQ Opening: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Tuesday, September 6, 2022 at 2:</w:t>
      </w:r>
      <w:r w:rsidR="006067B8">
        <w:rPr>
          <w:sz w:val="20"/>
          <w:szCs w:val="20"/>
        </w:rPr>
        <w:t>00</w:t>
      </w:r>
      <w:r>
        <w:rPr>
          <w:sz w:val="20"/>
          <w:szCs w:val="20"/>
        </w:rPr>
        <w:t xml:space="preserve"> p.m.</w:t>
      </w:r>
    </w:p>
    <w:p w14:paraId="532439CC" w14:textId="076BEDFD" w:rsidR="00E65BD4" w:rsidRDefault="00E65BD4" w:rsidP="00FA379F">
      <w:pPr>
        <w:rPr>
          <w:b/>
          <w:sz w:val="20"/>
          <w:szCs w:val="20"/>
          <w:u w:val="single"/>
        </w:rPr>
      </w:pPr>
    </w:p>
    <w:p w14:paraId="5295A620" w14:textId="77777777" w:rsidR="00E65BD4" w:rsidRDefault="00E65BD4" w:rsidP="00FA379F">
      <w:pPr>
        <w:rPr>
          <w:b/>
          <w:sz w:val="20"/>
          <w:szCs w:val="20"/>
          <w:u w:val="single"/>
        </w:rPr>
      </w:pPr>
    </w:p>
    <w:p w14:paraId="6DF74343" w14:textId="77777777" w:rsidR="006067B8" w:rsidRDefault="006067B8" w:rsidP="006067B8">
      <w:pPr>
        <w:rPr>
          <w:color w:val="1F497D"/>
          <w:sz w:val="22"/>
          <w:szCs w:val="22"/>
        </w:rPr>
      </w:pPr>
      <w:r>
        <w:rPr>
          <w:color w:val="1F497D"/>
        </w:rPr>
        <w:t>Google drop pin location:</w:t>
      </w:r>
    </w:p>
    <w:p w14:paraId="3984CF41" w14:textId="2D348C85" w:rsidR="006067B8" w:rsidRDefault="006067B8" w:rsidP="006067B8">
      <w:pPr>
        <w:rPr>
          <w:sz w:val="20"/>
          <w:szCs w:val="20"/>
        </w:rPr>
      </w:pPr>
      <w:hyperlink r:id="rId9" w:history="1">
        <w:r w:rsidRPr="002109CF">
          <w:rPr>
            <w:rStyle w:val="Hyperlink"/>
            <w:sz w:val="20"/>
            <w:szCs w:val="20"/>
          </w:rPr>
          <w:t>https://www.google.com/maps/place/29%C2%B027'08.0%22N+94%C2%B058'05.7%22W/@29.4523121,-94.9693501,18z/data=!4m6!3m5!1s0x0:0x1ba99e95ab5f2bd6!7e2!8m2!3d29.4522142!4d-94.9682368</w:t>
        </w:r>
      </w:hyperlink>
    </w:p>
    <w:p w14:paraId="062E80C1" w14:textId="77777777" w:rsidR="006067B8" w:rsidRPr="006067B8" w:rsidRDefault="006067B8" w:rsidP="006067B8">
      <w:pPr>
        <w:rPr>
          <w:sz w:val="20"/>
          <w:szCs w:val="20"/>
        </w:rPr>
      </w:pPr>
    </w:p>
    <w:p w14:paraId="0BDE9FF8" w14:textId="77777777" w:rsidR="00624260" w:rsidRPr="00025035" w:rsidRDefault="00681193" w:rsidP="00681193">
      <w:pPr>
        <w:rPr>
          <w:color w:val="000000" w:themeColor="text1"/>
          <w:sz w:val="20"/>
          <w:szCs w:val="20"/>
        </w:rPr>
      </w:pPr>
      <w:r w:rsidRPr="00025035">
        <w:rPr>
          <w:color w:val="000000" w:themeColor="text1"/>
          <w:sz w:val="20"/>
          <w:szCs w:val="20"/>
        </w:rPr>
        <w:t xml:space="preserve">If you have any further questions regarding this bid, please address them to the representative listed below, via e-mail at </w:t>
      </w:r>
      <w:hyperlink r:id="rId10" w:history="1">
        <w:r w:rsidRPr="00025035">
          <w:rPr>
            <w:rStyle w:val="Hyperlink"/>
            <w:sz w:val="20"/>
            <w:szCs w:val="20"/>
          </w:rPr>
          <w:t>purchasing.bids@co.galveston.tx.us</w:t>
        </w:r>
      </w:hyperlink>
      <w:r w:rsidRPr="00025035">
        <w:rPr>
          <w:color w:val="000000" w:themeColor="text1"/>
          <w:sz w:val="20"/>
          <w:szCs w:val="20"/>
        </w:rPr>
        <w:t>, or contact the Purchasing Department at (409) 770-5371</w:t>
      </w:r>
    </w:p>
    <w:p w14:paraId="76AB9D92" w14:textId="77777777" w:rsidR="00681193" w:rsidRPr="00025035" w:rsidRDefault="00681193" w:rsidP="00624260">
      <w:pPr>
        <w:jc w:val="center"/>
        <w:rPr>
          <w:sz w:val="20"/>
          <w:szCs w:val="20"/>
        </w:rPr>
      </w:pPr>
    </w:p>
    <w:p w14:paraId="30C8D7E3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Rufus G. Crowder, CPPO CPPB</w:t>
      </w:r>
    </w:p>
    <w:p w14:paraId="240EDE08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 County Purchasing Agent</w:t>
      </w:r>
    </w:p>
    <w:p w14:paraId="6968A615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722 Moody, Fifth (5</w:t>
      </w:r>
      <w:r w:rsidRPr="00025035">
        <w:rPr>
          <w:sz w:val="20"/>
          <w:szCs w:val="20"/>
          <w:vertAlign w:val="superscript"/>
        </w:rPr>
        <w:t>th</w:t>
      </w:r>
      <w:r w:rsidRPr="00025035">
        <w:rPr>
          <w:sz w:val="20"/>
          <w:szCs w:val="20"/>
        </w:rPr>
        <w:t>) Floor</w:t>
      </w:r>
    </w:p>
    <w:p w14:paraId="6EB850E9" w14:textId="77777777" w:rsidR="00624260" w:rsidRPr="00025035" w:rsidRDefault="00624260" w:rsidP="00624260">
      <w:pPr>
        <w:jc w:val="center"/>
        <w:rPr>
          <w:sz w:val="20"/>
          <w:szCs w:val="20"/>
        </w:rPr>
      </w:pPr>
      <w:r w:rsidRPr="00025035">
        <w:rPr>
          <w:sz w:val="20"/>
          <w:szCs w:val="20"/>
        </w:rPr>
        <w:t>Galveston, Texas 77550</w:t>
      </w:r>
    </w:p>
    <w:p w14:paraId="30050051" w14:textId="69058EF3" w:rsidR="00624260" w:rsidRDefault="00624260" w:rsidP="00624260">
      <w:pPr>
        <w:jc w:val="center"/>
        <w:rPr>
          <w:rStyle w:val="Hyperlink"/>
          <w:sz w:val="20"/>
          <w:szCs w:val="20"/>
        </w:rPr>
      </w:pPr>
      <w:r w:rsidRPr="00025035">
        <w:rPr>
          <w:sz w:val="20"/>
          <w:szCs w:val="20"/>
        </w:rPr>
        <w:t xml:space="preserve">E-mail:  </w:t>
      </w:r>
      <w:hyperlink r:id="rId11" w:history="1">
        <w:r w:rsidR="003D70AC" w:rsidRPr="00025035">
          <w:rPr>
            <w:rStyle w:val="Hyperlink"/>
            <w:sz w:val="20"/>
            <w:szCs w:val="20"/>
          </w:rPr>
          <w:t>purchasing.bids@co.galveston.tx.us</w:t>
        </w:r>
      </w:hyperlink>
    </w:p>
    <w:p w14:paraId="1549FFCF" w14:textId="25264ED4" w:rsidR="006067B8" w:rsidRDefault="006067B8" w:rsidP="00624260">
      <w:pPr>
        <w:jc w:val="center"/>
        <w:rPr>
          <w:rStyle w:val="Hyperlink"/>
          <w:sz w:val="20"/>
          <w:szCs w:val="20"/>
        </w:rPr>
      </w:pPr>
    </w:p>
    <w:p w14:paraId="49AAEFD6" w14:textId="61D50C82" w:rsidR="006067B8" w:rsidRDefault="006067B8" w:rsidP="00624260">
      <w:pPr>
        <w:jc w:val="center"/>
        <w:rPr>
          <w:rStyle w:val="Hyperlink"/>
          <w:sz w:val="20"/>
          <w:szCs w:val="20"/>
        </w:rPr>
      </w:pPr>
    </w:p>
    <w:p w14:paraId="454DB663" w14:textId="77777777" w:rsidR="006067B8" w:rsidRPr="00025035" w:rsidRDefault="006067B8" w:rsidP="00624260">
      <w:pPr>
        <w:jc w:val="center"/>
        <w:rPr>
          <w:sz w:val="20"/>
          <w:szCs w:val="20"/>
        </w:rPr>
      </w:pPr>
    </w:p>
    <w:p w14:paraId="4AE9FF10" w14:textId="77777777" w:rsidR="00624260" w:rsidRPr="00025035" w:rsidRDefault="00624260" w:rsidP="00624260">
      <w:pPr>
        <w:jc w:val="center"/>
        <w:rPr>
          <w:sz w:val="20"/>
          <w:szCs w:val="20"/>
        </w:rPr>
      </w:pPr>
    </w:p>
    <w:p w14:paraId="0DEAE846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lastRenderedPageBreak/>
        <w:t>Please excuse us for any inconvenience that this may have caused.</w:t>
      </w:r>
    </w:p>
    <w:p w14:paraId="07DD88A5" w14:textId="77777777" w:rsidR="00FB5DB8" w:rsidRPr="00025035" w:rsidRDefault="00FB5DB8" w:rsidP="002A0204">
      <w:pPr>
        <w:rPr>
          <w:sz w:val="20"/>
          <w:szCs w:val="20"/>
        </w:rPr>
      </w:pPr>
    </w:p>
    <w:p w14:paraId="58CFD2CB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Sincerely,</w:t>
      </w:r>
    </w:p>
    <w:p w14:paraId="37D6A012" w14:textId="77777777" w:rsidR="00FB5DB8" w:rsidRDefault="00FB5DB8" w:rsidP="002A0204">
      <w:pPr>
        <w:rPr>
          <w:sz w:val="20"/>
          <w:szCs w:val="20"/>
        </w:rPr>
      </w:pPr>
    </w:p>
    <w:p w14:paraId="3FC7A2B6" w14:textId="77777777" w:rsidR="00202FCB" w:rsidRDefault="00202FCB" w:rsidP="002A0204">
      <w:pPr>
        <w:rPr>
          <w:sz w:val="20"/>
          <w:szCs w:val="20"/>
        </w:rPr>
      </w:pPr>
    </w:p>
    <w:p w14:paraId="68BA0797" w14:textId="77777777" w:rsidR="00202FCB" w:rsidRPr="00025035" w:rsidRDefault="00202FCB" w:rsidP="002A0204">
      <w:pPr>
        <w:rPr>
          <w:sz w:val="20"/>
          <w:szCs w:val="20"/>
        </w:rPr>
      </w:pPr>
    </w:p>
    <w:p w14:paraId="43C22623" w14:textId="77777777" w:rsidR="00FB5DB8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Rufus G. Crowder,</w:t>
      </w:r>
      <w:r w:rsidR="00AC49A1" w:rsidRPr="00025035">
        <w:rPr>
          <w:sz w:val="20"/>
          <w:szCs w:val="20"/>
        </w:rPr>
        <w:t xml:space="preserve"> CPPO</w:t>
      </w:r>
      <w:r w:rsidRPr="00025035">
        <w:rPr>
          <w:sz w:val="20"/>
          <w:szCs w:val="20"/>
        </w:rPr>
        <w:t xml:space="preserve"> CPPB</w:t>
      </w:r>
    </w:p>
    <w:p w14:paraId="0A3DF757" w14:textId="77777777" w:rsidR="009C725D" w:rsidRPr="00025035" w:rsidRDefault="009C725D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Purchasing Agent</w:t>
      </w:r>
    </w:p>
    <w:p w14:paraId="06468A4B" w14:textId="77777777" w:rsidR="00FB5DB8" w:rsidRPr="00025035" w:rsidRDefault="00FB5DB8" w:rsidP="002A0204">
      <w:pPr>
        <w:rPr>
          <w:sz w:val="20"/>
          <w:szCs w:val="20"/>
        </w:rPr>
      </w:pPr>
      <w:r w:rsidRPr="00025035">
        <w:rPr>
          <w:sz w:val="20"/>
          <w:szCs w:val="20"/>
        </w:rPr>
        <w:t>Galveston County</w:t>
      </w:r>
    </w:p>
    <w:sectPr w:rsidR="00FB5DB8" w:rsidRPr="00025035" w:rsidSect="00497D2C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CA6" w14:textId="77777777" w:rsidR="00431FFD" w:rsidRDefault="00431FFD" w:rsidP="00830B86">
      <w:r>
        <w:separator/>
      </w:r>
    </w:p>
  </w:endnote>
  <w:endnote w:type="continuationSeparator" w:id="0">
    <w:p w14:paraId="5EF7E347" w14:textId="77777777" w:rsidR="00431FFD" w:rsidRDefault="00431FFD" w:rsidP="008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6488" w14:textId="77777777" w:rsidR="00431FFD" w:rsidRDefault="00431FFD" w:rsidP="00830B86">
      <w:r>
        <w:separator/>
      </w:r>
    </w:p>
  </w:footnote>
  <w:footnote w:type="continuationSeparator" w:id="0">
    <w:p w14:paraId="37D9BB75" w14:textId="77777777" w:rsidR="00431FFD" w:rsidRDefault="00431FFD" w:rsidP="008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FE2"/>
    <w:multiLevelType w:val="hybridMultilevel"/>
    <w:tmpl w:val="BEBA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E495D"/>
    <w:multiLevelType w:val="hybridMultilevel"/>
    <w:tmpl w:val="56E29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38479D"/>
    <w:multiLevelType w:val="hybridMultilevel"/>
    <w:tmpl w:val="EE98F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E39B9"/>
    <w:multiLevelType w:val="hybridMultilevel"/>
    <w:tmpl w:val="15BC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5D2B36"/>
    <w:multiLevelType w:val="multilevel"/>
    <w:tmpl w:val="D5A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94E4E"/>
    <w:multiLevelType w:val="hybridMultilevel"/>
    <w:tmpl w:val="6D3C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E18D9"/>
    <w:multiLevelType w:val="hybridMultilevel"/>
    <w:tmpl w:val="6D8C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02ABC"/>
    <w:multiLevelType w:val="hybridMultilevel"/>
    <w:tmpl w:val="4F76B5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4D90556"/>
    <w:multiLevelType w:val="hybridMultilevel"/>
    <w:tmpl w:val="B6B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24970"/>
    <w:multiLevelType w:val="hybridMultilevel"/>
    <w:tmpl w:val="9D066D2E"/>
    <w:lvl w:ilvl="0" w:tplc="ADCE233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33492F"/>
    <w:multiLevelType w:val="hybridMultilevel"/>
    <w:tmpl w:val="741A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FE0"/>
    <w:multiLevelType w:val="hybridMultilevel"/>
    <w:tmpl w:val="94760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26914"/>
    <w:multiLevelType w:val="hybridMultilevel"/>
    <w:tmpl w:val="FDB24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BB173C"/>
    <w:multiLevelType w:val="multilevel"/>
    <w:tmpl w:val="3F32BF7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4" w15:restartNumberingAfterBreak="0">
    <w:nsid w:val="2C0F752B"/>
    <w:multiLevelType w:val="hybridMultilevel"/>
    <w:tmpl w:val="C276AA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29253D2"/>
    <w:multiLevelType w:val="hybridMultilevel"/>
    <w:tmpl w:val="E2AC9B56"/>
    <w:lvl w:ilvl="0" w:tplc="D53E4B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A27416"/>
    <w:multiLevelType w:val="hybridMultilevel"/>
    <w:tmpl w:val="B092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513419"/>
    <w:multiLevelType w:val="hybridMultilevel"/>
    <w:tmpl w:val="42786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5679F"/>
    <w:multiLevelType w:val="hybridMultilevel"/>
    <w:tmpl w:val="082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1EF2"/>
    <w:multiLevelType w:val="hybridMultilevel"/>
    <w:tmpl w:val="6FDA5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37FC5"/>
    <w:multiLevelType w:val="hybridMultilevel"/>
    <w:tmpl w:val="FB7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422"/>
    <w:multiLevelType w:val="multilevel"/>
    <w:tmpl w:val="8B0A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82370"/>
    <w:multiLevelType w:val="hybridMultilevel"/>
    <w:tmpl w:val="72E8B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6F1E"/>
    <w:multiLevelType w:val="hybridMultilevel"/>
    <w:tmpl w:val="B8005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0C3A3D"/>
    <w:multiLevelType w:val="hybridMultilevel"/>
    <w:tmpl w:val="9FE6C2DC"/>
    <w:lvl w:ilvl="0" w:tplc="AA26079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01490"/>
    <w:multiLevelType w:val="hybridMultilevel"/>
    <w:tmpl w:val="144ACA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FE8470C"/>
    <w:multiLevelType w:val="hybridMultilevel"/>
    <w:tmpl w:val="CC848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AC788A"/>
    <w:multiLevelType w:val="hybridMultilevel"/>
    <w:tmpl w:val="83863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E503F"/>
    <w:multiLevelType w:val="hybridMultilevel"/>
    <w:tmpl w:val="F4D2D27C"/>
    <w:lvl w:ilvl="0" w:tplc="CC54317E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7B6258C"/>
    <w:multiLevelType w:val="multilevel"/>
    <w:tmpl w:val="416C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0315E4"/>
    <w:multiLevelType w:val="hybridMultilevel"/>
    <w:tmpl w:val="F356A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9E2338"/>
    <w:multiLevelType w:val="hybridMultilevel"/>
    <w:tmpl w:val="D2D0F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016E8B"/>
    <w:multiLevelType w:val="hybridMultilevel"/>
    <w:tmpl w:val="82509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17422A"/>
    <w:multiLevelType w:val="hybridMultilevel"/>
    <w:tmpl w:val="A2947D8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65831DE5"/>
    <w:multiLevelType w:val="hybridMultilevel"/>
    <w:tmpl w:val="2E2216E8"/>
    <w:lvl w:ilvl="0" w:tplc="2A36A19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4C15C6"/>
    <w:multiLevelType w:val="hybridMultilevel"/>
    <w:tmpl w:val="E58A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D3C18"/>
    <w:multiLevelType w:val="hybridMultilevel"/>
    <w:tmpl w:val="532E89E2"/>
    <w:lvl w:ilvl="0" w:tplc="FF38939C">
      <w:start w:val="1"/>
      <w:numFmt w:val="decimal"/>
      <w:lvlText w:val="%1.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2C1ACB"/>
    <w:multiLevelType w:val="hybridMultilevel"/>
    <w:tmpl w:val="18FC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71593"/>
    <w:multiLevelType w:val="hybridMultilevel"/>
    <w:tmpl w:val="E392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E765F6"/>
    <w:multiLevelType w:val="hybridMultilevel"/>
    <w:tmpl w:val="FD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31675A6"/>
    <w:multiLevelType w:val="multilevel"/>
    <w:tmpl w:val="5726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B579F0"/>
    <w:multiLevelType w:val="hybridMultilevel"/>
    <w:tmpl w:val="A878B4E6"/>
    <w:lvl w:ilvl="0" w:tplc="29E46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3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5"/>
  </w:num>
  <w:num w:numId="36">
    <w:abstractNumId w:val="26"/>
  </w:num>
  <w:num w:numId="37">
    <w:abstractNumId w:val="12"/>
  </w:num>
  <w:num w:numId="38">
    <w:abstractNumId w:val="7"/>
  </w:num>
  <w:num w:numId="39">
    <w:abstractNumId w:val="10"/>
  </w:num>
  <w:num w:numId="40">
    <w:abstractNumId w:val="20"/>
  </w:num>
  <w:num w:numId="41">
    <w:abstractNumId w:val="31"/>
  </w:num>
  <w:num w:numId="42">
    <w:abstractNumId w:val="35"/>
  </w:num>
  <w:num w:numId="43">
    <w:abstractNumId w:val="1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CF"/>
    <w:rsid w:val="0000569F"/>
    <w:rsid w:val="00015658"/>
    <w:rsid w:val="00015A3F"/>
    <w:rsid w:val="00021802"/>
    <w:rsid w:val="000245AD"/>
    <w:rsid w:val="00025035"/>
    <w:rsid w:val="00031FC4"/>
    <w:rsid w:val="00035551"/>
    <w:rsid w:val="00037EB7"/>
    <w:rsid w:val="000424A6"/>
    <w:rsid w:val="00044F6A"/>
    <w:rsid w:val="00055BC2"/>
    <w:rsid w:val="00060337"/>
    <w:rsid w:val="00064DA3"/>
    <w:rsid w:val="00070015"/>
    <w:rsid w:val="000708EE"/>
    <w:rsid w:val="00076D96"/>
    <w:rsid w:val="0008518D"/>
    <w:rsid w:val="00085E72"/>
    <w:rsid w:val="00090D4B"/>
    <w:rsid w:val="000949DF"/>
    <w:rsid w:val="00097393"/>
    <w:rsid w:val="000A02B5"/>
    <w:rsid w:val="000B5DBC"/>
    <w:rsid w:val="000B76E6"/>
    <w:rsid w:val="000C07EC"/>
    <w:rsid w:val="000C09F2"/>
    <w:rsid w:val="000C6B4C"/>
    <w:rsid w:val="000D5D49"/>
    <w:rsid w:val="000D6AA4"/>
    <w:rsid w:val="000D7C0F"/>
    <w:rsid w:val="000E52DB"/>
    <w:rsid w:val="000F4174"/>
    <w:rsid w:val="00104575"/>
    <w:rsid w:val="001069D4"/>
    <w:rsid w:val="00113265"/>
    <w:rsid w:val="00113672"/>
    <w:rsid w:val="00113A0F"/>
    <w:rsid w:val="00116451"/>
    <w:rsid w:val="00117AC8"/>
    <w:rsid w:val="001209DD"/>
    <w:rsid w:val="00126E37"/>
    <w:rsid w:val="00135480"/>
    <w:rsid w:val="00137626"/>
    <w:rsid w:val="00140D9A"/>
    <w:rsid w:val="00142A1B"/>
    <w:rsid w:val="00143EA6"/>
    <w:rsid w:val="00144038"/>
    <w:rsid w:val="00147A98"/>
    <w:rsid w:val="00152113"/>
    <w:rsid w:val="001578C6"/>
    <w:rsid w:val="00160821"/>
    <w:rsid w:val="00165CCF"/>
    <w:rsid w:val="001674F4"/>
    <w:rsid w:val="001714D5"/>
    <w:rsid w:val="00173B97"/>
    <w:rsid w:val="001777CE"/>
    <w:rsid w:val="0019057C"/>
    <w:rsid w:val="0019564A"/>
    <w:rsid w:val="00196812"/>
    <w:rsid w:val="001A151F"/>
    <w:rsid w:val="001A3673"/>
    <w:rsid w:val="001A51BA"/>
    <w:rsid w:val="001A5F4B"/>
    <w:rsid w:val="001B66D8"/>
    <w:rsid w:val="001C70C5"/>
    <w:rsid w:val="001D7221"/>
    <w:rsid w:val="001E37B5"/>
    <w:rsid w:val="001E3B00"/>
    <w:rsid w:val="001E6CE8"/>
    <w:rsid w:val="001F6541"/>
    <w:rsid w:val="00200378"/>
    <w:rsid w:val="002025B5"/>
    <w:rsid w:val="00202FCB"/>
    <w:rsid w:val="00203406"/>
    <w:rsid w:val="00210745"/>
    <w:rsid w:val="00217A0C"/>
    <w:rsid w:val="00220280"/>
    <w:rsid w:val="00234DA0"/>
    <w:rsid w:val="00237B4F"/>
    <w:rsid w:val="002405FA"/>
    <w:rsid w:val="00254FF2"/>
    <w:rsid w:val="002559D3"/>
    <w:rsid w:val="00261CA3"/>
    <w:rsid w:val="00265195"/>
    <w:rsid w:val="00271517"/>
    <w:rsid w:val="0027483D"/>
    <w:rsid w:val="00275145"/>
    <w:rsid w:val="0028052F"/>
    <w:rsid w:val="00290EEF"/>
    <w:rsid w:val="002A0204"/>
    <w:rsid w:val="002A2053"/>
    <w:rsid w:val="002A47FF"/>
    <w:rsid w:val="002B1539"/>
    <w:rsid w:val="002B1C31"/>
    <w:rsid w:val="002B1D9B"/>
    <w:rsid w:val="002C0619"/>
    <w:rsid w:val="002C1FCA"/>
    <w:rsid w:val="002C485D"/>
    <w:rsid w:val="002C6CEA"/>
    <w:rsid w:val="002D0CC9"/>
    <w:rsid w:val="002D624D"/>
    <w:rsid w:val="003027C6"/>
    <w:rsid w:val="00310052"/>
    <w:rsid w:val="003121E4"/>
    <w:rsid w:val="00321BBA"/>
    <w:rsid w:val="00327054"/>
    <w:rsid w:val="0034103B"/>
    <w:rsid w:val="00341CF7"/>
    <w:rsid w:val="0034250A"/>
    <w:rsid w:val="0034655F"/>
    <w:rsid w:val="003471F3"/>
    <w:rsid w:val="00350C34"/>
    <w:rsid w:val="00352C34"/>
    <w:rsid w:val="00366718"/>
    <w:rsid w:val="00367DE2"/>
    <w:rsid w:val="00373F21"/>
    <w:rsid w:val="003769CB"/>
    <w:rsid w:val="00377115"/>
    <w:rsid w:val="00377765"/>
    <w:rsid w:val="00383B70"/>
    <w:rsid w:val="00387504"/>
    <w:rsid w:val="0039426F"/>
    <w:rsid w:val="00396BDE"/>
    <w:rsid w:val="003A6CF7"/>
    <w:rsid w:val="003B1F48"/>
    <w:rsid w:val="003B5EE5"/>
    <w:rsid w:val="003C2C6E"/>
    <w:rsid w:val="003D0CEA"/>
    <w:rsid w:val="003D0E44"/>
    <w:rsid w:val="003D1951"/>
    <w:rsid w:val="003D1AC3"/>
    <w:rsid w:val="003D70AC"/>
    <w:rsid w:val="003E0754"/>
    <w:rsid w:val="003E1FBF"/>
    <w:rsid w:val="003E3D5D"/>
    <w:rsid w:val="003F11D5"/>
    <w:rsid w:val="003F6F2F"/>
    <w:rsid w:val="004262A9"/>
    <w:rsid w:val="0042688A"/>
    <w:rsid w:val="00431621"/>
    <w:rsid w:val="00431FFD"/>
    <w:rsid w:val="00437949"/>
    <w:rsid w:val="00443744"/>
    <w:rsid w:val="00444595"/>
    <w:rsid w:val="00445838"/>
    <w:rsid w:val="00447DDB"/>
    <w:rsid w:val="0046225D"/>
    <w:rsid w:val="00464CFE"/>
    <w:rsid w:val="004655C1"/>
    <w:rsid w:val="00466609"/>
    <w:rsid w:val="00467E76"/>
    <w:rsid w:val="00471D8B"/>
    <w:rsid w:val="00472449"/>
    <w:rsid w:val="00475421"/>
    <w:rsid w:val="00484280"/>
    <w:rsid w:val="00484F34"/>
    <w:rsid w:val="00487EB8"/>
    <w:rsid w:val="00492373"/>
    <w:rsid w:val="0049288B"/>
    <w:rsid w:val="004929B8"/>
    <w:rsid w:val="004943A0"/>
    <w:rsid w:val="00497D2C"/>
    <w:rsid w:val="004B42E8"/>
    <w:rsid w:val="004B55E1"/>
    <w:rsid w:val="004C4878"/>
    <w:rsid w:val="004D0E13"/>
    <w:rsid w:val="004D7B96"/>
    <w:rsid w:val="004E1DE2"/>
    <w:rsid w:val="004E4641"/>
    <w:rsid w:val="004E4665"/>
    <w:rsid w:val="004E6C4A"/>
    <w:rsid w:val="004E6D8A"/>
    <w:rsid w:val="004F2EDA"/>
    <w:rsid w:val="004F3A18"/>
    <w:rsid w:val="004F4122"/>
    <w:rsid w:val="004F5B4C"/>
    <w:rsid w:val="004F7E1C"/>
    <w:rsid w:val="00502287"/>
    <w:rsid w:val="005034CC"/>
    <w:rsid w:val="00514F21"/>
    <w:rsid w:val="00515483"/>
    <w:rsid w:val="00515E60"/>
    <w:rsid w:val="00522DA7"/>
    <w:rsid w:val="005242C6"/>
    <w:rsid w:val="0053091B"/>
    <w:rsid w:val="0054365E"/>
    <w:rsid w:val="005444CE"/>
    <w:rsid w:val="00545C51"/>
    <w:rsid w:val="00547216"/>
    <w:rsid w:val="00551114"/>
    <w:rsid w:val="0055169A"/>
    <w:rsid w:val="00553AFC"/>
    <w:rsid w:val="00555424"/>
    <w:rsid w:val="00563DAE"/>
    <w:rsid w:val="00563FD9"/>
    <w:rsid w:val="00566B31"/>
    <w:rsid w:val="00574599"/>
    <w:rsid w:val="00576EBD"/>
    <w:rsid w:val="0058095F"/>
    <w:rsid w:val="00580DAE"/>
    <w:rsid w:val="00581726"/>
    <w:rsid w:val="00581C13"/>
    <w:rsid w:val="00581FF2"/>
    <w:rsid w:val="00582505"/>
    <w:rsid w:val="005828DE"/>
    <w:rsid w:val="0058309D"/>
    <w:rsid w:val="0058558F"/>
    <w:rsid w:val="00585860"/>
    <w:rsid w:val="00592D3A"/>
    <w:rsid w:val="005943D0"/>
    <w:rsid w:val="0059792F"/>
    <w:rsid w:val="00597FAE"/>
    <w:rsid w:val="005A01C8"/>
    <w:rsid w:val="005B0D22"/>
    <w:rsid w:val="005B696A"/>
    <w:rsid w:val="005C7ADB"/>
    <w:rsid w:val="005D155C"/>
    <w:rsid w:val="005E5D69"/>
    <w:rsid w:val="005F50EA"/>
    <w:rsid w:val="006047E9"/>
    <w:rsid w:val="00605B10"/>
    <w:rsid w:val="006067B8"/>
    <w:rsid w:val="0060709C"/>
    <w:rsid w:val="00607509"/>
    <w:rsid w:val="00611580"/>
    <w:rsid w:val="00615462"/>
    <w:rsid w:val="00616E19"/>
    <w:rsid w:val="006209A2"/>
    <w:rsid w:val="006215FC"/>
    <w:rsid w:val="006221D8"/>
    <w:rsid w:val="00624260"/>
    <w:rsid w:val="00626767"/>
    <w:rsid w:val="00626DBA"/>
    <w:rsid w:val="00630B42"/>
    <w:rsid w:val="006310EE"/>
    <w:rsid w:val="00635099"/>
    <w:rsid w:val="00637111"/>
    <w:rsid w:val="006454D7"/>
    <w:rsid w:val="00647B42"/>
    <w:rsid w:val="00650470"/>
    <w:rsid w:val="006510E1"/>
    <w:rsid w:val="006552F0"/>
    <w:rsid w:val="0065564B"/>
    <w:rsid w:val="0065666D"/>
    <w:rsid w:val="00660EE8"/>
    <w:rsid w:val="00662CDD"/>
    <w:rsid w:val="006705CF"/>
    <w:rsid w:val="00676BE5"/>
    <w:rsid w:val="00681193"/>
    <w:rsid w:val="006816EC"/>
    <w:rsid w:val="00690DC1"/>
    <w:rsid w:val="00692029"/>
    <w:rsid w:val="00692CDF"/>
    <w:rsid w:val="006B1041"/>
    <w:rsid w:val="006B17BD"/>
    <w:rsid w:val="006B5AD6"/>
    <w:rsid w:val="006B73CF"/>
    <w:rsid w:val="006B7A80"/>
    <w:rsid w:val="006D1117"/>
    <w:rsid w:val="006D6033"/>
    <w:rsid w:val="006E061D"/>
    <w:rsid w:val="006E0B41"/>
    <w:rsid w:val="006E6322"/>
    <w:rsid w:val="006E7292"/>
    <w:rsid w:val="007004AE"/>
    <w:rsid w:val="0070065B"/>
    <w:rsid w:val="00702DD6"/>
    <w:rsid w:val="0070475D"/>
    <w:rsid w:val="00706AEB"/>
    <w:rsid w:val="00707002"/>
    <w:rsid w:val="007073EC"/>
    <w:rsid w:val="007140CF"/>
    <w:rsid w:val="00715939"/>
    <w:rsid w:val="007204B0"/>
    <w:rsid w:val="0072274D"/>
    <w:rsid w:val="007237E6"/>
    <w:rsid w:val="00736B8A"/>
    <w:rsid w:val="00737BE3"/>
    <w:rsid w:val="0074584D"/>
    <w:rsid w:val="00756607"/>
    <w:rsid w:val="007635DB"/>
    <w:rsid w:val="0076471A"/>
    <w:rsid w:val="007648D7"/>
    <w:rsid w:val="00771110"/>
    <w:rsid w:val="007724D7"/>
    <w:rsid w:val="0077343C"/>
    <w:rsid w:val="0078407A"/>
    <w:rsid w:val="00786AA9"/>
    <w:rsid w:val="0078792E"/>
    <w:rsid w:val="00792844"/>
    <w:rsid w:val="00794391"/>
    <w:rsid w:val="007A064A"/>
    <w:rsid w:val="007A4D28"/>
    <w:rsid w:val="007A6D53"/>
    <w:rsid w:val="007A6DDB"/>
    <w:rsid w:val="007B7414"/>
    <w:rsid w:val="007D2D70"/>
    <w:rsid w:val="007D489A"/>
    <w:rsid w:val="007D6448"/>
    <w:rsid w:val="007D6B0F"/>
    <w:rsid w:val="007E212E"/>
    <w:rsid w:val="007E24B7"/>
    <w:rsid w:val="007E774B"/>
    <w:rsid w:val="007E7B05"/>
    <w:rsid w:val="007F1D71"/>
    <w:rsid w:val="00804856"/>
    <w:rsid w:val="0080698B"/>
    <w:rsid w:val="008123DE"/>
    <w:rsid w:val="00823544"/>
    <w:rsid w:val="0082727A"/>
    <w:rsid w:val="0083044A"/>
    <w:rsid w:val="00830B86"/>
    <w:rsid w:val="00831D28"/>
    <w:rsid w:val="0084319B"/>
    <w:rsid w:val="008462C6"/>
    <w:rsid w:val="008543E3"/>
    <w:rsid w:val="00861467"/>
    <w:rsid w:val="00862BCA"/>
    <w:rsid w:val="0086660D"/>
    <w:rsid w:val="008746D0"/>
    <w:rsid w:val="00877E78"/>
    <w:rsid w:val="008861A3"/>
    <w:rsid w:val="0088790D"/>
    <w:rsid w:val="00891C78"/>
    <w:rsid w:val="008929B9"/>
    <w:rsid w:val="00896130"/>
    <w:rsid w:val="00897CFF"/>
    <w:rsid w:val="008A27DA"/>
    <w:rsid w:val="008A4D64"/>
    <w:rsid w:val="008B10E8"/>
    <w:rsid w:val="008B175A"/>
    <w:rsid w:val="008B3890"/>
    <w:rsid w:val="008B477D"/>
    <w:rsid w:val="008B70F2"/>
    <w:rsid w:val="008C1953"/>
    <w:rsid w:val="008D3CDA"/>
    <w:rsid w:val="008D40EC"/>
    <w:rsid w:val="008E5DB1"/>
    <w:rsid w:val="008F084E"/>
    <w:rsid w:val="008F2BAC"/>
    <w:rsid w:val="008F3FD7"/>
    <w:rsid w:val="00901105"/>
    <w:rsid w:val="00910A7F"/>
    <w:rsid w:val="00910C13"/>
    <w:rsid w:val="009111E1"/>
    <w:rsid w:val="009113E9"/>
    <w:rsid w:val="00911795"/>
    <w:rsid w:val="0091471F"/>
    <w:rsid w:val="009179C0"/>
    <w:rsid w:val="00922B1B"/>
    <w:rsid w:val="00922C23"/>
    <w:rsid w:val="00924EBA"/>
    <w:rsid w:val="00925A08"/>
    <w:rsid w:val="00926D66"/>
    <w:rsid w:val="00945AA6"/>
    <w:rsid w:val="00955BC6"/>
    <w:rsid w:val="0096419B"/>
    <w:rsid w:val="00965C40"/>
    <w:rsid w:val="00966E24"/>
    <w:rsid w:val="0097353C"/>
    <w:rsid w:val="0098020C"/>
    <w:rsid w:val="0098210E"/>
    <w:rsid w:val="00983B77"/>
    <w:rsid w:val="00987351"/>
    <w:rsid w:val="00987CF3"/>
    <w:rsid w:val="00992DE9"/>
    <w:rsid w:val="0099619B"/>
    <w:rsid w:val="009A3D9F"/>
    <w:rsid w:val="009A6BDE"/>
    <w:rsid w:val="009A7162"/>
    <w:rsid w:val="009A75B1"/>
    <w:rsid w:val="009B532D"/>
    <w:rsid w:val="009B6AE3"/>
    <w:rsid w:val="009C245B"/>
    <w:rsid w:val="009C34C4"/>
    <w:rsid w:val="009C725D"/>
    <w:rsid w:val="009D1AF4"/>
    <w:rsid w:val="009D238D"/>
    <w:rsid w:val="009D648A"/>
    <w:rsid w:val="009E0584"/>
    <w:rsid w:val="009F3073"/>
    <w:rsid w:val="009F339A"/>
    <w:rsid w:val="009F70BD"/>
    <w:rsid w:val="00A0192E"/>
    <w:rsid w:val="00A076B9"/>
    <w:rsid w:val="00A12E69"/>
    <w:rsid w:val="00A14474"/>
    <w:rsid w:val="00A2386C"/>
    <w:rsid w:val="00A23C3B"/>
    <w:rsid w:val="00A30C3E"/>
    <w:rsid w:val="00A336F9"/>
    <w:rsid w:val="00A42034"/>
    <w:rsid w:val="00A42B10"/>
    <w:rsid w:val="00A450B2"/>
    <w:rsid w:val="00A4611B"/>
    <w:rsid w:val="00A46975"/>
    <w:rsid w:val="00A518D2"/>
    <w:rsid w:val="00A51B89"/>
    <w:rsid w:val="00A537AD"/>
    <w:rsid w:val="00A5559B"/>
    <w:rsid w:val="00A55DB2"/>
    <w:rsid w:val="00A572D8"/>
    <w:rsid w:val="00A60BF7"/>
    <w:rsid w:val="00A634D4"/>
    <w:rsid w:val="00A70065"/>
    <w:rsid w:val="00A7301F"/>
    <w:rsid w:val="00A74AB7"/>
    <w:rsid w:val="00A75DA8"/>
    <w:rsid w:val="00A82FC3"/>
    <w:rsid w:val="00A9427D"/>
    <w:rsid w:val="00A95489"/>
    <w:rsid w:val="00A97C8F"/>
    <w:rsid w:val="00AA313A"/>
    <w:rsid w:val="00AA44D1"/>
    <w:rsid w:val="00AB0610"/>
    <w:rsid w:val="00AB1797"/>
    <w:rsid w:val="00AB75C6"/>
    <w:rsid w:val="00AC15AE"/>
    <w:rsid w:val="00AC49A1"/>
    <w:rsid w:val="00AC5B36"/>
    <w:rsid w:val="00AC7A80"/>
    <w:rsid w:val="00AE1FE3"/>
    <w:rsid w:val="00AE4F0E"/>
    <w:rsid w:val="00AF2DF4"/>
    <w:rsid w:val="00AF7C75"/>
    <w:rsid w:val="00B01F09"/>
    <w:rsid w:val="00B03346"/>
    <w:rsid w:val="00B03A69"/>
    <w:rsid w:val="00B1226A"/>
    <w:rsid w:val="00B136D1"/>
    <w:rsid w:val="00B1481B"/>
    <w:rsid w:val="00B14999"/>
    <w:rsid w:val="00B14BB5"/>
    <w:rsid w:val="00B30F5E"/>
    <w:rsid w:val="00B34539"/>
    <w:rsid w:val="00B34CC9"/>
    <w:rsid w:val="00B36925"/>
    <w:rsid w:val="00B43198"/>
    <w:rsid w:val="00B440CC"/>
    <w:rsid w:val="00B45331"/>
    <w:rsid w:val="00B47EB7"/>
    <w:rsid w:val="00B562A1"/>
    <w:rsid w:val="00B65478"/>
    <w:rsid w:val="00B66D6C"/>
    <w:rsid w:val="00B706B4"/>
    <w:rsid w:val="00B82EB5"/>
    <w:rsid w:val="00B83FF9"/>
    <w:rsid w:val="00B94B75"/>
    <w:rsid w:val="00B94EEF"/>
    <w:rsid w:val="00BA4AE2"/>
    <w:rsid w:val="00BA4ED0"/>
    <w:rsid w:val="00BB1FEA"/>
    <w:rsid w:val="00BB7AD7"/>
    <w:rsid w:val="00BC4799"/>
    <w:rsid w:val="00BD4D7A"/>
    <w:rsid w:val="00BE2927"/>
    <w:rsid w:val="00BE781F"/>
    <w:rsid w:val="00BE7983"/>
    <w:rsid w:val="00BF542A"/>
    <w:rsid w:val="00BF5E62"/>
    <w:rsid w:val="00BF6295"/>
    <w:rsid w:val="00C0304C"/>
    <w:rsid w:val="00C14DB9"/>
    <w:rsid w:val="00C15219"/>
    <w:rsid w:val="00C22342"/>
    <w:rsid w:val="00C2637A"/>
    <w:rsid w:val="00C414E8"/>
    <w:rsid w:val="00C4695C"/>
    <w:rsid w:val="00C563E2"/>
    <w:rsid w:val="00C60348"/>
    <w:rsid w:val="00C6261D"/>
    <w:rsid w:val="00C80D0A"/>
    <w:rsid w:val="00C83347"/>
    <w:rsid w:val="00C85245"/>
    <w:rsid w:val="00C922ED"/>
    <w:rsid w:val="00CA1414"/>
    <w:rsid w:val="00CA6375"/>
    <w:rsid w:val="00CB0769"/>
    <w:rsid w:val="00CB1C01"/>
    <w:rsid w:val="00CB287E"/>
    <w:rsid w:val="00CC20B5"/>
    <w:rsid w:val="00CD4B33"/>
    <w:rsid w:val="00CD6FB2"/>
    <w:rsid w:val="00CE0589"/>
    <w:rsid w:val="00CF018A"/>
    <w:rsid w:val="00CF0815"/>
    <w:rsid w:val="00CF08DB"/>
    <w:rsid w:val="00CF340C"/>
    <w:rsid w:val="00D0237F"/>
    <w:rsid w:val="00D02F40"/>
    <w:rsid w:val="00D05747"/>
    <w:rsid w:val="00D10216"/>
    <w:rsid w:val="00D11B21"/>
    <w:rsid w:val="00D2409F"/>
    <w:rsid w:val="00D27525"/>
    <w:rsid w:val="00D3075F"/>
    <w:rsid w:val="00D316FE"/>
    <w:rsid w:val="00D331CC"/>
    <w:rsid w:val="00D366AF"/>
    <w:rsid w:val="00D41916"/>
    <w:rsid w:val="00D42150"/>
    <w:rsid w:val="00D4406B"/>
    <w:rsid w:val="00D51AEA"/>
    <w:rsid w:val="00D57048"/>
    <w:rsid w:val="00D66791"/>
    <w:rsid w:val="00D66D19"/>
    <w:rsid w:val="00D705C8"/>
    <w:rsid w:val="00D7074F"/>
    <w:rsid w:val="00D70F35"/>
    <w:rsid w:val="00D91428"/>
    <w:rsid w:val="00D9317E"/>
    <w:rsid w:val="00D94B89"/>
    <w:rsid w:val="00DA18CA"/>
    <w:rsid w:val="00DA2D6D"/>
    <w:rsid w:val="00DA5758"/>
    <w:rsid w:val="00DA5A49"/>
    <w:rsid w:val="00DA6065"/>
    <w:rsid w:val="00DC1B25"/>
    <w:rsid w:val="00DC5B19"/>
    <w:rsid w:val="00DC7000"/>
    <w:rsid w:val="00DD05D6"/>
    <w:rsid w:val="00DD57C1"/>
    <w:rsid w:val="00DE036F"/>
    <w:rsid w:val="00DE15AA"/>
    <w:rsid w:val="00DE492A"/>
    <w:rsid w:val="00DE55F2"/>
    <w:rsid w:val="00DF0386"/>
    <w:rsid w:val="00DF480B"/>
    <w:rsid w:val="00E07ED9"/>
    <w:rsid w:val="00E07F8F"/>
    <w:rsid w:val="00E117E1"/>
    <w:rsid w:val="00E12190"/>
    <w:rsid w:val="00E2173F"/>
    <w:rsid w:val="00E347DF"/>
    <w:rsid w:val="00E35D6E"/>
    <w:rsid w:val="00E463D7"/>
    <w:rsid w:val="00E50965"/>
    <w:rsid w:val="00E51FCD"/>
    <w:rsid w:val="00E5699A"/>
    <w:rsid w:val="00E65BD4"/>
    <w:rsid w:val="00E72130"/>
    <w:rsid w:val="00E72B27"/>
    <w:rsid w:val="00E76B23"/>
    <w:rsid w:val="00E82E9F"/>
    <w:rsid w:val="00E85FF0"/>
    <w:rsid w:val="00E86630"/>
    <w:rsid w:val="00E879C7"/>
    <w:rsid w:val="00E927BF"/>
    <w:rsid w:val="00E9442F"/>
    <w:rsid w:val="00EA4108"/>
    <w:rsid w:val="00EA4659"/>
    <w:rsid w:val="00EB38EE"/>
    <w:rsid w:val="00EB6F36"/>
    <w:rsid w:val="00EB6F6B"/>
    <w:rsid w:val="00EB7B28"/>
    <w:rsid w:val="00EC6CD2"/>
    <w:rsid w:val="00EC6E2B"/>
    <w:rsid w:val="00EC7941"/>
    <w:rsid w:val="00ED08DB"/>
    <w:rsid w:val="00ED1785"/>
    <w:rsid w:val="00EE0256"/>
    <w:rsid w:val="00EE0D3D"/>
    <w:rsid w:val="00EE7A87"/>
    <w:rsid w:val="00EF6F0B"/>
    <w:rsid w:val="00F02136"/>
    <w:rsid w:val="00F12572"/>
    <w:rsid w:val="00F23E7E"/>
    <w:rsid w:val="00F35CA4"/>
    <w:rsid w:val="00F72CF5"/>
    <w:rsid w:val="00F74AA0"/>
    <w:rsid w:val="00F812F3"/>
    <w:rsid w:val="00F82723"/>
    <w:rsid w:val="00F8671E"/>
    <w:rsid w:val="00F910F4"/>
    <w:rsid w:val="00F945DB"/>
    <w:rsid w:val="00FA28BB"/>
    <w:rsid w:val="00FA379F"/>
    <w:rsid w:val="00FA5D52"/>
    <w:rsid w:val="00FB5DB8"/>
    <w:rsid w:val="00FB6F66"/>
    <w:rsid w:val="00FB7EC5"/>
    <w:rsid w:val="00FD1643"/>
    <w:rsid w:val="00FD2625"/>
    <w:rsid w:val="00FD56B5"/>
    <w:rsid w:val="00FE2288"/>
    <w:rsid w:val="00FE2E1A"/>
    <w:rsid w:val="00FE3030"/>
    <w:rsid w:val="00FF0AC2"/>
    <w:rsid w:val="00FF2178"/>
    <w:rsid w:val="00FF47B1"/>
    <w:rsid w:val="00FF6F43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3E50E"/>
  <w15:docId w15:val="{8836F655-4F56-46D4-92B1-657800A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331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31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A20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424A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5E1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7A064A"/>
    <w:pPr>
      <w:ind w:left="720"/>
    </w:pPr>
  </w:style>
  <w:style w:type="paragraph" w:styleId="PlainText">
    <w:name w:val="Plain Text"/>
    <w:basedOn w:val="Normal"/>
    <w:link w:val="PlainTextChar"/>
    <w:uiPriority w:val="99"/>
    <w:rsid w:val="002025B5"/>
    <w:rPr>
      <w:color w:val="1D1B1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25B5"/>
    <w:rPr>
      <w:rFonts w:eastAsia="Times New Roman" w:cs="Times New Roman"/>
      <w:color w:val="1D1B11"/>
      <w:sz w:val="21"/>
      <w:szCs w:val="21"/>
    </w:rPr>
  </w:style>
  <w:style w:type="paragraph" w:styleId="Header">
    <w:name w:val="header"/>
    <w:basedOn w:val="Normal"/>
    <w:link w:val="HeaderChar"/>
    <w:uiPriority w:val="99"/>
    <w:rsid w:val="00830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B8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30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0B86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688A"/>
    <w:pPr>
      <w:spacing w:before="100" w:beforeAutospacing="1" w:after="100" w:afterAutospacing="1"/>
    </w:pPr>
    <w:rPr>
      <w:rFonts w:eastAsia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0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rchasing.bids@co.galveston.tx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rchasing.bids@co.galveston.tx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29%C2%B027'08.0%22N+94%C2%B058'05.7%22W/@29.4523121,-94.9693501,18z/data=!4m6!3m5!1s0x0:0x1ba99e95ab5f2bd6!7e2!8m2!3d29.4522142!4d-94.9682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73DC-193F-4921-96B4-954FF70B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30, 2006</vt:lpstr>
    </vt:vector>
  </TitlesOfParts>
  <Company>Galveston County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30, 2006</dc:title>
  <dc:creator>mccull_d</dc:creator>
  <cp:lastModifiedBy>Dickey, Tammy</cp:lastModifiedBy>
  <cp:revision>4</cp:revision>
  <cp:lastPrinted>2022-04-05T15:21:00Z</cp:lastPrinted>
  <dcterms:created xsi:type="dcterms:W3CDTF">2022-08-16T19:28:00Z</dcterms:created>
  <dcterms:modified xsi:type="dcterms:W3CDTF">2022-08-16T19:37:00Z</dcterms:modified>
</cp:coreProperties>
</file>