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012F" w14:textId="77777777" w:rsidR="00FB5DB8" w:rsidRPr="0060709C" w:rsidRDefault="00A9427D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rFonts w:ascii="Arial Black" w:hAnsi="Arial Black"/>
          <w:b/>
        </w:rPr>
      </w:pPr>
      <w:bookmarkStart w:id="0" w:name="_GoBack"/>
      <w:bookmarkEnd w:id="0"/>
      <w:r>
        <w:rPr>
          <w:rFonts w:ascii="Arial Black" w:hAnsi="Arial Black"/>
          <w:b/>
          <w:noProof/>
        </w:rPr>
        <w:drawing>
          <wp:inline distT="0" distB="0" distL="0" distR="0" wp14:anchorId="463DC71A" wp14:editId="4B0C11ED">
            <wp:extent cx="826770" cy="826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31B07" w14:textId="77777777"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7DC0A2CC" w14:textId="77777777" w:rsidR="00FB5DB8" w:rsidRDefault="00FB5DB8" w:rsidP="00B45331">
      <w:pPr>
        <w:pStyle w:val="Heading1"/>
        <w:jc w:val="center"/>
        <w:rPr>
          <w:b/>
        </w:rPr>
      </w:pPr>
      <w:r w:rsidRPr="0060709C">
        <w:rPr>
          <w:b/>
        </w:rPr>
        <w:t>THE COUNTY OF GALVESTON</w:t>
      </w:r>
    </w:p>
    <w:p w14:paraId="62326258" w14:textId="77777777" w:rsidR="00213E17" w:rsidRPr="00213E17" w:rsidRDefault="00213E17" w:rsidP="00213E17"/>
    <w:p w14:paraId="41F3BC16" w14:textId="77777777" w:rsidR="00FB5DB8" w:rsidRPr="0060709C" w:rsidRDefault="00FB5DB8" w:rsidP="00AD03F2">
      <w:pPr>
        <w:pStyle w:val="Heading1"/>
        <w:jc w:val="center"/>
        <w:rPr>
          <w:b/>
        </w:rPr>
      </w:pPr>
      <w:r w:rsidRPr="0060709C">
        <w:rPr>
          <w:b/>
          <w:sz w:val="18"/>
          <w:szCs w:val="18"/>
        </w:rPr>
        <w:t xml:space="preserve">RUFUS G. CROWDER, </w:t>
      </w:r>
      <w:r w:rsidR="00AC49A1">
        <w:rPr>
          <w:b/>
          <w:sz w:val="18"/>
          <w:szCs w:val="18"/>
        </w:rPr>
        <w:t xml:space="preserve">CPPO, </w:t>
      </w:r>
      <w:r w:rsidRPr="0060709C">
        <w:rPr>
          <w:b/>
          <w:sz w:val="18"/>
          <w:szCs w:val="18"/>
        </w:rPr>
        <w:t>CPPB</w:t>
      </w:r>
    </w:p>
    <w:p w14:paraId="3E8363F8" w14:textId="77777777" w:rsidR="00AD03F2" w:rsidRDefault="00FB5DB8" w:rsidP="00AD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  <w:r w:rsidRPr="0060709C">
        <w:rPr>
          <w:sz w:val="16"/>
          <w:szCs w:val="18"/>
        </w:rPr>
        <w:t>PURCHASING AGENT</w:t>
      </w:r>
    </w:p>
    <w:p w14:paraId="519F01FA" w14:textId="77777777" w:rsidR="00AD03F2" w:rsidRDefault="00AD03F2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szCs w:val="18"/>
        </w:rPr>
      </w:pPr>
    </w:p>
    <w:p w14:paraId="5C1BA857" w14:textId="77777777" w:rsidR="00FB5DB8" w:rsidRPr="0060709C" w:rsidRDefault="00FB5DB8" w:rsidP="00AD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COUNTY COURTHOUSE</w:t>
      </w:r>
    </w:p>
    <w:p w14:paraId="2C15E740" w14:textId="77777777"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722 Moody (21</w:t>
      </w:r>
      <w:r w:rsidRPr="0060709C">
        <w:rPr>
          <w:sz w:val="18"/>
          <w:szCs w:val="18"/>
          <w:vertAlign w:val="superscript"/>
        </w:rPr>
        <w:t>st</w:t>
      </w:r>
      <w:r w:rsidRPr="0060709C">
        <w:rPr>
          <w:sz w:val="18"/>
          <w:szCs w:val="18"/>
        </w:rPr>
        <w:t xml:space="preserve"> Street)</w:t>
      </w:r>
    </w:p>
    <w:p w14:paraId="5F554D54" w14:textId="77777777"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Fifth (5</w:t>
      </w:r>
      <w:r w:rsidRPr="0060709C">
        <w:rPr>
          <w:sz w:val="18"/>
          <w:szCs w:val="18"/>
          <w:vertAlign w:val="superscript"/>
        </w:rPr>
        <w:t>th</w:t>
      </w:r>
      <w:r w:rsidRPr="0060709C">
        <w:rPr>
          <w:sz w:val="18"/>
          <w:szCs w:val="18"/>
        </w:rPr>
        <w:t>) Floor</w:t>
      </w:r>
    </w:p>
    <w:p w14:paraId="66846981" w14:textId="77777777" w:rsidR="00FB5DB8" w:rsidRPr="0060709C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GALVESTON, TEXAS 77550</w:t>
      </w:r>
    </w:p>
    <w:p w14:paraId="00D0597A" w14:textId="77777777" w:rsidR="00FB5DB8" w:rsidRDefault="00FB5DB8" w:rsidP="00B45331">
      <w:pPr>
        <w:jc w:val="center"/>
        <w:rPr>
          <w:sz w:val="18"/>
          <w:szCs w:val="18"/>
        </w:rPr>
      </w:pPr>
      <w:r w:rsidRPr="0060709C">
        <w:rPr>
          <w:sz w:val="18"/>
          <w:szCs w:val="18"/>
        </w:rPr>
        <w:t>(409) 770-5371</w:t>
      </w:r>
    </w:p>
    <w:p w14:paraId="5405481A" w14:textId="77777777" w:rsidR="00425B99" w:rsidRDefault="00425B99" w:rsidP="00B45331">
      <w:pPr>
        <w:jc w:val="center"/>
        <w:rPr>
          <w:sz w:val="18"/>
          <w:szCs w:val="18"/>
        </w:rPr>
      </w:pPr>
    </w:p>
    <w:p w14:paraId="69AC02C8" w14:textId="77777777" w:rsidR="001E37B2" w:rsidRPr="00AC5B36" w:rsidRDefault="001E37B2" w:rsidP="00FA379F">
      <w:pPr>
        <w:rPr>
          <w:sz w:val="22"/>
          <w:szCs w:val="22"/>
        </w:rPr>
      </w:pPr>
    </w:p>
    <w:p w14:paraId="06F3A932" w14:textId="77777777" w:rsidR="00AD03F2" w:rsidRPr="00C02228" w:rsidRDefault="00AD03F2" w:rsidP="00FA379F">
      <w:pPr>
        <w:rPr>
          <w:b/>
          <w:sz w:val="20"/>
          <w:szCs w:val="20"/>
        </w:rPr>
      </w:pPr>
      <w:r w:rsidRPr="00C02228">
        <w:rPr>
          <w:b/>
          <w:sz w:val="20"/>
          <w:szCs w:val="20"/>
        </w:rPr>
        <w:t>DATE:</w:t>
      </w:r>
      <w:r w:rsidRPr="00C02228">
        <w:rPr>
          <w:b/>
          <w:sz w:val="20"/>
          <w:szCs w:val="20"/>
        </w:rPr>
        <w:tab/>
      </w:r>
      <w:r w:rsidRPr="00C02228">
        <w:rPr>
          <w:b/>
          <w:sz w:val="20"/>
          <w:szCs w:val="20"/>
        </w:rPr>
        <w:tab/>
      </w:r>
      <w:r w:rsidRPr="00C02228">
        <w:rPr>
          <w:b/>
          <w:sz w:val="20"/>
          <w:szCs w:val="20"/>
        </w:rPr>
        <w:tab/>
      </w:r>
      <w:r w:rsidRPr="00C02228">
        <w:rPr>
          <w:b/>
          <w:sz w:val="20"/>
          <w:szCs w:val="20"/>
        </w:rPr>
        <w:tab/>
      </w:r>
      <w:r w:rsidR="000C6EDD" w:rsidRPr="00C02228">
        <w:rPr>
          <w:b/>
          <w:sz w:val="20"/>
          <w:szCs w:val="20"/>
        </w:rPr>
        <w:t>July 7, 2022</w:t>
      </w:r>
    </w:p>
    <w:p w14:paraId="4CAEA447" w14:textId="77777777" w:rsidR="00D34FD3" w:rsidRPr="00C02228" w:rsidRDefault="00D34FD3" w:rsidP="00FA379F">
      <w:pPr>
        <w:rPr>
          <w:b/>
          <w:sz w:val="20"/>
          <w:szCs w:val="20"/>
        </w:rPr>
      </w:pPr>
    </w:p>
    <w:p w14:paraId="62E10BB6" w14:textId="77777777" w:rsidR="00D75BF8" w:rsidRPr="00C02228" w:rsidRDefault="00D75BF8" w:rsidP="00D75BF8">
      <w:pPr>
        <w:rPr>
          <w:b/>
          <w:sz w:val="20"/>
          <w:szCs w:val="20"/>
        </w:rPr>
      </w:pPr>
      <w:r w:rsidRPr="00C02228">
        <w:rPr>
          <w:b/>
          <w:sz w:val="20"/>
          <w:szCs w:val="20"/>
        </w:rPr>
        <w:t xml:space="preserve">PROJECT NAME: </w:t>
      </w:r>
      <w:r w:rsidRPr="00C02228">
        <w:rPr>
          <w:b/>
          <w:sz w:val="20"/>
          <w:szCs w:val="20"/>
        </w:rPr>
        <w:tab/>
      </w:r>
      <w:r w:rsidRPr="00C02228">
        <w:rPr>
          <w:b/>
          <w:sz w:val="20"/>
          <w:szCs w:val="20"/>
        </w:rPr>
        <w:tab/>
      </w:r>
      <w:r w:rsidR="000C6EDD" w:rsidRPr="00C02228">
        <w:rPr>
          <w:b/>
          <w:sz w:val="20"/>
          <w:szCs w:val="20"/>
        </w:rPr>
        <w:t>Recycled Crushed Concrete/Concrete Flexible Base</w:t>
      </w:r>
    </w:p>
    <w:p w14:paraId="6E8B2FBD" w14:textId="77777777" w:rsidR="00D75BF8" w:rsidRPr="00C02228" w:rsidRDefault="00D75BF8" w:rsidP="00D75BF8">
      <w:pPr>
        <w:rPr>
          <w:b/>
          <w:sz w:val="20"/>
          <w:szCs w:val="20"/>
        </w:rPr>
      </w:pPr>
    </w:p>
    <w:p w14:paraId="6CB351B4" w14:textId="77777777" w:rsidR="00D75BF8" w:rsidRPr="00C02228" w:rsidRDefault="00D75BF8" w:rsidP="00D75BF8">
      <w:pPr>
        <w:rPr>
          <w:b/>
          <w:sz w:val="20"/>
          <w:szCs w:val="20"/>
        </w:rPr>
      </w:pPr>
      <w:r w:rsidRPr="00C02228">
        <w:rPr>
          <w:b/>
          <w:sz w:val="20"/>
          <w:szCs w:val="20"/>
        </w:rPr>
        <w:t xml:space="preserve">SOLICITATION NO:  </w:t>
      </w:r>
      <w:r w:rsidRPr="00C02228">
        <w:rPr>
          <w:b/>
          <w:sz w:val="20"/>
          <w:szCs w:val="20"/>
        </w:rPr>
        <w:tab/>
      </w:r>
      <w:r w:rsidRPr="00C02228">
        <w:rPr>
          <w:b/>
          <w:sz w:val="20"/>
          <w:szCs w:val="20"/>
        </w:rPr>
        <w:tab/>
      </w:r>
      <w:r w:rsidR="000C6EDD" w:rsidRPr="00C02228">
        <w:rPr>
          <w:b/>
          <w:sz w:val="20"/>
          <w:szCs w:val="20"/>
        </w:rPr>
        <w:t>ITB #B222028</w:t>
      </w:r>
    </w:p>
    <w:p w14:paraId="365263E5" w14:textId="77777777" w:rsidR="00D75BF8" w:rsidRPr="00C02228" w:rsidRDefault="00D75BF8" w:rsidP="00FA379F">
      <w:pPr>
        <w:rPr>
          <w:b/>
          <w:sz w:val="20"/>
          <w:szCs w:val="20"/>
        </w:rPr>
      </w:pPr>
    </w:p>
    <w:p w14:paraId="11CF2BA0" w14:textId="77777777" w:rsidR="00D34FD3" w:rsidRPr="00C02228" w:rsidRDefault="00D34FD3" w:rsidP="00FA379F">
      <w:pPr>
        <w:rPr>
          <w:b/>
          <w:sz w:val="20"/>
          <w:szCs w:val="20"/>
        </w:rPr>
      </w:pPr>
      <w:r w:rsidRPr="00C02228">
        <w:rPr>
          <w:b/>
          <w:sz w:val="20"/>
          <w:szCs w:val="20"/>
        </w:rPr>
        <w:t>R</w:t>
      </w:r>
      <w:r w:rsidR="00824DD7" w:rsidRPr="00C02228">
        <w:rPr>
          <w:b/>
          <w:sz w:val="20"/>
          <w:szCs w:val="20"/>
        </w:rPr>
        <w:t>E</w:t>
      </w:r>
      <w:r w:rsidRPr="00C02228">
        <w:rPr>
          <w:b/>
          <w:sz w:val="20"/>
          <w:szCs w:val="20"/>
        </w:rPr>
        <w:t xml:space="preserve">:     </w:t>
      </w:r>
      <w:r w:rsidRPr="00C02228">
        <w:rPr>
          <w:b/>
          <w:sz w:val="20"/>
          <w:szCs w:val="20"/>
        </w:rPr>
        <w:tab/>
      </w:r>
      <w:r w:rsidRPr="00C02228">
        <w:rPr>
          <w:b/>
          <w:sz w:val="20"/>
          <w:szCs w:val="20"/>
        </w:rPr>
        <w:tab/>
      </w:r>
      <w:r w:rsidRPr="00C02228">
        <w:rPr>
          <w:b/>
          <w:sz w:val="20"/>
          <w:szCs w:val="20"/>
        </w:rPr>
        <w:tab/>
      </w:r>
      <w:r w:rsidRPr="00C02228">
        <w:rPr>
          <w:b/>
          <w:sz w:val="20"/>
          <w:szCs w:val="20"/>
        </w:rPr>
        <w:tab/>
      </w:r>
      <w:r w:rsidR="00D75BF8" w:rsidRPr="00C02228">
        <w:rPr>
          <w:b/>
          <w:sz w:val="20"/>
          <w:szCs w:val="20"/>
        </w:rPr>
        <w:t>ADDENDUM #1</w:t>
      </w:r>
    </w:p>
    <w:p w14:paraId="53C94E06" w14:textId="77777777" w:rsidR="00AD03F2" w:rsidRPr="00997E95" w:rsidRDefault="00AD03F2" w:rsidP="00FA379F">
      <w:pPr>
        <w:rPr>
          <w:b/>
          <w:sz w:val="20"/>
          <w:szCs w:val="20"/>
        </w:rPr>
      </w:pPr>
    </w:p>
    <w:p w14:paraId="6CC31F28" w14:textId="77777777" w:rsidR="00FA379F" w:rsidRPr="00997E95" w:rsidRDefault="00FA379F" w:rsidP="00FA379F">
      <w:pPr>
        <w:rPr>
          <w:b/>
          <w:bCs/>
          <w:sz w:val="20"/>
          <w:szCs w:val="20"/>
        </w:rPr>
      </w:pPr>
      <w:r w:rsidRPr="00997E95">
        <w:rPr>
          <w:b/>
          <w:bCs/>
          <w:sz w:val="20"/>
          <w:szCs w:val="20"/>
        </w:rPr>
        <w:tab/>
        <w:t>        </w:t>
      </w:r>
      <w:r w:rsidRPr="00997E95">
        <w:rPr>
          <w:b/>
          <w:bCs/>
          <w:sz w:val="20"/>
          <w:szCs w:val="20"/>
        </w:rPr>
        <w:tab/>
      </w:r>
    </w:p>
    <w:p w14:paraId="148F3FB7" w14:textId="77777777" w:rsidR="003F059A" w:rsidRDefault="00FA3BE4" w:rsidP="003F059A">
      <w:pPr>
        <w:rPr>
          <w:sz w:val="20"/>
          <w:szCs w:val="20"/>
        </w:rPr>
      </w:pPr>
      <w:r w:rsidRPr="00997E95">
        <w:rPr>
          <w:sz w:val="20"/>
          <w:szCs w:val="20"/>
        </w:rPr>
        <w:t xml:space="preserve">To All </w:t>
      </w:r>
      <w:r w:rsidR="0027035F" w:rsidRPr="00997E95">
        <w:rPr>
          <w:sz w:val="20"/>
          <w:szCs w:val="20"/>
        </w:rPr>
        <w:t xml:space="preserve">Prospective </w:t>
      </w:r>
      <w:r w:rsidR="00B33D7C">
        <w:rPr>
          <w:sz w:val="20"/>
          <w:szCs w:val="20"/>
        </w:rPr>
        <w:t>Bidders</w:t>
      </w:r>
      <w:r w:rsidR="003F059A">
        <w:rPr>
          <w:sz w:val="20"/>
          <w:szCs w:val="20"/>
        </w:rPr>
        <w:t>:</w:t>
      </w:r>
    </w:p>
    <w:p w14:paraId="568BFE76" w14:textId="77777777" w:rsidR="00FA379F" w:rsidRPr="00997E95" w:rsidRDefault="003F059A" w:rsidP="003F059A">
      <w:pPr>
        <w:rPr>
          <w:sz w:val="20"/>
          <w:szCs w:val="20"/>
        </w:rPr>
      </w:pPr>
      <w:r w:rsidRPr="00997E95">
        <w:rPr>
          <w:sz w:val="20"/>
          <w:szCs w:val="20"/>
        </w:rPr>
        <w:t xml:space="preserve"> </w:t>
      </w:r>
    </w:p>
    <w:p w14:paraId="53ADCA6F" w14:textId="77777777" w:rsidR="006B4AD5" w:rsidRDefault="00FA379F" w:rsidP="00FA379F">
      <w:pPr>
        <w:rPr>
          <w:sz w:val="20"/>
          <w:szCs w:val="20"/>
        </w:rPr>
      </w:pPr>
      <w:r w:rsidRPr="00997E95">
        <w:rPr>
          <w:sz w:val="20"/>
          <w:szCs w:val="20"/>
        </w:rPr>
        <w:t xml:space="preserve">The following information is being provided to aid in </w:t>
      </w:r>
      <w:r w:rsidR="00844986">
        <w:rPr>
          <w:sz w:val="20"/>
          <w:szCs w:val="20"/>
        </w:rPr>
        <w:t xml:space="preserve">the </w:t>
      </w:r>
      <w:r w:rsidRPr="00997E95">
        <w:rPr>
          <w:sz w:val="20"/>
          <w:szCs w:val="20"/>
        </w:rPr>
        <w:t>p</w:t>
      </w:r>
      <w:r w:rsidR="009D1AF4" w:rsidRPr="00997E95">
        <w:rPr>
          <w:sz w:val="20"/>
          <w:szCs w:val="20"/>
        </w:rPr>
        <w:t>reparation of your</w:t>
      </w:r>
      <w:r w:rsidR="0027035F" w:rsidRPr="00997E95">
        <w:rPr>
          <w:sz w:val="20"/>
          <w:szCs w:val="20"/>
        </w:rPr>
        <w:t xml:space="preserve"> bid </w:t>
      </w:r>
      <w:r w:rsidR="00D41977" w:rsidRPr="00997E95">
        <w:rPr>
          <w:sz w:val="20"/>
          <w:szCs w:val="20"/>
        </w:rPr>
        <w:t>submittal(s)</w:t>
      </w:r>
    </w:p>
    <w:p w14:paraId="4D3BEECC" w14:textId="77777777" w:rsidR="005E7E11" w:rsidRDefault="00BC6021" w:rsidP="00DC6C3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14:paraId="0F44E639" w14:textId="4B0A1BCF" w:rsidR="00DC6C39" w:rsidRPr="00DC6C39" w:rsidRDefault="00C02228" w:rsidP="00DC6C3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Submission Deadline / </w:t>
      </w:r>
      <w:r w:rsidR="00DC6C39" w:rsidRPr="00DC6C39">
        <w:rPr>
          <w:sz w:val="20"/>
          <w:szCs w:val="20"/>
          <w:u w:val="single"/>
        </w:rPr>
        <w:t>Bid Opening:</w:t>
      </w:r>
    </w:p>
    <w:p w14:paraId="6140D193" w14:textId="77777777" w:rsidR="00DC6C39" w:rsidRPr="00DC6C39" w:rsidRDefault="00DC6C39" w:rsidP="00DC6C39">
      <w:pPr>
        <w:rPr>
          <w:sz w:val="20"/>
          <w:szCs w:val="20"/>
        </w:rPr>
      </w:pPr>
      <w:r w:rsidRPr="00DC6C39">
        <w:rPr>
          <w:sz w:val="20"/>
          <w:szCs w:val="20"/>
        </w:rPr>
        <w:t>The bid opening time in the original bid packet for ITB #B222028, Recycled Crushed Concrete/Concrete Flexible Base, has been changed.  The corrected information is listed below:</w:t>
      </w:r>
    </w:p>
    <w:p w14:paraId="32AB88F2" w14:textId="77777777" w:rsidR="00C02228" w:rsidRDefault="00C02228" w:rsidP="00DC6C39">
      <w:pPr>
        <w:rPr>
          <w:sz w:val="20"/>
          <w:szCs w:val="20"/>
        </w:rPr>
      </w:pPr>
    </w:p>
    <w:p w14:paraId="4E5258E7" w14:textId="487103CC" w:rsidR="00DC6C39" w:rsidRPr="00DC6C39" w:rsidRDefault="00C02228" w:rsidP="00C02228">
      <w:pPr>
        <w:ind w:firstLine="720"/>
        <w:rPr>
          <w:b/>
          <w:sz w:val="20"/>
          <w:szCs w:val="20"/>
        </w:rPr>
      </w:pPr>
      <w:r w:rsidRPr="00C02228">
        <w:rPr>
          <w:b/>
          <w:bCs/>
          <w:sz w:val="20"/>
          <w:szCs w:val="20"/>
        </w:rPr>
        <w:t xml:space="preserve">Submission Deadline / </w:t>
      </w:r>
      <w:r w:rsidR="00DC6C39" w:rsidRPr="00C02228">
        <w:rPr>
          <w:b/>
          <w:bCs/>
          <w:sz w:val="20"/>
          <w:szCs w:val="20"/>
        </w:rPr>
        <w:t>Bid Opening:</w:t>
      </w:r>
      <w:r>
        <w:rPr>
          <w:b/>
          <w:sz w:val="20"/>
          <w:szCs w:val="20"/>
        </w:rPr>
        <w:tab/>
      </w:r>
      <w:r w:rsidR="00DC6C39" w:rsidRPr="00DC6C39">
        <w:rPr>
          <w:b/>
          <w:sz w:val="20"/>
          <w:szCs w:val="20"/>
        </w:rPr>
        <w:t>Thursday, July 14, 2022</w:t>
      </w:r>
    </w:p>
    <w:p w14:paraId="48297F1E" w14:textId="46C6828C" w:rsidR="00DC6C39" w:rsidRPr="00DC6C39" w:rsidRDefault="00DC6C39" w:rsidP="00C02228">
      <w:pPr>
        <w:ind w:left="720"/>
        <w:rPr>
          <w:b/>
          <w:sz w:val="20"/>
          <w:szCs w:val="20"/>
        </w:rPr>
      </w:pPr>
      <w:r w:rsidRPr="00DC6C39">
        <w:rPr>
          <w:b/>
          <w:sz w:val="20"/>
          <w:szCs w:val="20"/>
        </w:rPr>
        <w:t xml:space="preserve">Time:                   </w:t>
      </w:r>
      <w:r w:rsidR="00C02228">
        <w:rPr>
          <w:b/>
          <w:sz w:val="20"/>
          <w:szCs w:val="20"/>
        </w:rPr>
        <w:tab/>
      </w:r>
      <w:r w:rsidR="00C02228">
        <w:rPr>
          <w:b/>
          <w:sz w:val="20"/>
          <w:szCs w:val="20"/>
        </w:rPr>
        <w:tab/>
      </w:r>
      <w:r w:rsidR="00C02228">
        <w:rPr>
          <w:b/>
          <w:sz w:val="20"/>
          <w:szCs w:val="20"/>
        </w:rPr>
        <w:tab/>
      </w:r>
      <w:r w:rsidRPr="00DC6C39">
        <w:rPr>
          <w:b/>
          <w:sz w:val="20"/>
          <w:szCs w:val="20"/>
        </w:rPr>
        <w:t>2:30 p.m.</w:t>
      </w:r>
      <w:r w:rsidR="00C02228">
        <w:rPr>
          <w:b/>
          <w:sz w:val="20"/>
          <w:szCs w:val="20"/>
        </w:rPr>
        <w:t xml:space="preserve"> CST</w:t>
      </w:r>
    </w:p>
    <w:p w14:paraId="7AFE7CA2" w14:textId="77777777" w:rsidR="002912FF" w:rsidRDefault="002912FF" w:rsidP="002912FF">
      <w:pPr>
        <w:ind w:left="1440" w:hanging="1440"/>
        <w:rPr>
          <w:b/>
          <w:i/>
          <w:sz w:val="20"/>
          <w:szCs w:val="20"/>
        </w:rPr>
      </w:pPr>
    </w:p>
    <w:p w14:paraId="100051C9" w14:textId="77777777" w:rsidR="001B6A3E" w:rsidRDefault="001B6A3E" w:rsidP="001417F1">
      <w:pPr>
        <w:rPr>
          <w:sz w:val="20"/>
          <w:szCs w:val="20"/>
        </w:rPr>
      </w:pPr>
    </w:p>
    <w:p w14:paraId="774E341A" w14:textId="77777777" w:rsidR="00624260" w:rsidRDefault="00997E95" w:rsidP="00997E95">
      <w:pPr>
        <w:rPr>
          <w:sz w:val="20"/>
          <w:szCs w:val="20"/>
        </w:rPr>
      </w:pPr>
      <w:r w:rsidRPr="00997E95">
        <w:rPr>
          <w:color w:val="000000" w:themeColor="text1"/>
          <w:sz w:val="20"/>
          <w:szCs w:val="20"/>
        </w:rPr>
        <w:t xml:space="preserve">If you have any further questions regarding this bid, please address them to </w:t>
      </w:r>
      <w:r>
        <w:rPr>
          <w:color w:val="000000" w:themeColor="text1"/>
          <w:sz w:val="20"/>
          <w:szCs w:val="20"/>
        </w:rPr>
        <w:t>the following:</w:t>
      </w:r>
    </w:p>
    <w:p w14:paraId="0E31D078" w14:textId="77777777" w:rsidR="00997E95" w:rsidRPr="00997E95" w:rsidRDefault="00997E95" w:rsidP="00624260">
      <w:pPr>
        <w:jc w:val="center"/>
        <w:rPr>
          <w:sz w:val="20"/>
          <w:szCs w:val="20"/>
        </w:rPr>
      </w:pPr>
    </w:p>
    <w:p w14:paraId="28174B5C" w14:textId="77777777" w:rsidR="00624260" w:rsidRPr="00997E95" w:rsidRDefault="00624260" w:rsidP="00624260">
      <w:pPr>
        <w:jc w:val="center"/>
        <w:rPr>
          <w:b/>
          <w:bCs/>
          <w:sz w:val="20"/>
          <w:szCs w:val="20"/>
        </w:rPr>
      </w:pPr>
      <w:r w:rsidRPr="00997E95">
        <w:rPr>
          <w:b/>
          <w:bCs/>
          <w:sz w:val="20"/>
          <w:szCs w:val="20"/>
        </w:rPr>
        <w:t>Rufus G. Crowder, CPPO CPPB</w:t>
      </w:r>
    </w:p>
    <w:p w14:paraId="20B2D201" w14:textId="77777777" w:rsidR="00624260" w:rsidRPr="00997E95" w:rsidRDefault="00624260" w:rsidP="00624260">
      <w:pPr>
        <w:jc w:val="center"/>
        <w:rPr>
          <w:b/>
          <w:bCs/>
          <w:sz w:val="20"/>
          <w:szCs w:val="20"/>
        </w:rPr>
      </w:pPr>
      <w:r w:rsidRPr="00997E95">
        <w:rPr>
          <w:b/>
          <w:bCs/>
          <w:sz w:val="20"/>
          <w:szCs w:val="20"/>
        </w:rPr>
        <w:t>Galveston County Purchasing Agent</w:t>
      </w:r>
    </w:p>
    <w:p w14:paraId="072F3214" w14:textId="77777777" w:rsidR="00624260" w:rsidRPr="00997E95" w:rsidRDefault="00624260" w:rsidP="00624260">
      <w:pPr>
        <w:jc w:val="center"/>
        <w:rPr>
          <w:b/>
          <w:bCs/>
          <w:sz w:val="20"/>
          <w:szCs w:val="20"/>
        </w:rPr>
      </w:pPr>
      <w:r w:rsidRPr="00997E95">
        <w:rPr>
          <w:b/>
          <w:bCs/>
          <w:sz w:val="20"/>
          <w:szCs w:val="20"/>
        </w:rPr>
        <w:t>722 Moody, Fifth (5</w:t>
      </w:r>
      <w:r w:rsidRPr="00997E95">
        <w:rPr>
          <w:b/>
          <w:bCs/>
          <w:sz w:val="20"/>
          <w:szCs w:val="20"/>
          <w:vertAlign w:val="superscript"/>
        </w:rPr>
        <w:t>th</w:t>
      </w:r>
      <w:r w:rsidRPr="00997E95">
        <w:rPr>
          <w:b/>
          <w:bCs/>
          <w:sz w:val="20"/>
          <w:szCs w:val="20"/>
        </w:rPr>
        <w:t>) Floor</w:t>
      </w:r>
    </w:p>
    <w:p w14:paraId="38A0E835" w14:textId="77777777" w:rsidR="00624260" w:rsidRDefault="00624260" w:rsidP="00624260">
      <w:pPr>
        <w:jc w:val="center"/>
        <w:rPr>
          <w:b/>
          <w:bCs/>
          <w:sz w:val="20"/>
          <w:szCs w:val="20"/>
        </w:rPr>
      </w:pPr>
      <w:r w:rsidRPr="00997E95">
        <w:rPr>
          <w:b/>
          <w:bCs/>
          <w:sz w:val="20"/>
          <w:szCs w:val="20"/>
        </w:rPr>
        <w:t>Galveston, Texas 77550</w:t>
      </w:r>
    </w:p>
    <w:p w14:paraId="0FF902E9" w14:textId="77777777" w:rsidR="00904B7C" w:rsidRDefault="00904B7C" w:rsidP="00624260">
      <w:pPr>
        <w:jc w:val="center"/>
        <w:rPr>
          <w:b/>
          <w:bCs/>
          <w:sz w:val="20"/>
          <w:szCs w:val="20"/>
        </w:rPr>
      </w:pPr>
    </w:p>
    <w:p w14:paraId="5EF16D53" w14:textId="77777777" w:rsidR="00FB5DB8" w:rsidRPr="00997E95" w:rsidRDefault="00624260" w:rsidP="002A0204">
      <w:pPr>
        <w:rPr>
          <w:color w:val="000000" w:themeColor="text1"/>
          <w:sz w:val="20"/>
          <w:szCs w:val="20"/>
        </w:rPr>
      </w:pPr>
      <w:r w:rsidRPr="00997E95">
        <w:rPr>
          <w:b/>
          <w:bCs/>
          <w:sz w:val="20"/>
          <w:szCs w:val="20"/>
        </w:rPr>
        <w:t xml:space="preserve">E-mail:  </w:t>
      </w:r>
      <w:hyperlink r:id="rId9" w:history="1">
        <w:r w:rsidR="00FD28C8" w:rsidRPr="00997E95">
          <w:rPr>
            <w:rStyle w:val="Hyperlink"/>
            <w:b/>
            <w:bCs/>
            <w:sz w:val="20"/>
            <w:szCs w:val="20"/>
          </w:rPr>
          <w:t>purchasing.bids@co.galveston.tx.us</w:t>
        </w:r>
      </w:hyperlink>
      <w:r w:rsidR="00D34FD3">
        <w:rPr>
          <w:rStyle w:val="Hyperlink"/>
          <w:b/>
          <w:bCs/>
          <w:sz w:val="20"/>
          <w:szCs w:val="20"/>
        </w:rPr>
        <w:t xml:space="preserve"> </w:t>
      </w:r>
      <w:r w:rsidR="00997E95" w:rsidRPr="00997E95">
        <w:rPr>
          <w:color w:val="000000" w:themeColor="text1"/>
          <w:sz w:val="20"/>
          <w:szCs w:val="20"/>
        </w:rPr>
        <w:t>or contact the Purchasing Department at (409) 770-5371.</w:t>
      </w:r>
    </w:p>
    <w:p w14:paraId="6EFBEA55" w14:textId="77777777" w:rsidR="00997E95" w:rsidRPr="00997E95" w:rsidRDefault="00997E95" w:rsidP="002A0204">
      <w:pPr>
        <w:rPr>
          <w:sz w:val="20"/>
          <w:szCs w:val="20"/>
        </w:rPr>
      </w:pPr>
    </w:p>
    <w:p w14:paraId="5159AF45" w14:textId="77777777" w:rsidR="00FB5DB8" w:rsidRPr="00997E95" w:rsidRDefault="00FB5DB8" w:rsidP="002A0204">
      <w:pPr>
        <w:rPr>
          <w:sz w:val="20"/>
          <w:szCs w:val="20"/>
        </w:rPr>
      </w:pPr>
      <w:r w:rsidRPr="00997E95">
        <w:rPr>
          <w:sz w:val="20"/>
          <w:szCs w:val="20"/>
        </w:rPr>
        <w:t>Please excuse us for any inconvenience that this may have caused.</w:t>
      </w:r>
    </w:p>
    <w:p w14:paraId="78A5D596" w14:textId="77777777" w:rsidR="00FB5DB8" w:rsidRPr="00997E95" w:rsidRDefault="00FB5DB8" w:rsidP="002A0204">
      <w:pPr>
        <w:rPr>
          <w:sz w:val="20"/>
          <w:szCs w:val="20"/>
        </w:rPr>
      </w:pPr>
    </w:p>
    <w:p w14:paraId="0CFFCE70" w14:textId="77777777" w:rsidR="00FB5DB8" w:rsidRPr="00997E95" w:rsidRDefault="00FB5DB8" w:rsidP="002A0204">
      <w:pPr>
        <w:rPr>
          <w:sz w:val="20"/>
          <w:szCs w:val="20"/>
        </w:rPr>
      </w:pPr>
      <w:r w:rsidRPr="00997E95">
        <w:rPr>
          <w:sz w:val="20"/>
          <w:szCs w:val="20"/>
        </w:rPr>
        <w:t>Sincerely,</w:t>
      </w:r>
    </w:p>
    <w:p w14:paraId="4C9F4460" w14:textId="77777777" w:rsidR="00FB5DB8" w:rsidRPr="00997E95" w:rsidRDefault="00FB5DB8" w:rsidP="002A0204">
      <w:pPr>
        <w:rPr>
          <w:sz w:val="20"/>
          <w:szCs w:val="20"/>
        </w:rPr>
      </w:pPr>
    </w:p>
    <w:p w14:paraId="150EFEBB" w14:textId="77777777" w:rsidR="00997E95" w:rsidRPr="00997E95" w:rsidRDefault="00997E95" w:rsidP="002A0204">
      <w:pPr>
        <w:rPr>
          <w:sz w:val="20"/>
          <w:szCs w:val="20"/>
        </w:rPr>
      </w:pPr>
    </w:p>
    <w:p w14:paraId="7B4EF5F7" w14:textId="77777777" w:rsidR="00FB5DB8" w:rsidRPr="00997E95" w:rsidRDefault="009C725D" w:rsidP="002A0204">
      <w:pPr>
        <w:rPr>
          <w:sz w:val="20"/>
          <w:szCs w:val="20"/>
        </w:rPr>
      </w:pPr>
      <w:r w:rsidRPr="00997E95">
        <w:rPr>
          <w:sz w:val="20"/>
          <w:szCs w:val="20"/>
        </w:rPr>
        <w:t>Rufus G. Crowder,</w:t>
      </w:r>
      <w:r w:rsidR="00AC49A1" w:rsidRPr="00997E95">
        <w:rPr>
          <w:sz w:val="20"/>
          <w:szCs w:val="20"/>
        </w:rPr>
        <w:t xml:space="preserve"> CPPO</w:t>
      </w:r>
      <w:r w:rsidRPr="00997E95">
        <w:rPr>
          <w:sz w:val="20"/>
          <w:szCs w:val="20"/>
        </w:rPr>
        <w:t xml:space="preserve"> CPPB</w:t>
      </w:r>
    </w:p>
    <w:p w14:paraId="1F3F011D" w14:textId="77777777" w:rsidR="009C725D" w:rsidRPr="00997E95" w:rsidRDefault="009C725D" w:rsidP="002A0204">
      <w:pPr>
        <w:rPr>
          <w:sz w:val="20"/>
          <w:szCs w:val="20"/>
        </w:rPr>
      </w:pPr>
      <w:r w:rsidRPr="00997E95">
        <w:rPr>
          <w:sz w:val="20"/>
          <w:szCs w:val="20"/>
        </w:rPr>
        <w:t>Purchasing Agent</w:t>
      </w:r>
    </w:p>
    <w:p w14:paraId="4F1A7D17" w14:textId="77777777" w:rsidR="00FB5DB8" w:rsidRPr="00997E95" w:rsidRDefault="00FB5DB8" w:rsidP="002A0204">
      <w:pPr>
        <w:rPr>
          <w:sz w:val="20"/>
          <w:szCs w:val="20"/>
        </w:rPr>
      </w:pPr>
      <w:r w:rsidRPr="00997E95">
        <w:rPr>
          <w:sz w:val="20"/>
          <w:szCs w:val="20"/>
        </w:rPr>
        <w:t>Galveston County</w:t>
      </w:r>
    </w:p>
    <w:sectPr w:rsidR="00FB5DB8" w:rsidRPr="00997E95" w:rsidSect="00E50232"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34EB" w14:textId="77777777" w:rsidR="009E2748" w:rsidRDefault="009E2748" w:rsidP="00830B86">
      <w:r>
        <w:separator/>
      </w:r>
    </w:p>
  </w:endnote>
  <w:endnote w:type="continuationSeparator" w:id="0">
    <w:p w14:paraId="35A3FDE4" w14:textId="77777777" w:rsidR="009E2748" w:rsidRDefault="009E2748" w:rsidP="008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303286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6807E0" w14:textId="77777777" w:rsidR="00997E95" w:rsidRDefault="00997E95" w:rsidP="000724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02DB04" w14:textId="77777777" w:rsidR="00997E95" w:rsidRDefault="00997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58621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1F52C0" w14:textId="77777777" w:rsidR="00997E95" w:rsidRDefault="00997E95" w:rsidP="000724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6C3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B64939" w14:textId="77777777" w:rsidR="00997E95" w:rsidRDefault="00997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365C9" w14:textId="77777777" w:rsidR="009E2748" w:rsidRDefault="009E2748" w:rsidP="00830B86">
      <w:r>
        <w:separator/>
      </w:r>
    </w:p>
  </w:footnote>
  <w:footnote w:type="continuationSeparator" w:id="0">
    <w:p w14:paraId="4F78BC81" w14:textId="77777777" w:rsidR="009E2748" w:rsidRDefault="009E2748" w:rsidP="0083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022F" w14:textId="77777777" w:rsidR="00E50232" w:rsidRDefault="001417F1" w:rsidP="00E5023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M</w:t>
    </w:r>
    <w:r w:rsidR="004E387A">
      <w:rPr>
        <w:sz w:val="20"/>
        <w:szCs w:val="20"/>
      </w:rPr>
      <w:t>otor Oils, Fluids, and Greases</w:t>
    </w:r>
  </w:p>
  <w:p w14:paraId="438A8763" w14:textId="77777777" w:rsidR="00E50232" w:rsidRDefault="00904B7C" w:rsidP="00E5023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ITB #B2</w:t>
    </w:r>
    <w:r w:rsidR="00A552F3">
      <w:rPr>
        <w:sz w:val="20"/>
        <w:szCs w:val="20"/>
      </w:rPr>
      <w:t>2</w:t>
    </w:r>
    <w:r w:rsidR="004E387A">
      <w:rPr>
        <w:sz w:val="20"/>
        <w:szCs w:val="20"/>
      </w:rPr>
      <w:t>2018</w:t>
    </w:r>
  </w:p>
  <w:p w14:paraId="3478B14A" w14:textId="77777777" w:rsidR="00E50232" w:rsidRDefault="00E50232" w:rsidP="00E5023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Addendum #1</w:t>
    </w:r>
  </w:p>
  <w:p w14:paraId="153632EF" w14:textId="77777777" w:rsidR="00997E95" w:rsidRPr="00997E95" w:rsidRDefault="00997E95" w:rsidP="00997E95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FE2"/>
    <w:multiLevelType w:val="hybridMultilevel"/>
    <w:tmpl w:val="BEBA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E495D"/>
    <w:multiLevelType w:val="hybridMultilevel"/>
    <w:tmpl w:val="56E29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38479D"/>
    <w:multiLevelType w:val="hybridMultilevel"/>
    <w:tmpl w:val="EE98F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E39B9"/>
    <w:multiLevelType w:val="hybridMultilevel"/>
    <w:tmpl w:val="15BC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5D2B36"/>
    <w:multiLevelType w:val="multilevel"/>
    <w:tmpl w:val="D5A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94E4E"/>
    <w:multiLevelType w:val="hybridMultilevel"/>
    <w:tmpl w:val="6D3C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E18D9"/>
    <w:multiLevelType w:val="hybridMultilevel"/>
    <w:tmpl w:val="6D8C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90556"/>
    <w:multiLevelType w:val="hybridMultilevel"/>
    <w:tmpl w:val="B6B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4970"/>
    <w:multiLevelType w:val="hybridMultilevel"/>
    <w:tmpl w:val="9D066D2E"/>
    <w:lvl w:ilvl="0" w:tplc="ADCE233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1503E0"/>
    <w:multiLevelType w:val="hybridMultilevel"/>
    <w:tmpl w:val="16168E0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971F30"/>
    <w:multiLevelType w:val="hybridMultilevel"/>
    <w:tmpl w:val="904E86C8"/>
    <w:lvl w:ilvl="0" w:tplc="489CD5D8">
      <w:start w:val="1"/>
      <w:numFmt w:val="decimal"/>
      <w:lvlText w:val="%1."/>
      <w:lvlJc w:val="left"/>
      <w:pPr>
        <w:ind w:left="1446" w:hanging="360"/>
      </w:pPr>
      <w:rPr>
        <w:rFonts w:ascii="Times New Roman" w:hAnsi="Times New Roman" w:cs="Times New Roman" w:hint="default"/>
        <w:b w:val="0"/>
        <w:i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2133492F"/>
    <w:multiLevelType w:val="hybridMultilevel"/>
    <w:tmpl w:val="741A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94FE0"/>
    <w:multiLevelType w:val="hybridMultilevel"/>
    <w:tmpl w:val="9476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F4DB4"/>
    <w:multiLevelType w:val="hybridMultilevel"/>
    <w:tmpl w:val="5D40F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B173C"/>
    <w:multiLevelType w:val="multilevel"/>
    <w:tmpl w:val="3F32BF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5" w15:restartNumberingAfterBreak="0">
    <w:nsid w:val="29DB700A"/>
    <w:multiLevelType w:val="hybridMultilevel"/>
    <w:tmpl w:val="0528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752B"/>
    <w:multiLevelType w:val="hybridMultilevel"/>
    <w:tmpl w:val="C276AA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CBE281A"/>
    <w:multiLevelType w:val="hybridMultilevel"/>
    <w:tmpl w:val="6248CFE0"/>
    <w:lvl w:ilvl="0" w:tplc="38DE08B8">
      <w:start w:val="1"/>
      <w:numFmt w:val="decimal"/>
      <w:lvlText w:val="%1."/>
      <w:lvlJc w:val="left"/>
      <w:pPr>
        <w:ind w:left="1446" w:hanging="360"/>
      </w:pPr>
      <w:rPr>
        <w:rFonts w:ascii="Times New Roman" w:hAnsi="Times New Roman" w:cs="Times New Roman" w:hint="default"/>
        <w:b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329253D2"/>
    <w:multiLevelType w:val="hybridMultilevel"/>
    <w:tmpl w:val="E2AC9B56"/>
    <w:lvl w:ilvl="0" w:tplc="D53E4B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A27416"/>
    <w:multiLevelType w:val="hybridMultilevel"/>
    <w:tmpl w:val="B092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513419"/>
    <w:multiLevelType w:val="hybridMultilevel"/>
    <w:tmpl w:val="4278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F51EF2"/>
    <w:multiLevelType w:val="hybridMultilevel"/>
    <w:tmpl w:val="6FDA5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40422"/>
    <w:multiLevelType w:val="multilevel"/>
    <w:tmpl w:val="8B0A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136F1E"/>
    <w:multiLevelType w:val="hybridMultilevel"/>
    <w:tmpl w:val="B8005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C3A3D"/>
    <w:multiLevelType w:val="hybridMultilevel"/>
    <w:tmpl w:val="9FE6C2DC"/>
    <w:lvl w:ilvl="0" w:tplc="AA26079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AC788A"/>
    <w:multiLevelType w:val="hybridMultilevel"/>
    <w:tmpl w:val="8386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E503F"/>
    <w:multiLevelType w:val="hybridMultilevel"/>
    <w:tmpl w:val="F4D2D27C"/>
    <w:lvl w:ilvl="0" w:tplc="CC54317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4D0ED2"/>
    <w:multiLevelType w:val="hybridMultilevel"/>
    <w:tmpl w:val="70D4D062"/>
    <w:lvl w:ilvl="0" w:tplc="4BF8EE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7B6258C"/>
    <w:multiLevelType w:val="multilevel"/>
    <w:tmpl w:val="416C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0315E4"/>
    <w:multiLevelType w:val="hybridMultilevel"/>
    <w:tmpl w:val="F356A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F016E8B"/>
    <w:multiLevelType w:val="hybridMultilevel"/>
    <w:tmpl w:val="82509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17422A"/>
    <w:multiLevelType w:val="hybridMultilevel"/>
    <w:tmpl w:val="A2947D8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 w15:restartNumberingAfterBreak="0">
    <w:nsid w:val="65831DE5"/>
    <w:multiLevelType w:val="hybridMultilevel"/>
    <w:tmpl w:val="2E2216E8"/>
    <w:lvl w:ilvl="0" w:tplc="2A36A19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74D3C18"/>
    <w:multiLevelType w:val="hybridMultilevel"/>
    <w:tmpl w:val="532E89E2"/>
    <w:lvl w:ilvl="0" w:tplc="FF38939C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92C1ACB"/>
    <w:multiLevelType w:val="hybridMultilevel"/>
    <w:tmpl w:val="18FC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71593"/>
    <w:multiLevelType w:val="hybridMultilevel"/>
    <w:tmpl w:val="E392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E765F6"/>
    <w:multiLevelType w:val="hybridMultilevel"/>
    <w:tmpl w:val="FD7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31675A6"/>
    <w:multiLevelType w:val="multilevel"/>
    <w:tmpl w:val="572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B579F0"/>
    <w:multiLevelType w:val="hybridMultilevel"/>
    <w:tmpl w:val="A878B4E6"/>
    <w:lvl w:ilvl="0" w:tplc="29E46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C5F26C1"/>
    <w:multiLevelType w:val="hybridMultilevel"/>
    <w:tmpl w:val="6248CFE0"/>
    <w:lvl w:ilvl="0" w:tplc="38DE08B8">
      <w:start w:val="1"/>
      <w:numFmt w:val="decimal"/>
      <w:lvlText w:val="%1."/>
      <w:lvlJc w:val="left"/>
      <w:pPr>
        <w:ind w:left="1446" w:hanging="360"/>
      </w:pPr>
      <w:rPr>
        <w:rFonts w:ascii="Times New Roman" w:hAnsi="Times New Roman" w:cs="Times New Roman" w:hint="default"/>
        <w:b w:val="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1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1"/>
  </w:num>
  <w:num w:numId="36">
    <w:abstractNumId w:val="15"/>
  </w:num>
  <w:num w:numId="37">
    <w:abstractNumId w:val="17"/>
  </w:num>
  <w:num w:numId="38">
    <w:abstractNumId w:val="10"/>
  </w:num>
  <w:num w:numId="39">
    <w:abstractNumId w:val="39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F"/>
    <w:rsid w:val="00003386"/>
    <w:rsid w:val="0000569F"/>
    <w:rsid w:val="00015231"/>
    <w:rsid w:val="00015658"/>
    <w:rsid w:val="00015A3F"/>
    <w:rsid w:val="00021802"/>
    <w:rsid w:val="00031FC4"/>
    <w:rsid w:val="00032702"/>
    <w:rsid w:val="00035551"/>
    <w:rsid w:val="0003796E"/>
    <w:rsid w:val="000424A6"/>
    <w:rsid w:val="00044F6A"/>
    <w:rsid w:val="00060337"/>
    <w:rsid w:val="00060F45"/>
    <w:rsid w:val="00064DA3"/>
    <w:rsid w:val="00070015"/>
    <w:rsid w:val="000708EE"/>
    <w:rsid w:val="000740EB"/>
    <w:rsid w:val="00076D96"/>
    <w:rsid w:val="00085E72"/>
    <w:rsid w:val="00090D4B"/>
    <w:rsid w:val="00097393"/>
    <w:rsid w:val="000A02B5"/>
    <w:rsid w:val="000B5DBC"/>
    <w:rsid w:val="000C07EC"/>
    <w:rsid w:val="000C08E7"/>
    <w:rsid w:val="000C09F2"/>
    <w:rsid w:val="000C55D2"/>
    <w:rsid w:val="000C6B4C"/>
    <w:rsid w:val="000C6EDD"/>
    <w:rsid w:val="000D1264"/>
    <w:rsid w:val="000D3829"/>
    <w:rsid w:val="000D5D49"/>
    <w:rsid w:val="000D6AA4"/>
    <w:rsid w:val="000D7C0F"/>
    <w:rsid w:val="000E52DB"/>
    <w:rsid w:val="000E6C37"/>
    <w:rsid w:val="000F029F"/>
    <w:rsid w:val="000F4174"/>
    <w:rsid w:val="00100193"/>
    <w:rsid w:val="001069D4"/>
    <w:rsid w:val="00113265"/>
    <w:rsid w:val="00113A0F"/>
    <w:rsid w:val="00117AC8"/>
    <w:rsid w:val="001209DD"/>
    <w:rsid w:val="00126E37"/>
    <w:rsid w:val="00132A6E"/>
    <w:rsid w:val="00135480"/>
    <w:rsid w:val="00137626"/>
    <w:rsid w:val="0014062D"/>
    <w:rsid w:val="00140D9A"/>
    <w:rsid w:val="001417F1"/>
    <w:rsid w:val="00147A98"/>
    <w:rsid w:val="001578C6"/>
    <w:rsid w:val="00160821"/>
    <w:rsid w:val="00165CCF"/>
    <w:rsid w:val="001714D5"/>
    <w:rsid w:val="00173B97"/>
    <w:rsid w:val="001777CE"/>
    <w:rsid w:val="0018487C"/>
    <w:rsid w:val="0019057C"/>
    <w:rsid w:val="0019564A"/>
    <w:rsid w:val="00196812"/>
    <w:rsid w:val="001A151F"/>
    <w:rsid w:val="001A3673"/>
    <w:rsid w:val="001A5D30"/>
    <w:rsid w:val="001A5F4B"/>
    <w:rsid w:val="001B6A3E"/>
    <w:rsid w:val="001C0731"/>
    <w:rsid w:val="001C70C5"/>
    <w:rsid w:val="001D7221"/>
    <w:rsid w:val="001E37B2"/>
    <w:rsid w:val="001E3B00"/>
    <w:rsid w:val="001E4400"/>
    <w:rsid w:val="001F4057"/>
    <w:rsid w:val="001F4A8D"/>
    <w:rsid w:val="001F4C80"/>
    <w:rsid w:val="001F5A29"/>
    <w:rsid w:val="001F6541"/>
    <w:rsid w:val="002025B5"/>
    <w:rsid w:val="00203406"/>
    <w:rsid w:val="00210745"/>
    <w:rsid w:val="00213E17"/>
    <w:rsid w:val="00217381"/>
    <w:rsid w:val="002173D7"/>
    <w:rsid w:val="00217A0C"/>
    <w:rsid w:val="00233EA4"/>
    <w:rsid w:val="00234DA0"/>
    <w:rsid w:val="002405FA"/>
    <w:rsid w:val="0025344B"/>
    <w:rsid w:val="00254FF2"/>
    <w:rsid w:val="002559D3"/>
    <w:rsid w:val="00261CA3"/>
    <w:rsid w:val="00265195"/>
    <w:rsid w:val="00267016"/>
    <w:rsid w:val="0027035F"/>
    <w:rsid w:val="00271517"/>
    <w:rsid w:val="002727FE"/>
    <w:rsid w:val="00275145"/>
    <w:rsid w:val="0028052F"/>
    <w:rsid w:val="00282D45"/>
    <w:rsid w:val="002830CF"/>
    <w:rsid w:val="00284A65"/>
    <w:rsid w:val="00290EEF"/>
    <w:rsid w:val="002912FF"/>
    <w:rsid w:val="002A0204"/>
    <w:rsid w:val="002A2053"/>
    <w:rsid w:val="002A47FF"/>
    <w:rsid w:val="002A7F45"/>
    <w:rsid w:val="002B1502"/>
    <w:rsid w:val="002B1539"/>
    <w:rsid w:val="002B1D9B"/>
    <w:rsid w:val="002C0619"/>
    <w:rsid w:val="002C1FCA"/>
    <w:rsid w:val="002C6CEA"/>
    <w:rsid w:val="002D0CC9"/>
    <w:rsid w:val="002D624D"/>
    <w:rsid w:val="002E1A6B"/>
    <w:rsid w:val="0030198B"/>
    <w:rsid w:val="003027C6"/>
    <w:rsid w:val="00302E9C"/>
    <w:rsid w:val="003079BF"/>
    <w:rsid w:val="00310119"/>
    <w:rsid w:val="003121E4"/>
    <w:rsid w:val="00321BBA"/>
    <w:rsid w:val="003259FB"/>
    <w:rsid w:val="00327054"/>
    <w:rsid w:val="0033213B"/>
    <w:rsid w:val="0034250A"/>
    <w:rsid w:val="00344753"/>
    <w:rsid w:val="0034655F"/>
    <w:rsid w:val="003471F3"/>
    <w:rsid w:val="00350C34"/>
    <w:rsid w:val="00352C34"/>
    <w:rsid w:val="00361116"/>
    <w:rsid w:val="00367DE2"/>
    <w:rsid w:val="003720F8"/>
    <w:rsid w:val="003769CB"/>
    <w:rsid w:val="00377115"/>
    <w:rsid w:val="00383B70"/>
    <w:rsid w:val="00387504"/>
    <w:rsid w:val="0039426F"/>
    <w:rsid w:val="00396BDE"/>
    <w:rsid w:val="003A1B65"/>
    <w:rsid w:val="003A6CF7"/>
    <w:rsid w:val="003B0683"/>
    <w:rsid w:val="003B1F48"/>
    <w:rsid w:val="003B5EE5"/>
    <w:rsid w:val="003D0CEA"/>
    <w:rsid w:val="003D0E44"/>
    <w:rsid w:val="003D1951"/>
    <w:rsid w:val="003D1AC3"/>
    <w:rsid w:val="003D33AA"/>
    <w:rsid w:val="003D3B6B"/>
    <w:rsid w:val="003E0754"/>
    <w:rsid w:val="003E3D5D"/>
    <w:rsid w:val="003E6026"/>
    <w:rsid w:val="003F059A"/>
    <w:rsid w:val="003F0D09"/>
    <w:rsid w:val="003F352B"/>
    <w:rsid w:val="003F5410"/>
    <w:rsid w:val="003F6F2F"/>
    <w:rsid w:val="00406D77"/>
    <w:rsid w:val="00411BB1"/>
    <w:rsid w:val="00425B99"/>
    <w:rsid w:val="004262A9"/>
    <w:rsid w:val="0042688A"/>
    <w:rsid w:val="00431621"/>
    <w:rsid w:val="00433F14"/>
    <w:rsid w:val="004366DD"/>
    <w:rsid w:val="00437949"/>
    <w:rsid w:val="00443744"/>
    <w:rsid w:val="00445838"/>
    <w:rsid w:val="00446878"/>
    <w:rsid w:val="00451858"/>
    <w:rsid w:val="0046225D"/>
    <w:rsid w:val="00464CFE"/>
    <w:rsid w:val="004655C1"/>
    <w:rsid w:val="00465B4E"/>
    <w:rsid w:val="00467E76"/>
    <w:rsid w:val="00472449"/>
    <w:rsid w:val="00475421"/>
    <w:rsid w:val="00487EB8"/>
    <w:rsid w:val="00490C7E"/>
    <w:rsid w:val="00492373"/>
    <w:rsid w:val="0049288B"/>
    <w:rsid w:val="004943A0"/>
    <w:rsid w:val="00495D32"/>
    <w:rsid w:val="004A37E3"/>
    <w:rsid w:val="004B349F"/>
    <w:rsid w:val="004B55E1"/>
    <w:rsid w:val="004C53AD"/>
    <w:rsid w:val="004C5807"/>
    <w:rsid w:val="004D0E13"/>
    <w:rsid w:val="004E0E1B"/>
    <w:rsid w:val="004E1DE2"/>
    <w:rsid w:val="004E387A"/>
    <w:rsid w:val="004E4641"/>
    <w:rsid w:val="004E4665"/>
    <w:rsid w:val="004E6C4A"/>
    <w:rsid w:val="004F2EDA"/>
    <w:rsid w:val="004F4122"/>
    <w:rsid w:val="004F5B4C"/>
    <w:rsid w:val="00502287"/>
    <w:rsid w:val="00514F21"/>
    <w:rsid w:val="00515483"/>
    <w:rsid w:val="00515E60"/>
    <w:rsid w:val="00522DA7"/>
    <w:rsid w:val="005242C6"/>
    <w:rsid w:val="00525782"/>
    <w:rsid w:val="0053091B"/>
    <w:rsid w:val="00535D66"/>
    <w:rsid w:val="0054365E"/>
    <w:rsid w:val="00547216"/>
    <w:rsid w:val="00551114"/>
    <w:rsid w:val="0055169A"/>
    <w:rsid w:val="00553AFC"/>
    <w:rsid w:val="00555424"/>
    <w:rsid w:val="005627FE"/>
    <w:rsid w:val="00563DAE"/>
    <w:rsid w:val="00563FD9"/>
    <w:rsid w:val="00566B31"/>
    <w:rsid w:val="005722D0"/>
    <w:rsid w:val="00573AB3"/>
    <w:rsid w:val="00574599"/>
    <w:rsid w:val="00576EBD"/>
    <w:rsid w:val="0058095F"/>
    <w:rsid w:val="00580DAE"/>
    <w:rsid w:val="00581C13"/>
    <w:rsid w:val="00581FF2"/>
    <w:rsid w:val="00582505"/>
    <w:rsid w:val="005828DE"/>
    <w:rsid w:val="0058309D"/>
    <w:rsid w:val="0058487D"/>
    <w:rsid w:val="0058558F"/>
    <w:rsid w:val="00585860"/>
    <w:rsid w:val="00592507"/>
    <w:rsid w:val="00592D3A"/>
    <w:rsid w:val="005943D0"/>
    <w:rsid w:val="0059508C"/>
    <w:rsid w:val="00595B05"/>
    <w:rsid w:val="00597FAE"/>
    <w:rsid w:val="005A01C8"/>
    <w:rsid w:val="005A732A"/>
    <w:rsid w:val="005B0D22"/>
    <w:rsid w:val="005B696A"/>
    <w:rsid w:val="005C13CA"/>
    <w:rsid w:val="005C7ADB"/>
    <w:rsid w:val="005D155C"/>
    <w:rsid w:val="005D1834"/>
    <w:rsid w:val="005E5D69"/>
    <w:rsid w:val="005E7E11"/>
    <w:rsid w:val="005F738B"/>
    <w:rsid w:val="0060158E"/>
    <w:rsid w:val="006047E9"/>
    <w:rsid w:val="00605B10"/>
    <w:rsid w:val="0060666F"/>
    <w:rsid w:val="0060709C"/>
    <w:rsid w:val="00607509"/>
    <w:rsid w:val="00607B5F"/>
    <w:rsid w:val="00610653"/>
    <w:rsid w:val="00611580"/>
    <w:rsid w:val="006209A2"/>
    <w:rsid w:val="006221D8"/>
    <w:rsid w:val="00624260"/>
    <w:rsid w:val="00626767"/>
    <w:rsid w:val="00626DBA"/>
    <w:rsid w:val="00630B42"/>
    <w:rsid w:val="006310EE"/>
    <w:rsid w:val="00635099"/>
    <w:rsid w:val="00637111"/>
    <w:rsid w:val="006454D7"/>
    <w:rsid w:val="00647B42"/>
    <w:rsid w:val="006510E1"/>
    <w:rsid w:val="0065564B"/>
    <w:rsid w:val="0065666D"/>
    <w:rsid w:val="00676BE5"/>
    <w:rsid w:val="00677E0E"/>
    <w:rsid w:val="006816EC"/>
    <w:rsid w:val="00684424"/>
    <w:rsid w:val="006858A5"/>
    <w:rsid w:val="00690DC1"/>
    <w:rsid w:val="00692029"/>
    <w:rsid w:val="00692CDF"/>
    <w:rsid w:val="006968B9"/>
    <w:rsid w:val="006B24B8"/>
    <w:rsid w:val="006B4AD5"/>
    <w:rsid w:val="006B5AD6"/>
    <w:rsid w:val="006B73CF"/>
    <w:rsid w:val="006B7A80"/>
    <w:rsid w:val="006D1117"/>
    <w:rsid w:val="006D6033"/>
    <w:rsid w:val="006E061D"/>
    <w:rsid w:val="006E0B41"/>
    <w:rsid w:val="006E6322"/>
    <w:rsid w:val="006E7292"/>
    <w:rsid w:val="007004AE"/>
    <w:rsid w:val="0070065B"/>
    <w:rsid w:val="00702DD6"/>
    <w:rsid w:val="0070475D"/>
    <w:rsid w:val="00704BA9"/>
    <w:rsid w:val="00706AEB"/>
    <w:rsid w:val="007073EC"/>
    <w:rsid w:val="007140CF"/>
    <w:rsid w:val="007204B0"/>
    <w:rsid w:val="0072274D"/>
    <w:rsid w:val="007237E6"/>
    <w:rsid w:val="007244C0"/>
    <w:rsid w:val="0072599B"/>
    <w:rsid w:val="00741D1E"/>
    <w:rsid w:val="0074584D"/>
    <w:rsid w:val="00751876"/>
    <w:rsid w:val="00756607"/>
    <w:rsid w:val="007635DB"/>
    <w:rsid w:val="0076471A"/>
    <w:rsid w:val="007648D7"/>
    <w:rsid w:val="00771C3B"/>
    <w:rsid w:val="007724D7"/>
    <w:rsid w:val="0077343C"/>
    <w:rsid w:val="0078055C"/>
    <w:rsid w:val="0078407A"/>
    <w:rsid w:val="00786AA9"/>
    <w:rsid w:val="0078792E"/>
    <w:rsid w:val="00792844"/>
    <w:rsid w:val="00794391"/>
    <w:rsid w:val="007A064A"/>
    <w:rsid w:val="007A2F00"/>
    <w:rsid w:val="007A4D28"/>
    <w:rsid w:val="007A6DDB"/>
    <w:rsid w:val="007B7414"/>
    <w:rsid w:val="007C4A8D"/>
    <w:rsid w:val="007D2D70"/>
    <w:rsid w:val="007D6448"/>
    <w:rsid w:val="007D6B0F"/>
    <w:rsid w:val="007E24B7"/>
    <w:rsid w:val="007E67ED"/>
    <w:rsid w:val="007E774B"/>
    <w:rsid w:val="007E7B05"/>
    <w:rsid w:val="00804856"/>
    <w:rsid w:val="0080698B"/>
    <w:rsid w:val="008123DE"/>
    <w:rsid w:val="008136B1"/>
    <w:rsid w:val="00816986"/>
    <w:rsid w:val="00824DD7"/>
    <w:rsid w:val="0083044A"/>
    <w:rsid w:val="0083085E"/>
    <w:rsid w:val="00830B86"/>
    <w:rsid w:val="00830BBE"/>
    <w:rsid w:val="00831D28"/>
    <w:rsid w:val="00844986"/>
    <w:rsid w:val="00844E0E"/>
    <w:rsid w:val="008462C6"/>
    <w:rsid w:val="008543E3"/>
    <w:rsid w:val="00861467"/>
    <w:rsid w:val="00862BCA"/>
    <w:rsid w:val="0086660D"/>
    <w:rsid w:val="008746D0"/>
    <w:rsid w:val="008765BF"/>
    <w:rsid w:val="00877E78"/>
    <w:rsid w:val="008861A3"/>
    <w:rsid w:val="0088790D"/>
    <w:rsid w:val="00891C78"/>
    <w:rsid w:val="00891F80"/>
    <w:rsid w:val="008929B9"/>
    <w:rsid w:val="00896130"/>
    <w:rsid w:val="008A4D64"/>
    <w:rsid w:val="008A6B21"/>
    <w:rsid w:val="008B10E8"/>
    <w:rsid w:val="008B175A"/>
    <w:rsid w:val="008B477D"/>
    <w:rsid w:val="008B70F2"/>
    <w:rsid w:val="008C1953"/>
    <w:rsid w:val="008D3CDA"/>
    <w:rsid w:val="008D40EC"/>
    <w:rsid w:val="008E20CE"/>
    <w:rsid w:val="008E60D2"/>
    <w:rsid w:val="008F045E"/>
    <w:rsid w:val="008F369C"/>
    <w:rsid w:val="008F3FD7"/>
    <w:rsid w:val="00901105"/>
    <w:rsid w:val="00901E0E"/>
    <w:rsid w:val="00904B7C"/>
    <w:rsid w:val="0090721D"/>
    <w:rsid w:val="00910A7F"/>
    <w:rsid w:val="00910C13"/>
    <w:rsid w:val="009113E9"/>
    <w:rsid w:val="0091471F"/>
    <w:rsid w:val="00915C28"/>
    <w:rsid w:val="009179C0"/>
    <w:rsid w:val="00922B1B"/>
    <w:rsid w:val="00922C23"/>
    <w:rsid w:val="00923A35"/>
    <w:rsid w:val="00924895"/>
    <w:rsid w:val="00925A08"/>
    <w:rsid w:val="00926D66"/>
    <w:rsid w:val="00945AA6"/>
    <w:rsid w:val="009479E4"/>
    <w:rsid w:val="00954E47"/>
    <w:rsid w:val="00955BC6"/>
    <w:rsid w:val="0096419B"/>
    <w:rsid w:val="00965C40"/>
    <w:rsid w:val="00966E24"/>
    <w:rsid w:val="00975E69"/>
    <w:rsid w:val="0098210E"/>
    <w:rsid w:val="00983B77"/>
    <w:rsid w:val="00987351"/>
    <w:rsid w:val="00987CF3"/>
    <w:rsid w:val="009937C6"/>
    <w:rsid w:val="00997E95"/>
    <w:rsid w:val="009A41BB"/>
    <w:rsid w:val="009A5FAC"/>
    <w:rsid w:val="009A6BDE"/>
    <w:rsid w:val="009A7162"/>
    <w:rsid w:val="009A75B1"/>
    <w:rsid w:val="009B508E"/>
    <w:rsid w:val="009B532D"/>
    <w:rsid w:val="009B6AE3"/>
    <w:rsid w:val="009C245B"/>
    <w:rsid w:val="009C725D"/>
    <w:rsid w:val="009D1AF4"/>
    <w:rsid w:val="009D238D"/>
    <w:rsid w:val="009E2748"/>
    <w:rsid w:val="009F03B4"/>
    <w:rsid w:val="009F3073"/>
    <w:rsid w:val="009F70BD"/>
    <w:rsid w:val="00A0192E"/>
    <w:rsid w:val="00A076B9"/>
    <w:rsid w:val="00A12E69"/>
    <w:rsid w:val="00A14474"/>
    <w:rsid w:val="00A2386C"/>
    <w:rsid w:val="00A3284B"/>
    <w:rsid w:val="00A42B10"/>
    <w:rsid w:val="00A450B2"/>
    <w:rsid w:val="00A450BC"/>
    <w:rsid w:val="00A45711"/>
    <w:rsid w:val="00A4611B"/>
    <w:rsid w:val="00A4676F"/>
    <w:rsid w:val="00A46807"/>
    <w:rsid w:val="00A51B89"/>
    <w:rsid w:val="00A537AD"/>
    <w:rsid w:val="00A552F3"/>
    <w:rsid w:val="00A552FD"/>
    <w:rsid w:val="00A5559B"/>
    <w:rsid w:val="00A572D8"/>
    <w:rsid w:val="00A60BF7"/>
    <w:rsid w:val="00A634D4"/>
    <w:rsid w:val="00A63A85"/>
    <w:rsid w:val="00A70065"/>
    <w:rsid w:val="00A703A9"/>
    <w:rsid w:val="00A71AA1"/>
    <w:rsid w:val="00A7301F"/>
    <w:rsid w:val="00A7382F"/>
    <w:rsid w:val="00A74AB7"/>
    <w:rsid w:val="00A75DA8"/>
    <w:rsid w:val="00A80F74"/>
    <w:rsid w:val="00A82FC3"/>
    <w:rsid w:val="00A84E3B"/>
    <w:rsid w:val="00A9427D"/>
    <w:rsid w:val="00A97C8F"/>
    <w:rsid w:val="00AA2379"/>
    <w:rsid w:val="00AA313A"/>
    <w:rsid w:val="00AB1797"/>
    <w:rsid w:val="00AB2911"/>
    <w:rsid w:val="00AC49A1"/>
    <w:rsid w:val="00AC5B36"/>
    <w:rsid w:val="00AC7A80"/>
    <w:rsid w:val="00AD00EF"/>
    <w:rsid w:val="00AD03F2"/>
    <w:rsid w:val="00AE077F"/>
    <w:rsid w:val="00AE1FE3"/>
    <w:rsid w:val="00AE4F0E"/>
    <w:rsid w:val="00AE4F1C"/>
    <w:rsid w:val="00AF2DF4"/>
    <w:rsid w:val="00AF7C75"/>
    <w:rsid w:val="00B016FF"/>
    <w:rsid w:val="00B03346"/>
    <w:rsid w:val="00B03A69"/>
    <w:rsid w:val="00B1226A"/>
    <w:rsid w:val="00B14999"/>
    <w:rsid w:val="00B14BB5"/>
    <w:rsid w:val="00B201E6"/>
    <w:rsid w:val="00B30F5E"/>
    <w:rsid w:val="00B33D7C"/>
    <w:rsid w:val="00B34539"/>
    <w:rsid w:val="00B34CC9"/>
    <w:rsid w:val="00B36925"/>
    <w:rsid w:val="00B37BC5"/>
    <w:rsid w:val="00B43198"/>
    <w:rsid w:val="00B440CC"/>
    <w:rsid w:val="00B44530"/>
    <w:rsid w:val="00B45331"/>
    <w:rsid w:val="00B476FB"/>
    <w:rsid w:val="00B47EB7"/>
    <w:rsid w:val="00B562A1"/>
    <w:rsid w:val="00B615DC"/>
    <w:rsid w:val="00B63F9B"/>
    <w:rsid w:val="00B706B4"/>
    <w:rsid w:val="00B747DB"/>
    <w:rsid w:val="00B83FF9"/>
    <w:rsid w:val="00B94B75"/>
    <w:rsid w:val="00BA2B31"/>
    <w:rsid w:val="00BB07C1"/>
    <w:rsid w:val="00BB1FEA"/>
    <w:rsid w:val="00BB49F5"/>
    <w:rsid w:val="00BB5327"/>
    <w:rsid w:val="00BB7AD7"/>
    <w:rsid w:val="00BC6021"/>
    <w:rsid w:val="00BC67DC"/>
    <w:rsid w:val="00BC7D2F"/>
    <w:rsid w:val="00BD1ECF"/>
    <w:rsid w:val="00BD3E5D"/>
    <w:rsid w:val="00BD4D7A"/>
    <w:rsid w:val="00BE2927"/>
    <w:rsid w:val="00BE7983"/>
    <w:rsid w:val="00BF542A"/>
    <w:rsid w:val="00BF5E62"/>
    <w:rsid w:val="00BF6295"/>
    <w:rsid w:val="00C02228"/>
    <w:rsid w:val="00C0304C"/>
    <w:rsid w:val="00C04B78"/>
    <w:rsid w:val="00C103E3"/>
    <w:rsid w:val="00C14DB9"/>
    <w:rsid w:val="00C15219"/>
    <w:rsid w:val="00C22342"/>
    <w:rsid w:val="00C2637A"/>
    <w:rsid w:val="00C33C59"/>
    <w:rsid w:val="00C414AA"/>
    <w:rsid w:val="00C414E8"/>
    <w:rsid w:val="00C459B0"/>
    <w:rsid w:val="00C4695C"/>
    <w:rsid w:val="00C50249"/>
    <w:rsid w:val="00C544BA"/>
    <w:rsid w:val="00C563E2"/>
    <w:rsid w:val="00C60348"/>
    <w:rsid w:val="00C6261D"/>
    <w:rsid w:val="00C80D0A"/>
    <w:rsid w:val="00C83347"/>
    <w:rsid w:val="00C85245"/>
    <w:rsid w:val="00C90DAA"/>
    <w:rsid w:val="00C922ED"/>
    <w:rsid w:val="00CA1414"/>
    <w:rsid w:val="00CA6375"/>
    <w:rsid w:val="00CB0769"/>
    <w:rsid w:val="00CB0BDB"/>
    <w:rsid w:val="00CB1C01"/>
    <w:rsid w:val="00CC20B5"/>
    <w:rsid w:val="00CD3CBC"/>
    <w:rsid w:val="00CD4B33"/>
    <w:rsid w:val="00CD713F"/>
    <w:rsid w:val="00CE0589"/>
    <w:rsid w:val="00CE3B1B"/>
    <w:rsid w:val="00CE62F4"/>
    <w:rsid w:val="00CF018A"/>
    <w:rsid w:val="00CF08DB"/>
    <w:rsid w:val="00CF340C"/>
    <w:rsid w:val="00CF67C1"/>
    <w:rsid w:val="00D0237F"/>
    <w:rsid w:val="00D05747"/>
    <w:rsid w:val="00D064D8"/>
    <w:rsid w:val="00D10216"/>
    <w:rsid w:val="00D16ED1"/>
    <w:rsid w:val="00D2409F"/>
    <w:rsid w:val="00D27525"/>
    <w:rsid w:val="00D3075F"/>
    <w:rsid w:val="00D316FE"/>
    <w:rsid w:val="00D34BF4"/>
    <w:rsid w:val="00D34FD3"/>
    <w:rsid w:val="00D353B6"/>
    <w:rsid w:val="00D35B2F"/>
    <w:rsid w:val="00D41916"/>
    <w:rsid w:val="00D41977"/>
    <w:rsid w:val="00D42150"/>
    <w:rsid w:val="00D4406B"/>
    <w:rsid w:val="00D51740"/>
    <w:rsid w:val="00D51AEA"/>
    <w:rsid w:val="00D6281F"/>
    <w:rsid w:val="00D66D19"/>
    <w:rsid w:val="00D705C8"/>
    <w:rsid w:val="00D7074F"/>
    <w:rsid w:val="00D70F35"/>
    <w:rsid w:val="00D733AB"/>
    <w:rsid w:val="00D74C60"/>
    <w:rsid w:val="00D75BF8"/>
    <w:rsid w:val="00D75F4B"/>
    <w:rsid w:val="00D81E29"/>
    <w:rsid w:val="00D8295C"/>
    <w:rsid w:val="00D91428"/>
    <w:rsid w:val="00D94B89"/>
    <w:rsid w:val="00DA18CA"/>
    <w:rsid w:val="00DA2D6D"/>
    <w:rsid w:val="00DA5A49"/>
    <w:rsid w:val="00DA6065"/>
    <w:rsid w:val="00DA6801"/>
    <w:rsid w:val="00DB0E72"/>
    <w:rsid w:val="00DB17F3"/>
    <w:rsid w:val="00DB75FE"/>
    <w:rsid w:val="00DC012B"/>
    <w:rsid w:val="00DC1B25"/>
    <w:rsid w:val="00DC1CA1"/>
    <w:rsid w:val="00DC5B19"/>
    <w:rsid w:val="00DC6C39"/>
    <w:rsid w:val="00DC7000"/>
    <w:rsid w:val="00DD05D6"/>
    <w:rsid w:val="00DD57C1"/>
    <w:rsid w:val="00DD7FD8"/>
    <w:rsid w:val="00DE036F"/>
    <w:rsid w:val="00DE15AA"/>
    <w:rsid w:val="00DE55F2"/>
    <w:rsid w:val="00DE5E27"/>
    <w:rsid w:val="00DF0386"/>
    <w:rsid w:val="00DF480B"/>
    <w:rsid w:val="00DF5C19"/>
    <w:rsid w:val="00E07F8F"/>
    <w:rsid w:val="00E10E36"/>
    <w:rsid w:val="00E12190"/>
    <w:rsid w:val="00E17223"/>
    <w:rsid w:val="00E32A41"/>
    <w:rsid w:val="00E334A2"/>
    <w:rsid w:val="00E347DF"/>
    <w:rsid w:val="00E35D6E"/>
    <w:rsid w:val="00E40593"/>
    <w:rsid w:val="00E463D7"/>
    <w:rsid w:val="00E46725"/>
    <w:rsid w:val="00E50232"/>
    <w:rsid w:val="00E50965"/>
    <w:rsid w:val="00E51FCD"/>
    <w:rsid w:val="00E55F8D"/>
    <w:rsid w:val="00E5699A"/>
    <w:rsid w:val="00E641E5"/>
    <w:rsid w:val="00E72130"/>
    <w:rsid w:val="00E72B27"/>
    <w:rsid w:val="00E73F8D"/>
    <w:rsid w:val="00E76B23"/>
    <w:rsid w:val="00E81B50"/>
    <w:rsid w:val="00E86630"/>
    <w:rsid w:val="00E879C7"/>
    <w:rsid w:val="00E927BF"/>
    <w:rsid w:val="00E9442F"/>
    <w:rsid w:val="00EA3FE5"/>
    <w:rsid w:val="00EA4108"/>
    <w:rsid w:val="00EA4659"/>
    <w:rsid w:val="00EB38EE"/>
    <w:rsid w:val="00EB6F36"/>
    <w:rsid w:val="00EB6F6B"/>
    <w:rsid w:val="00EB7B28"/>
    <w:rsid w:val="00EC6CD2"/>
    <w:rsid w:val="00EC6E2B"/>
    <w:rsid w:val="00EC7941"/>
    <w:rsid w:val="00ED08DB"/>
    <w:rsid w:val="00ED1785"/>
    <w:rsid w:val="00ED2C5A"/>
    <w:rsid w:val="00EE0256"/>
    <w:rsid w:val="00EE0D3D"/>
    <w:rsid w:val="00EE7A87"/>
    <w:rsid w:val="00EF1CA8"/>
    <w:rsid w:val="00EF65FE"/>
    <w:rsid w:val="00EF6F0B"/>
    <w:rsid w:val="00EF79D3"/>
    <w:rsid w:val="00F02136"/>
    <w:rsid w:val="00F12572"/>
    <w:rsid w:val="00F23BCD"/>
    <w:rsid w:val="00F23E7E"/>
    <w:rsid w:val="00F26AD6"/>
    <w:rsid w:val="00F34F1B"/>
    <w:rsid w:val="00F35CA4"/>
    <w:rsid w:val="00F42B1B"/>
    <w:rsid w:val="00F60F84"/>
    <w:rsid w:val="00F74AA0"/>
    <w:rsid w:val="00F77AC8"/>
    <w:rsid w:val="00F812F3"/>
    <w:rsid w:val="00F82723"/>
    <w:rsid w:val="00F82B82"/>
    <w:rsid w:val="00F8671E"/>
    <w:rsid w:val="00F910F4"/>
    <w:rsid w:val="00F95C8D"/>
    <w:rsid w:val="00FA28BB"/>
    <w:rsid w:val="00FA379F"/>
    <w:rsid w:val="00FA3BE4"/>
    <w:rsid w:val="00FA5D52"/>
    <w:rsid w:val="00FB23DD"/>
    <w:rsid w:val="00FB5DB8"/>
    <w:rsid w:val="00FB7EC5"/>
    <w:rsid w:val="00FD2625"/>
    <w:rsid w:val="00FD28C8"/>
    <w:rsid w:val="00FD56B5"/>
    <w:rsid w:val="00FE2288"/>
    <w:rsid w:val="00FE2669"/>
    <w:rsid w:val="00FE2E1A"/>
    <w:rsid w:val="00FF2178"/>
    <w:rsid w:val="00FF47B1"/>
    <w:rsid w:val="00FF6F43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0D491"/>
  <w15:docId w15:val="{1481A309-00A4-40A4-AE23-84AC43C0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5331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331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A20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424A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5E1"/>
    <w:rPr>
      <w:rFonts w:cs="Times New Roman"/>
      <w:sz w:val="2"/>
    </w:rPr>
  </w:style>
  <w:style w:type="paragraph" w:styleId="ListParagraph">
    <w:name w:val="List Paragraph"/>
    <w:basedOn w:val="Normal"/>
    <w:uiPriority w:val="1"/>
    <w:qFormat/>
    <w:rsid w:val="007A064A"/>
    <w:pPr>
      <w:ind w:left="720"/>
    </w:pPr>
  </w:style>
  <w:style w:type="paragraph" w:styleId="PlainText">
    <w:name w:val="Plain Text"/>
    <w:basedOn w:val="Normal"/>
    <w:link w:val="PlainTextChar"/>
    <w:uiPriority w:val="99"/>
    <w:rsid w:val="002025B5"/>
    <w:rPr>
      <w:color w:val="1D1B1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5B5"/>
    <w:rPr>
      <w:rFonts w:eastAsia="Times New Roman" w:cs="Times New Roman"/>
      <w:color w:val="1D1B11"/>
      <w:sz w:val="21"/>
      <w:szCs w:val="21"/>
    </w:rPr>
  </w:style>
  <w:style w:type="paragraph" w:styleId="Header">
    <w:name w:val="header"/>
    <w:basedOn w:val="Normal"/>
    <w:link w:val="HeaderChar"/>
    <w:uiPriority w:val="99"/>
    <w:rsid w:val="00830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B8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30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B8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688A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F77AC8"/>
    <w:pPr>
      <w:widowControl w:val="0"/>
      <w:ind w:left="185"/>
    </w:pPr>
    <w:rPr>
      <w:rFonts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7AC8"/>
    <w:rPr>
      <w:rFonts w:cstheme="minorBidi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99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rchasing.bids@co.galveston.tx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D014-335F-45EF-9EE7-3D69DBC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30, 2006</vt:lpstr>
    </vt:vector>
  </TitlesOfParts>
  <Company>Galveston County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30, 2006</dc:title>
  <dc:subject/>
  <dc:creator>mccull_d</dc:creator>
  <cp:keywords/>
  <cp:lastModifiedBy>Dennis, Sharonda D</cp:lastModifiedBy>
  <cp:revision>2</cp:revision>
  <cp:lastPrinted>2022-05-16T20:11:00Z</cp:lastPrinted>
  <dcterms:created xsi:type="dcterms:W3CDTF">2022-06-29T19:41:00Z</dcterms:created>
  <dcterms:modified xsi:type="dcterms:W3CDTF">2022-06-29T19:41:00Z</dcterms:modified>
</cp:coreProperties>
</file>