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6C" w:rsidRPr="00787255" w:rsidRDefault="00735A76" w:rsidP="004B5279">
      <w:pPr>
        <w:pStyle w:val="Heading3"/>
        <w:ind w:left="0" w:firstLine="0"/>
        <w:jc w:val="center"/>
      </w:pPr>
      <w:bookmarkStart w:id="0" w:name="_GoBack"/>
      <w:bookmarkEnd w:id="0"/>
      <w:r>
        <w:t>APRIL</w:t>
      </w:r>
      <w:r w:rsidR="002B1CF6">
        <w:t xml:space="preserve"> </w:t>
      </w:r>
      <w:r w:rsidR="002E5E8C">
        <w:t>1</w:t>
      </w:r>
      <w:r>
        <w:t>4</w:t>
      </w:r>
      <w:r w:rsidR="00B206E6">
        <w:t>, 202</w:t>
      </w:r>
      <w:r w:rsidR="003E7D01">
        <w:t>2</w:t>
      </w:r>
    </w:p>
    <w:p w:rsidR="00A9336C" w:rsidRPr="00787255" w:rsidRDefault="00A9336C" w:rsidP="004E0E30">
      <w:pPr>
        <w:jc w:val="center"/>
        <w:rPr>
          <w:b/>
          <w:sz w:val="24"/>
        </w:rPr>
      </w:pPr>
    </w:p>
    <w:p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735A76">
        <w:t>APRIL</w:t>
      </w:r>
      <w:r w:rsidR="003E7D01">
        <w:t xml:space="preserve"> 2</w:t>
      </w:r>
      <w:r w:rsidR="00735A76">
        <w:t>1</w:t>
      </w:r>
      <w:r w:rsidR="00DB46F7">
        <w:t>, 202</w:t>
      </w:r>
      <w:r w:rsidR="003E7D01">
        <w:t>2</w:t>
      </w:r>
      <w:r w:rsidR="009B61E7">
        <w:t xml:space="preserve"> AT </w:t>
      </w:r>
      <w:r w:rsidR="00474EA5">
        <w:t>1:</w:t>
      </w:r>
      <w:r w:rsidR="002E5E8C">
        <w:t>45</w:t>
      </w:r>
      <w:r w:rsidR="009B61E7">
        <w:t xml:space="preserve"> P.M. </w:t>
      </w:r>
    </w:p>
    <w:p w:rsidR="009B61E7" w:rsidRDefault="009B61E7" w:rsidP="009B61E7">
      <w:pPr>
        <w:pStyle w:val="BodyText"/>
      </w:pPr>
      <w:r>
        <w:t>IN ROOM 4100 AT THE GALVESTON COUNTY JUSTICE CENTER</w:t>
      </w:r>
    </w:p>
    <w:p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:rsidR="005A0416" w:rsidRDefault="005A0416" w:rsidP="005A0416">
      <w:pPr>
        <w:pStyle w:val="BodyText"/>
        <w:jc w:val="left"/>
      </w:pPr>
    </w:p>
    <w:p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:rsidR="00DD7CD6" w:rsidRPr="00787255" w:rsidRDefault="00DD7CD6" w:rsidP="005575CC">
      <w:pPr>
        <w:pStyle w:val="BodyText"/>
      </w:pPr>
    </w:p>
    <w:p w:rsidR="00A9336C" w:rsidRPr="00787255" w:rsidRDefault="00A9336C" w:rsidP="004E0E30">
      <w:pPr>
        <w:ind w:left="-288"/>
        <w:jc w:val="center"/>
        <w:rPr>
          <w:b/>
          <w:sz w:val="24"/>
        </w:rPr>
      </w:pPr>
    </w:p>
    <w:p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PROBATION BOARD</w:t>
      </w:r>
    </w:p>
    <w:p w:rsidR="00A9336C" w:rsidRPr="00787255" w:rsidRDefault="00A9336C" w:rsidP="004E0E30">
      <w:pPr>
        <w:jc w:val="center"/>
        <w:rPr>
          <w:b/>
          <w:sz w:val="24"/>
        </w:rPr>
      </w:pPr>
    </w:p>
    <w:p w:rsidR="00A9336C" w:rsidRPr="00787255" w:rsidRDefault="00735A76" w:rsidP="004E0E30">
      <w:pPr>
        <w:jc w:val="center"/>
        <w:rPr>
          <w:b/>
          <w:sz w:val="24"/>
        </w:rPr>
      </w:pPr>
      <w:r>
        <w:rPr>
          <w:b/>
          <w:sz w:val="24"/>
        </w:rPr>
        <w:t>April</w:t>
      </w:r>
      <w:r w:rsidR="003E7D01">
        <w:rPr>
          <w:b/>
          <w:sz w:val="24"/>
        </w:rPr>
        <w:t xml:space="preserve"> 2</w:t>
      </w:r>
      <w:r>
        <w:rPr>
          <w:b/>
          <w:sz w:val="24"/>
        </w:rPr>
        <w:t>1</w:t>
      </w:r>
      <w:r w:rsidR="00DB46F7">
        <w:rPr>
          <w:b/>
          <w:sz w:val="24"/>
        </w:rPr>
        <w:t>, 202</w:t>
      </w:r>
      <w:r w:rsidR="003E7D01">
        <w:rPr>
          <w:b/>
          <w:sz w:val="24"/>
        </w:rPr>
        <w:t>2</w:t>
      </w:r>
    </w:p>
    <w:p w:rsidR="00AE36EE" w:rsidRDefault="00AE36EE" w:rsidP="004E0E30">
      <w:pPr>
        <w:jc w:val="center"/>
        <w:rPr>
          <w:b/>
          <w:sz w:val="24"/>
        </w:rPr>
      </w:pPr>
    </w:p>
    <w:p w:rsidR="00436389" w:rsidRPr="00787255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:rsidR="00B51F18" w:rsidRPr="006B38E1" w:rsidRDefault="00B51F18" w:rsidP="006B38E1">
      <w:pPr>
        <w:jc w:val="both"/>
        <w:rPr>
          <w:b/>
          <w:sz w:val="24"/>
        </w:rPr>
      </w:pPr>
    </w:p>
    <w:p w:rsidR="00A05472" w:rsidRPr="00B51F18" w:rsidRDefault="00A05472" w:rsidP="00B51F18">
      <w:pPr>
        <w:rPr>
          <w:b/>
        </w:rPr>
      </w:pPr>
    </w:p>
    <w:p w:rsidR="00A53A31" w:rsidRDefault="00A53A31" w:rsidP="00A53A31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Presentation and approval of the minutes for the regular meeting of </w:t>
      </w:r>
      <w:r w:rsidR="00735A76">
        <w:rPr>
          <w:b/>
          <w:sz w:val="24"/>
        </w:rPr>
        <w:t>March</w:t>
      </w:r>
      <w:r>
        <w:rPr>
          <w:b/>
          <w:sz w:val="24"/>
        </w:rPr>
        <w:t xml:space="preserve"> </w:t>
      </w:r>
      <w:r w:rsidR="00735A76">
        <w:rPr>
          <w:b/>
          <w:sz w:val="24"/>
        </w:rPr>
        <w:t>2</w:t>
      </w:r>
      <w:r>
        <w:rPr>
          <w:b/>
          <w:sz w:val="24"/>
        </w:rPr>
        <w:t>4, 2022.</w:t>
      </w:r>
    </w:p>
    <w:p w:rsidR="006B38E1" w:rsidRDefault="006B38E1" w:rsidP="006B38E1">
      <w:pPr>
        <w:pStyle w:val="ListParagraph"/>
        <w:ind w:left="373"/>
        <w:jc w:val="both"/>
        <w:rPr>
          <w:b/>
          <w:sz w:val="24"/>
        </w:rPr>
      </w:pPr>
    </w:p>
    <w:p w:rsidR="006B38E1" w:rsidRDefault="006B38E1" w:rsidP="006B38E1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Distribution and discussion of monthly reports and events for </w:t>
      </w:r>
      <w:r w:rsidR="00735A76">
        <w:rPr>
          <w:b/>
          <w:sz w:val="24"/>
        </w:rPr>
        <w:t>March</w:t>
      </w:r>
      <w:r>
        <w:rPr>
          <w:b/>
          <w:sz w:val="24"/>
        </w:rPr>
        <w:t xml:space="preserve"> 2022.</w:t>
      </w:r>
    </w:p>
    <w:p w:rsidR="00735A76" w:rsidRDefault="00735A76" w:rsidP="006B38E1">
      <w:pPr>
        <w:pStyle w:val="ListParagraph"/>
        <w:numPr>
          <w:ilvl w:val="0"/>
          <w:numId w:val="22"/>
        </w:numPr>
        <w:jc w:val="both"/>
        <w:rPr>
          <w:b/>
          <w:sz w:val="24"/>
        </w:rPr>
      </w:pPr>
      <w:r>
        <w:rPr>
          <w:b/>
          <w:sz w:val="24"/>
        </w:rPr>
        <w:t>Juvenile Referee’s Report</w:t>
      </w:r>
    </w:p>
    <w:p w:rsidR="006B38E1" w:rsidRDefault="006B38E1" w:rsidP="006B38E1">
      <w:pPr>
        <w:pStyle w:val="ListParagraph"/>
        <w:numPr>
          <w:ilvl w:val="0"/>
          <w:numId w:val="22"/>
        </w:numPr>
        <w:jc w:val="both"/>
        <w:rPr>
          <w:b/>
          <w:sz w:val="24"/>
        </w:rPr>
      </w:pPr>
      <w:r>
        <w:rPr>
          <w:b/>
          <w:sz w:val="24"/>
        </w:rPr>
        <w:t>Director’s Report</w:t>
      </w:r>
    </w:p>
    <w:p w:rsidR="00A53A31" w:rsidRDefault="00A53A31" w:rsidP="00A53A31">
      <w:pPr>
        <w:pStyle w:val="ListParagraph"/>
        <w:ind w:left="373"/>
        <w:rPr>
          <w:b/>
          <w:sz w:val="24"/>
          <w:szCs w:val="24"/>
        </w:rPr>
      </w:pPr>
    </w:p>
    <w:p w:rsidR="001A4B67" w:rsidRDefault="00B51F18" w:rsidP="001A4B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and consideration to accept and add attorneys to the Juvenile Appointment List.</w:t>
      </w:r>
    </w:p>
    <w:p w:rsidR="004A5979" w:rsidRDefault="004A5979" w:rsidP="004A5979">
      <w:pPr>
        <w:pStyle w:val="ListParagraph"/>
        <w:ind w:left="373"/>
        <w:rPr>
          <w:b/>
          <w:sz w:val="24"/>
          <w:szCs w:val="24"/>
        </w:rPr>
      </w:pPr>
    </w:p>
    <w:p w:rsidR="00DA58DC" w:rsidRDefault="00DA58DC" w:rsidP="009C4C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and consideration to approve service provider agreement with</w:t>
      </w:r>
      <w:r w:rsidR="00EB3FF5">
        <w:rPr>
          <w:b/>
          <w:sz w:val="24"/>
          <w:szCs w:val="24"/>
        </w:rPr>
        <w:t xml:space="preserve"> </w:t>
      </w:r>
      <w:r w:rsidR="00735A76">
        <w:rPr>
          <w:b/>
          <w:sz w:val="24"/>
          <w:szCs w:val="24"/>
        </w:rPr>
        <w:t xml:space="preserve">Karen Kelly </w:t>
      </w:r>
      <w:proofErr w:type="spellStart"/>
      <w:r w:rsidR="00735A76">
        <w:rPr>
          <w:b/>
          <w:sz w:val="24"/>
          <w:szCs w:val="24"/>
        </w:rPr>
        <w:t>Gollaher</w:t>
      </w:r>
      <w:proofErr w:type="spellEnd"/>
      <w:r w:rsidR="00EB3FF5">
        <w:rPr>
          <w:b/>
          <w:sz w:val="24"/>
          <w:szCs w:val="24"/>
        </w:rPr>
        <w:t>, PhD</w:t>
      </w:r>
      <w:r>
        <w:rPr>
          <w:b/>
          <w:sz w:val="24"/>
          <w:szCs w:val="24"/>
        </w:rPr>
        <w:t xml:space="preserve"> </w:t>
      </w:r>
      <w:r w:rsidR="000E6CF0">
        <w:rPr>
          <w:b/>
          <w:sz w:val="24"/>
          <w:szCs w:val="24"/>
        </w:rPr>
        <w:t>for the provision of psychological examinations for juvenile offenders.</w:t>
      </w:r>
    </w:p>
    <w:p w:rsidR="00EB3FF5" w:rsidRPr="00EB3FF5" w:rsidRDefault="00EB3FF5" w:rsidP="00EB3FF5">
      <w:pPr>
        <w:pStyle w:val="ListParagraph"/>
        <w:rPr>
          <w:b/>
          <w:sz w:val="24"/>
          <w:szCs w:val="24"/>
        </w:rPr>
      </w:pPr>
    </w:p>
    <w:p w:rsidR="009C4C53" w:rsidRPr="009C4C53" w:rsidRDefault="009C4C53" w:rsidP="009C4C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C4C53">
        <w:rPr>
          <w:b/>
          <w:sz w:val="24"/>
          <w:szCs w:val="24"/>
        </w:rPr>
        <w:t xml:space="preserve">Receive and file </w:t>
      </w:r>
      <w:r w:rsidR="00087770">
        <w:rPr>
          <w:b/>
          <w:sz w:val="24"/>
          <w:szCs w:val="24"/>
        </w:rPr>
        <w:t>Quarterly Audit Report</w:t>
      </w:r>
      <w:r w:rsidRPr="009C4C53">
        <w:rPr>
          <w:b/>
          <w:sz w:val="24"/>
          <w:szCs w:val="24"/>
        </w:rPr>
        <w:t xml:space="preserve"> for the Juvenile Justice Department for the </w:t>
      </w:r>
      <w:r w:rsidR="00087770">
        <w:rPr>
          <w:b/>
          <w:sz w:val="24"/>
          <w:szCs w:val="24"/>
        </w:rPr>
        <w:t>period from January 2022 through March 2022</w:t>
      </w:r>
      <w:r w:rsidRPr="009C4C53">
        <w:rPr>
          <w:b/>
          <w:sz w:val="24"/>
          <w:szCs w:val="24"/>
        </w:rPr>
        <w:t>.</w:t>
      </w:r>
    </w:p>
    <w:p w:rsidR="004A5979" w:rsidRDefault="004A5979" w:rsidP="009C4C53">
      <w:pPr>
        <w:pStyle w:val="ListParagraph"/>
        <w:ind w:left="373"/>
        <w:rPr>
          <w:b/>
          <w:sz w:val="24"/>
          <w:szCs w:val="24"/>
        </w:rPr>
      </w:pPr>
    </w:p>
    <w:p w:rsidR="00672B68" w:rsidRDefault="00672B68" w:rsidP="008462B9">
      <w:pPr>
        <w:rPr>
          <w:b/>
          <w:sz w:val="24"/>
          <w:szCs w:val="24"/>
        </w:rPr>
      </w:pPr>
    </w:p>
    <w:p w:rsidR="00AA4DF1" w:rsidRPr="00125323" w:rsidRDefault="00AA4DF1" w:rsidP="008462B9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AA4DF1" w:rsidRPr="00DF2F9E" w:rsidRDefault="00AA4DF1" w:rsidP="00AA4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06329" w:rsidRDefault="00406329" w:rsidP="00125323">
      <w:pPr>
        <w:ind w:left="283"/>
        <w:rPr>
          <w:b/>
          <w:sz w:val="24"/>
          <w:szCs w:val="24"/>
        </w:rPr>
      </w:pPr>
    </w:p>
    <w:p w:rsidR="00DF2F9E" w:rsidRPr="00DF2F9E" w:rsidRDefault="00DF2F9E" w:rsidP="00BF09CB">
      <w:pPr>
        <w:rPr>
          <w:b/>
          <w:sz w:val="24"/>
          <w:szCs w:val="24"/>
        </w:rPr>
      </w:pPr>
    </w:p>
    <w:p w:rsidR="00A9336C" w:rsidRPr="00802F6E" w:rsidRDefault="00A9336C" w:rsidP="00A3432A">
      <w:pPr>
        <w:rPr>
          <w:b/>
          <w:sz w:val="24"/>
          <w:szCs w:val="24"/>
        </w:rPr>
      </w:pPr>
    </w:p>
    <w:sectPr w:rsidR="00A9336C" w:rsidRPr="00802F6E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C9" w:rsidRDefault="00F557C9">
      <w:r>
        <w:separator/>
      </w:r>
    </w:p>
  </w:endnote>
  <w:endnote w:type="continuationSeparator" w:id="0">
    <w:p w:rsidR="00F557C9" w:rsidRDefault="00F5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397CC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C9" w:rsidRDefault="00F557C9">
      <w:r>
        <w:separator/>
      </w:r>
    </w:p>
  </w:footnote>
  <w:footnote w:type="continuationSeparator" w:id="0">
    <w:p w:rsidR="00F557C9" w:rsidRDefault="00F5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0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2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69966D6F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7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</w:num>
  <w:num w:numId="9">
    <w:abstractNumId w:val="14"/>
  </w:num>
  <w:num w:numId="10">
    <w:abstractNumId w:val="15"/>
    <w:lvlOverride w:ilvl="0">
      <w:startOverride w:val="1"/>
    </w:lvlOverride>
  </w:num>
  <w:num w:numId="11">
    <w:abstractNumId w:val="3"/>
  </w:num>
  <w:num w:numId="12">
    <w:abstractNumId w:val="6"/>
  </w:num>
  <w:num w:numId="13">
    <w:abstractNumId w:val="8"/>
  </w:num>
  <w:num w:numId="14">
    <w:abstractNumId w:val="0"/>
  </w:num>
  <w:num w:numId="15">
    <w:abstractNumId w:val="16"/>
  </w:num>
  <w:num w:numId="16">
    <w:abstractNumId w:val="5"/>
  </w:num>
  <w:num w:numId="17">
    <w:abstractNumId w:val="10"/>
  </w:num>
  <w:num w:numId="18">
    <w:abstractNumId w:val="18"/>
  </w:num>
  <w:num w:numId="19">
    <w:abstractNumId w:val="11"/>
  </w:num>
  <w:num w:numId="20">
    <w:abstractNumId w:val="2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7CAD"/>
    <w:rsid w:val="000330E3"/>
    <w:rsid w:val="00034463"/>
    <w:rsid w:val="00037218"/>
    <w:rsid w:val="0003772B"/>
    <w:rsid w:val="000406C9"/>
    <w:rsid w:val="00047118"/>
    <w:rsid w:val="00050EA9"/>
    <w:rsid w:val="00055F28"/>
    <w:rsid w:val="00061D8C"/>
    <w:rsid w:val="0006451F"/>
    <w:rsid w:val="0007093F"/>
    <w:rsid w:val="0007284B"/>
    <w:rsid w:val="000733A2"/>
    <w:rsid w:val="0007447D"/>
    <w:rsid w:val="00076266"/>
    <w:rsid w:val="00076B8F"/>
    <w:rsid w:val="00084D99"/>
    <w:rsid w:val="00085669"/>
    <w:rsid w:val="00087770"/>
    <w:rsid w:val="00090E79"/>
    <w:rsid w:val="000913C6"/>
    <w:rsid w:val="00091705"/>
    <w:rsid w:val="00097B6C"/>
    <w:rsid w:val="00097EAC"/>
    <w:rsid w:val="000A470A"/>
    <w:rsid w:val="000B1790"/>
    <w:rsid w:val="000B2D9C"/>
    <w:rsid w:val="000B745C"/>
    <w:rsid w:val="000B74DB"/>
    <w:rsid w:val="000D009C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204968"/>
    <w:rsid w:val="00210652"/>
    <w:rsid w:val="0021679E"/>
    <w:rsid w:val="00216DEF"/>
    <w:rsid w:val="002179DC"/>
    <w:rsid w:val="002215E0"/>
    <w:rsid w:val="00223673"/>
    <w:rsid w:val="002253DE"/>
    <w:rsid w:val="00232649"/>
    <w:rsid w:val="002333D9"/>
    <w:rsid w:val="002342C5"/>
    <w:rsid w:val="00244B38"/>
    <w:rsid w:val="0025118B"/>
    <w:rsid w:val="002535BB"/>
    <w:rsid w:val="00266D80"/>
    <w:rsid w:val="00270467"/>
    <w:rsid w:val="0027117F"/>
    <w:rsid w:val="00271531"/>
    <w:rsid w:val="002738A4"/>
    <w:rsid w:val="00274C45"/>
    <w:rsid w:val="00275379"/>
    <w:rsid w:val="002756C1"/>
    <w:rsid w:val="00277E09"/>
    <w:rsid w:val="00283A3A"/>
    <w:rsid w:val="00285367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C12DA"/>
    <w:rsid w:val="002C3BF1"/>
    <w:rsid w:val="002E2338"/>
    <w:rsid w:val="002E34AE"/>
    <w:rsid w:val="002E5E8C"/>
    <w:rsid w:val="002F3ECE"/>
    <w:rsid w:val="002F68B8"/>
    <w:rsid w:val="00300F7F"/>
    <w:rsid w:val="0030457F"/>
    <w:rsid w:val="00305C9E"/>
    <w:rsid w:val="00306E75"/>
    <w:rsid w:val="0031064A"/>
    <w:rsid w:val="0031189E"/>
    <w:rsid w:val="00317C8F"/>
    <w:rsid w:val="003220A7"/>
    <w:rsid w:val="00325625"/>
    <w:rsid w:val="00335C1E"/>
    <w:rsid w:val="00343B2F"/>
    <w:rsid w:val="003450D8"/>
    <w:rsid w:val="00353F2E"/>
    <w:rsid w:val="00354203"/>
    <w:rsid w:val="00355B52"/>
    <w:rsid w:val="003563B2"/>
    <w:rsid w:val="003575C9"/>
    <w:rsid w:val="003618E3"/>
    <w:rsid w:val="00364A5C"/>
    <w:rsid w:val="00365778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4E68"/>
    <w:rsid w:val="00397CC2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7468"/>
    <w:rsid w:val="003E7D01"/>
    <w:rsid w:val="003F4752"/>
    <w:rsid w:val="003F48CA"/>
    <w:rsid w:val="00400213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1D60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3B8D"/>
    <w:rsid w:val="005874A1"/>
    <w:rsid w:val="005910C3"/>
    <w:rsid w:val="005966B8"/>
    <w:rsid w:val="005967C2"/>
    <w:rsid w:val="005A0416"/>
    <w:rsid w:val="005A0B39"/>
    <w:rsid w:val="005A3673"/>
    <w:rsid w:val="005A3F3C"/>
    <w:rsid w:val="005A44BF"/>
    <w:rsid w:val="005A7550"/>
    <w:rsid w:val="005B18DB"/>
    <w:rsid w:val="005B3302"/>
    <w:rsid w:val="005B6186"/>
    <w:rsid w:val="005C4941"/>
    <w:rsid w:val="005C5388"/>
    <w:rsid w:val="005C58DE"/>
    <w:rsid w:val="005D18B8"/>
    <w:rsid w:val="005D29A4"/>
    <w:rsid w:val="005D3B93"/>
    <w:rsid w:val="005D4DB0"/>
    <w:rsid w:val="005E2E9B"/>
    <w:rsid w:val="005E4721"/>
    <w:rsid w:val="005F0D9E"/>
    <w:rsid w:val="005F2844"/>
    <w:rsid w:val="00600A74"/>
    <w:rsid w:val="00604DCB"/>
    <w:rsid w:val="00614B60"/>
    <w:rsid w:val="00614F35"/>
    <w:rsid w:val="00615966"/>
    <w:rsid w:val="00615BCC"/>
    <w:rsid w:val="00624CA5"/>
    <w:rsid w:val="006278E1"/>
    <w:rsid w:val="00632B04"/>
    <w:rsid w:val="00632B27"/>
    <w:rsid w:val="00633188"/>
    <w:rsid w:val="006413E8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821"/>
    <w:rsid w:val="006833A1"/>
    <w:rsid w:val="00684417"/>
    <w:rsid w:val="00686D6B"/>
    <w:rsid w:val="00687136"/>
    <w:rsid w:val="00693400"/>
    <w:rsid w:val="006A05FC"/>
    <w:rsid w:val="006A1EB4"/>
    <w:rsid w:val="006A2155"/>
    <w:rsid w:val="006B21A3"/>
    <w:rsid w:val="006B2F32"/>
    <w:rsid w:val="006B38E1"/>
    <w:rsid w:val="006C2B21"/>
    <w:rsid w:val="006C4141"/>
    <w:rsid w:val="006D0D11"/>
    <w:rsid w:val="006D23B6"/>
    <w:rsid w:val="006D651C"/>
    <w:rsid w:val="006D6CB0"/>
    <w:rsid w:val="006D711B"/>
    <w:rsid w:val="006E7E88"/>
    <w:rsid w:val="006F5781"/>
    <w:rsid w:val="006F57F8"/>
    <w:rsid w:val="007124EB"/>
    <w:rsid w:val="007124F5"/>
    <w:rsid w:val="00712A68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5A04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92849"/>
    <w:rsid w:val="007955AB"/>
    <w:rsid w:val="00796D46"/>
    <w:rsid w:val="007975C4"/>
    <w:rsid w:val="007975F1"/>
    <w:rsid w:val="00797B45"/>
    <w:rsid w:val="00797E13"/>
    <w:rsid w:val="007A04B7"/>
    <w:rsid w:val="007A1CD2"/>
    <w:rsid w:val="007A4E27"/>
    <w:rsid w:val="007B38F0"/>
    <w:rsid w:val="007B4160"/>
    <w:rsid w:val="007B780A"/>
    <w:rsid w:val="007C1986"/>
    <w:rsid w:val="007D1BEC"/>
    <w:rsid w:val="007D2E1B"/>
    <w:rsid w:val="007D55DA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6EF"/>
    <w:rsid w:val="008066CC"/>
    <w:rsid w:val="00807405"/>
    <w:rsid w:val="00812D53"/>
    <w:rsid w:val="00824392"/>
    <w:rsid w:val="00825197"/>
    <w:rsid w:val="00833201"/>
    <w:rsid w:val="00834378"/>
    <w:rsid w:val="00845DBC"/>
    <w:rsid w:val="008462B9"/>
    <w:rsid w:val="0085278D"/>
    <w:rsid w:val="00854F24"/>
    <w:rsid w:val="00856862"/>
    <w:rsid w:val="0085761E"/>
    <w:rsid w:val="00865C5E"/>
    <w:rsid w:val="0087395B"/>
    <w:rsid w:val="008755FD"/>
    <w:rsid w:val="00896079"/>
    <w:rsid w:val="00896152"/>
    <w:rsid w:val="008D2765"/>
    <w:rsid w:val="008D3607"/>
    <w:rsid w:val="008D4728"/>
    <w:rsid w:val="008D488E"/>
    <w:rsid w:val="008D4A9E"/>
    <w:rsid w:val="008D61AC"/>
    <w:rsid w:val="008D79D4"/>
    <w:rsid w:val="008E31FC"/>
    <w:rsid w:val="008E7343"/>
    <w:rsid w:val="008F2C3C"/>
    <w:rsid w:val="009010B0"/>
    <w:rsid w:val="00905318"/>
    <w:rsid w:val="00914BBD"/>
    <w:rsid w:val="00916772"/>
    <w:rsid w:val="00916862"/>
    <w:rsid w:val="00920588"/>
    <w:rsid w:val="009240E2"/>
    <w:rsid w:val="00924F2C"/>
    <w:rsid w:val="0092557E"/>
    <w:rsid w:val="009300A4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65E"/>
    <w:rsid w:val="00981BF1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C4C53"/>
    <w:rsid w:val="009D1F31"/>
    <w:rsid w:val="009E0697"/>
    <w:rsid w:val="009E516B"/>
    <w:rsid w:val="009F0DB4"/>
    <w:rsid w:val="009F59F7"/>
    <w:rsid w:val="00A0106D"/>
    <w:rsid w:val="00A03D37"/>
    <w:rsid w:val="00A05472"/>
    <w:rsid w:val="00A06E9A"/>
    <w:rsid w:val="00A102B5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52446"/>
    <w:rsid w:val="00A53A31"/>
    <w:rsid w:val="00A54F05"/>
    <w:rsid w:val="00A55F39"/>
    <w:rsid w:val="00A600FF"/>
    <w:rsid w:val="00A6284F"/>
    <w:rsid w:val="00A6775B"/>
    <w:rsid w:val="00A7184F"/>
    <w:rsid w:val="00A7265F"/>
    <w:rsid w:val="00A753C4"/>
    <w:rsid w:val="00A75B6F"/>
    <w:rsid w:val="00A81326"/>
    <w:rsid w:val="00A8329F"/>
    <w:rsid w:val="00A9336C"/>
    <w:rsid w:val="00AA4DF1"/>
    <w:rsid w:val="00AA74C5"/>
    <w:rsid w:val="00AA7901"/>
    <w:rsid w:val="00AB5754"/>
    <w:rsid w:val="00AC074B"/>
    <w:rsid w:val="00AC09EB"/>
    <w:rsid w:val="00AC3B14"/>
    <w:rsid w:val="00AC7E6F"/>
    <w:rsid w:val="00AD088C"/>
    <w:rsid w:val="00AE36EE"/>
    <w:rsid w:val="00AE52B1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31EE1"/>
    <w:rsid w:val="00B32360"/>
    <w:rsid w:val="00B35539"/>
    <w:rsid w:val="00B365DB"/>
    <w:rsid w:val="00B37529"/>
    <w:rsid w:val="00B44CC6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B47"/>
    <w:rsid w:val="00B71C7B"/>
    <w:rsid w:val="00B74E0B"/>
    <w:rsid w:val="00B77601"/>
    <w:rsid w:val="00B8174D"/>
    <w:rsid w:val="00B843D6"/>
    <w:rsid w:val="00B9062E"/>
    <w:rsid w:val="00B97F83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59C5"/>
    <w:rsid w:val="00C070DE"/>
    <w:rsid w:val="00C10D17"/>
    <w:rsid w:val="00C14105"/>
    <w:rsid w:val="00C202D5"/>
    <w:rsid w:val="00C2261D"/>
    <w:rsid w:val="00C270D3"/>
    <w:rsid w:val="00C34643"/>
    <w:rsid w:val="00C47636"/>
    <w:rsid w:val="00C50C7A"/>
    <w:rsid w:val="00C55D77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1006D"/>
    <w:rsid w:val="00D12ECA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EF0"/>
    <w:rsid w:val="00D51275"/>
    <w:rsid w:val="00D54197"/>
    <w:rsid w:val="00D545BC"/>
    <w:rsid w:val="00D5777B"/>
    <w:rsid w:val="00D57EDA"/>
    <w:rsid w:val="00D608F2"/>
    <w:rsid w:val="00D61B28"/>
    <w:rsid w:val="00D62229"/>
    <w:rsid w:val="00D628DB"/>
    <w:rsid w:val="00D6560A"/>
    <w:rsid w:val="00D67DE1"/>
    <w:rsid w:val="00D76DC6"/>
    <w:rsid w:val="00D76EED"/>
    <w:rsid w:val="00D771D0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C2F"/>
    <w:rsid w:val="00DB7CF4"/>
    <w:rsid w:val="00DC0F7D"/>
    <w:rsid w:val="00DC4B9A"/>
    <w:rsid w:val="00DD09E9"/>
    <w:rsid w:val="00DD1CD2"/>
    <w:rsid w:val="00DD24E2"/>
    <w:rsid w:val="00DD27DA"/>
    <w:rsid w:val="00DD4197"/>
    <w:rsid w:val="00DD7CD6"/>
    <w:rsid w:val="00DE0537"/>
    <w:rsid w:val="00DE3318"/>
    <w:rsid w:val="00DE463E"/>
    <w:rsid w:val="00DE619C"/>
    <w:rsid w:val="00DE73DB"/>
    <w:rsid w:val="00DE7860"/>
    <w:rsid w:val="00DF2446"/>
    <w:rsid w:val="00DF2F9E"/>
    <w:rsid w:val="00DF4830"/>
    <w:rsid w:val="00E057D4"/>
    <w:rsid w:val="00E1064A"/>
    <w:rsid w:val="00E1286D"/>
    <w:rsid w:val="00E12DE5"/>
    <w:rsid w:val="00E175AE"/>
    <w:rsid w:val="00E20299"/>
    <w:rsid w:val="00E20997"/>
    <w:rsid w:val="00E2190B"/>
    <w:rsid w:val="00E240E1"/>
    <w:rsid w:val="00E24476"/>
    <w:rsid w:val="00E24C7F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A06EE"/>
    <w:rsid w:val="00EA12B7"/>
    <w:rsid w:val="00EA69E3"/>
    <w:rsid w:val="00EA735F"/>
    <w:rsid w:val="00EB1A36"/>
    <w:rsid w:val="00EB3FF5"/>
    <w:rsid w:val="00EB6BB0"/>
    <w:rsid w:val="00EB7336"/>
    <w:rsid w:val="00EC66DA"/>
    <w:rsid w:val="00ED0E45"/>
    <w:rsid w:val="00ED1277"/>
    <w:rsid w:val="00ED5B50"/>
    <w:rsid w:val="00ED5D54"/>
    <w:rsid w:val="00ED63E8"/>
    <w:rsid w:val="00EE02CF"/>
    <w:rsid w:val="00EE3DA8"/>
    <w:rsid w:val="00EF0F61"/>
    <w:rsid w:val="00EF3EC7"/>
    <w:rsid w:val="00EF53C1"/>
    <w:rsid w:val="00F030C0"/>
    <w:rsid w:val="00F16DF6"/>
    <w:rsid w:val="00F32418"/>
    <w:rsid w:val="00F34589"/>
    <w:rsid w:val="00F43ED5"/>
    <w:rsid w:val="00F46592"/>
    <w:rsid w:val="00F515AB"/>
    <w:rsid w:val="00F52945"/>
    <w:rsid w:val="00F557C9"/>
    <w:rsid w:val="00F62984"/>
    <w:rsid w:val="00F64B6D"/>
    <w:rsid w:val="00F657EA"/>
    <w:rsid w:val="00F67829"/>
    <w:rsid w:val="00F724BA"/>
    <w:rsid w:val="00F7462E"/>
    <w:rsid w:val="00F75C51"/>
    <w:rsid w:val="00F77BBF"/>
    <w:rsid w:val="00F8339A"/>
    <w:rsid w:val="00F86FD1"/>
    <w:rsid w:val="00F90365"/>
    <w:rsid w:val="00F943EF"/>
    <w:rsid w:val="00F94C15"/>
    <w:rsid w:val="00F95E8D"/>
    <w:rsid w:val="00FA17C6"/>
    <w:rsid w:val="00FA2CF7"/>
    <w:rsid w:val="00FA3099"/>
    <w:rsid w:val="00FA483A"/>
    <w:rsid w:val="00FA544F"/>
    <w:rsid w:val="00FA75FC"/>
    <w:rsid w:val="00FB09F8"/>
    <w:rsid w:val="00FB5186"/>
    <w:rsid w:val="00FC0C6C"/>
    <w:rsid w:val="00FC33CC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B062-A55B-4B27-80C8-588095FA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Barnett, Cynthia</cp:lastModifiedBy>
  <cp:revision>2</cp:revision>
  <cp:lastPrinted>2020-07-09T16:39:00Z</cp:lastPrinted>
  <dcterms:created xsi:type="dcterms:W3CDTF">2022-04-14T20:08:00Z</dcterms:created>
  <dcterms:modified xsi:type="dcterms:W3CDTF">2022-04-14T20:08:00Z</dcterms:modified>
</cp:coreProperties>
</file>