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2D3B" w14:textId="77777777" w:rsidR="00A9336C" w:rsidRPr="00787255" w:rsidRDefault="002E5E8C" w:rsidP="004B5279">
      <w:pPr>
        <w:pStyle w:val="Heading3"/>
        <w:ind w:left="0" w:firstLine="0"/>
        <w:jc w:val="center"/>
      </w:pPr>
      <w:r>
        <w:t>November</w:t>
      </w:r>
      <w:r w:rsidR="002B1CF6">
        <w:t xml:space="preserve"> </w:t>
      </w:r>
      <w:r>
        <w:t>10</w:t>
      </w:r>
      <w:r w:rsidR="00B206E6">
        <w:t>, 202</w:t>
      </w:r>
      <w:r>
        <w:t>1</w:t>
      </w:r>
    </w:p>
    <w:p w14:paraId="6E4413B6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B520CE" w14:textId="77777777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2E5E8C">
        <w:t>N</w:t>
      </w:r>
      <w:r w:rsidR="00B71C7B">
        <w:t>OVEMBER</w:t>
      </w:r>
      <w:r w:rsidR="002B1CF6">
        <w:t xml:space="preserve"> </w:t>
      </w:r>
      <w:r w:rsidR="004B3B28">
        <w:t>1</w:t>
      </w:r>
      <w:r w:rsidR="002E5E8C">
        <w:t>8</w:t>
      </w:r>
      <w:r w:rsidR="00DB46F7">
        <w:t>, 202</w:t>
      </w:r>
      <w:r w:rsidR="002E5E8C">
        <w:t>1</w:t>
      </w:r>
      <w:r w:rsidR="009B61E7">
        <w:t xml:space="preserve"> AT </w:t>
      </w:r>
      <w:r w:rsidR="00474EA5">
        <w:t>1:</w:t>
      </w:r>
      <w:r w:rsidR="002E5E8C">
        <w:t>45</w:t>
      </w:r>
      <w:r w:rsidR="009B61E7">
        <w:t xml:space="preserve"> P.M. </w:t>
      </w:r>
    </w:p>
    <w:p w14:paraId="73B86A0E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4C99885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44ECDC7D" w14:textId="77777777" w:rsidR="005A0416" w:rsidRDefault="005A0416" w:rsidP="005A0416">
      <w:pPr>
        <w:pStyle w:val="BodyText"/>
        <w:jc w:val="left"/>
      </w:pPr>
    </w:p>
    <w:p w14:paraId="4DD38DC3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47F25053" w14:textId="77777777" w:rsidR="00DD7CD6" w:rsidRPr="00787255" w:rsidRDefault="00DD7CD6" w:rsidP="005575CC">
      <w:pPr>
        <w:pStyle w:val="BodyText"/>
      </w:pPr>
    </w:p>
    <w:p w14:paraId="36005BDE" w14:textId="77777777" w:rsidR="00A9336C" w:rsidRPr="00787255" w:rsidRDefault="00A9336C" w:rsidP="004E0E30">
      <w:pPr>
        <w:ind w:left="-288"/>
        <w:jc w:val="center"/>
        <w:rPr>
          <w:b/>
          <w:sz w:val="24"/>
        </w:rPr>
      </w:pPr>
    </w:p>
    <w:p w14:paraId="46D113B6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PROBATION BOARD</w:t>
      </w:r>
    </w:p>
    <w:p w14:paraId="5DEE1292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114B42A2" w14:textId="77777777" w:rsidR="00A9336C" w:rsidRPr="00787255" w:rsidRDefault="002E5E8C" w:rsidP="004E0E30">
      <w:pPr>
        <w:jc w:val="center"/>
        <w:rPr>
          <w:b/>
          <w:sz w:val="24"/>
        </w:rPr>
      </w:pPr>
      <w:r>
        <w:rPr>
          <w:b/>
          <w:sz w:val="24"/>
        </w:rPr>
        <w:t>November 18</w:t>
      </w:r>
      <w:r w:rsidR="00DB46F7">
        <w:rPr>
          <w:b/>
          <w:sz w:val="24"/>
        </w:rPr>
        <w:t>, 202</w:t>
      </w:r>
      <w:r>
        <w:rPr>
          <w:b/>
          <w:sz w:val="24"/>
        </w:rPr>
        <w:t>1</w:t>
      </w:r>
    </w:p>
    <w:p w14:paraId="0F48014B" w14:textId="77777777" w:rsidR="00AE36EE" w:rsidRDefault="00AE36EE" w:rsidP="004E0E30">
      <w:pPr>
        <w:jc w:val="center"/>
        <w:rPr>
          <w:b/>
          <w:sz w:val="24"/>
        </w:rPr>
      </w:pPr>
    </w:p>
    <w:p w14:paraId="586655D0" w14:textId="77777777"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68F6F5E9" w14:textId="77777777" w:rsidR="00541D43" w:rsidRPr="00787255" w:rsidRDefault="00541D43" w:rsidP="00541D43">
      <w:pPr>
        <w:jc w:val="both"/>
        <w:rPr>
          <w:b/>
          <w:sz w:val="24"/>
        </w:rPr>
      </w:pPr>
    </w:p>
    <w:p w14:paraId="6544D451" w14:textId="77777777" w:rsidR="00430F5F" w:rsidRDefault="00430F5F" w:rsidP="00430F5F">
      <w:pPr>
        <w:ind w:left="90"/>
        <w:jc w:val="both"/>
        <w:rPr>
          <w:b/>
          <w:sz w:val="24"/>
        </w:rPr>
      </w:pPr>
    </w:p>
    <w:p w14:paraId="1C921E1D" w14:textId="77777777" w:rsidR="00D628DB" w:rsidRDefault="00D628DB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Presentation and approval of the minutes for the regular meeting of </w:t>
      </w:r>
      <w:r w:rsidR="002E5E8C">
        <w:rPr>
          <w:b/>
          <w:sz w:val="24"/>
        </w:rPr>
        <w:t>October</w:t>
      </w:r>
      <w:r w:rsidR="004B3B28">
        <w:rPr>
          <w:b/>
          <w:sz w:val="24"/>
        </w:rPr>
        <w:t xml:space="preserve"> </w:t>
      </w:r>
      <w:r w:rsidR="002E5E8C">
        <w:rPr>
          <w:b/>
          <w:sz w:val="24"/>
        </w:rPr>
        <w:t>21</w:t>
      </w:r>
      <w:r w:rsidR="00B206E6">
        <w:rPr>
          <w:b/>
          <w:sz w:val="24"/>
        </w:rPr>
        <w:t>, 202</w:t>
      </w:r>
      <w:r w:rsidR="002E5E8C">
        <w:rPr>
          <w:b/>
          <w:sz w:val="24"/>
        </w:rPr>
        <w:t>1</w:t>
      </w:r>
      <w:r>
        <w:rPr>
          <w:b/>
          <w:sz w:val="24"/>
        </w:rPr>
        <w:t>.</w:t>
      </w:r>
    </w:p>
    <w:p w14:paraId="2C9A0D96" w14:textId="77777777" w:rsidR="00D628DB" w:rsidRDefault="00D628DB" w:rsidP="00D628DB">
      <w:pPr>
        <w:pStyle w:val="ListParagraph"/>
        <w:ind w:left="373"/>
        <w:jc w:val="both"/>
        <w:rPr>
          <w:b/>
          <w:sz w:val="24"/>
        </w:rPr>
      </w:pPr>
    </w:p>
    <w:p w14:paraId="2D07FF2C" w14:textId="77777777" w:rsidR="00430F5F" w:rsidRDefault="00430F5F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Distribution and discussion of monthly reports</w:t>
      </w:r>
      <w:r w:rsidR="00A411B4">
        <w:rPr>
          <w:b/>
          <w:sz w:val="24"/>
        </w:rPr>
        <w:t xml:space="preserve"> and events</w:t>
      </w:r>
      <w:r>
        <w:rPr>
          <w:b/>
          <w:sz w:val="24"/>
        </w:rPr>
        <w:t xml:space="preserve"> for </w:t>
      </w:r>
      <w:r w:rsidR="002E5E8C">
        <w:rPr>
          <w:b/>
          <w:sz w:val="24"/>
        </w:rPr>
        <w:t>October</w:t>
      </w:r>
      <w:r w:rsidR="00B51F18">
        <w:rPr>
          <w:b/>
          <w:sz w:val="24"/>
        </w:rPr>
        <w:t xml:space="preserve"> </w:t>
      </w:r>
      <w:r w:rsidR="00B67587">
        <w:rPr>
          <w:b/>
          <w:sz w:val="24"/>
        </w:rPr>
        <w:t>20</w:t>
      </w:r>
      <w:r w:rsidR="0085278D">
        <w:rPr>
          <w:b/>
          <w:sz w:val="24"/>
        </w:rPr>
        <w:t>2</w:t>
      </w:r>
      <w:r w:rsidR="002E5E8C">
        <w:rPr>
          <w:b/>
          <w:sz w:val="24"/>
        </w:rPr>
        <w:t>1</w:t>
      </w:r>
      <w:r w:rsidR="00774015">
        <w:rPr>
          <w:b/>
          <w:sz w:val="24"/>
        </w:rPr>
        <w:t>.</w:t>
      </w:r>
    </w:p>
    <w:p w14:paraId="26D4FFFF" w14:textId="77777777" w:rsidR="00430F5F" w:rsidRPr="00430F5F" w:rsidRDefault="00430F5F" w:rsidP="00430F5F">
      <w:pPr>
        <w:pStyle w:val="ListParagraph"/>
        <w:rPr>
          <w:b/>
          <w:sz w:val="24"/>
        </w:rPr>
      </w:pPr>
    </w:p>
    <w:p w14:paraId="546D9847" w14:textId="77777777" w:rsidR="00B51F18" w:rsidRDefault="00B51F18" w:rsidP="00B51F18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Director’s Report</w:t>
      </w:r>
    </w:p>
    <w:p w14:paraId="0B77AFF1" w14:textId="77777777" w:rsidR="00A05472" w:rsidRPr="00B51F18" w:rsidRDefault="00A05472" w:rsidP="00B51F18">
      <w:pPr>
        <w:rPr>
          <w:b/>
        </w:rPr>
      </w:pPr>
    </w:p>
    <w:p w14:paraId="09A5635B" w14:textId="77777777" w:rsidR="001A4B67" w:rsidRDefault="00B51F18" w:rsidP="001A4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accept and add attorneys to the Juvenile Appointment List.</w:t>
      </w:r>
    </w:p>
    <w:p w14:paraId="28E15361" w14:textId="77777777" w:rsidR="004A5979" w:rsidRDefault="004A5979" w:rsidP="004A5979">
      <w:pPr>
        <w:pStyle w:val="ListParagraph"/>
        <w:ind w:left="373"/>
        <w:rPr>
          <w:b/>
          <w:sz w:val="24"/>
          <w:szCs w:val="24"/>
        </w:rPr>
      </w:pPr>
    </w:p>
    <w:p w14:paraId="6748885A" w14:textId="77777777" w:rsidR="004A5979" w:rsidRDefault="004A5979" w:rsidP="001A4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approve</w:t>
      </w:r>
      <w:r w:rsidR="002E5E8C">
        <w:rPr>
          <w:b/>
          <w:sz w:val="24"/>
          <w:szCs w:val="24"/>
        </w:rPr>
        <w:t xml:space="preserve"> the Service Provider Agreement with Andrew </w:t>
      </w:r>
      <w:proofErr w:type="spellStart"/>
      <w:r w:rsidR="002E5E8C">
        <w:rPr>
          <w:b/>
          <w:sz w:val="24"/>
          <w:szCs w:val="24"/>
        </w:rPr>
        <w:t>Brams</w:t>
      </w:r>
      <w:proofErr w:type="spellEnd"/>
      <w:r w:rsidR="002E5E8C">
        <w:rPr>
          <w:b/>
          <w:sz w:val="24"/>
          <w:szCs w:val="24"/>
        </w:rPr>
        <w:t>, Ph.D. for the provision of psychological evaluations for juvenile offenders.</w:t>
      </w:r>
      <w:r>
        <w:rPr>
          <w:b/>
          <w:sz w:val="24"/>
          <w:szCs w:val="24"/>
        </w:rPr>
        <w:t xml:space="preserve">  </w:t>
      </w:r>
    </w:p>
    <w:p w14:paraId="64A3D5E9" w14:textId="77777777" w:rsidR="00317C8F" w:rsidRPr="00317C8F" w:rsidRDefault="00317C8F" w:rsidP="00317C8F">
      <w:pPr>
        <w:pStyle w:val="ListParagraph"/>
        <w:rPr>
          <w:b/>
          <w:sz w:val="24"/>
          <w:szCs w:val="24"/>
        </w:rPr>
      </w:pPr>
    </w:p>
    <w:p w14:paraId="7C523717" w14:textId="77777777" w:rsidR="00B8174D" w:rsidRDefault="00317C8F" w:rsidP="001A4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Receive and file Quarterly Audit Report for the Juvenile Justice Department for the period from </w:t>
      </w:r>
    </w:p>
    <w:p w14:paraId="79185953" w14:textId="77777777" w:rsidR="00317C8F" w:rsidRPr="00B8174D" w:rsidRDefault="00317C8F" w:rsidP="00B8174D">
      <w:pPr>
        <w:ind w:firstLine="373"/>
        <w:rPr>
          <w:b/>
          <w:sz w:val="24"/>
          <w:szCs w:val="24"/>
        </w:rPr>
      </w:pPr>
      <w:r w:rsidRPr="00B8174D">
        <w:rPr>
          <w:b/>
          <w:sz w:val="24"/>
          <w:szCs w:val="24"/>
        </w:rPr>
        <w:t>July 2021 through September 2021.</w:t>
      </w:r>
    </w:p>
    <w:p w14:paraId="3627BB9D" w14:textId="77777777" w:rsidR="003B3A1F" w:rsidRDefault="003B3A1F" w:rsidP="00B365DB">
      <w:pPr>
        <w:rPr>
          <w:b/>
          <w:sz w:val="24"/>
          <w:szCs w:val="24"/>
        </w:rPr>
      </w:pPr>
    </w:p>
    <w:p w14:paraId="2D55569F" w14:textId="77777777" w:rsidR="00B365DB" w:rsidRDefault="00B365DB" w:rsidP="00B365DB">
      <w:pPr>
        <w:rPr>
          <w:b/>
          <w:sz w:val="24"/>
          <w:szCs w:val="24"/>
        </w:rPr>
      </w:pPr>
    </w:p>
    <w:p w14:paraId="3DE8CA68" w14:textId="77777777" w:rsidR="004A5979" w:rsidRDefault="004A5979" w:rsidP="00A411B4">
      <w:pPr>
        <w:ind w:lef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BREAK INTO EXECUTIVE SESSION</w:t>
      </w:r>
    </w:p>
    <w:p w14:paraId="26A9DDE9" w14:textId="77777777" w:rsidR="004B3B28" w:rsidRDefault="004B3B28" w:rsidP="00A411B4">
      <w:pPr>
        <w:ind w:left="90"/>
        <w:jc w:val="both"/>
        <w:rPr>
          <w:b/>
          <w:sz w:val="24"/>
          <w:szCs w:val="24"/>
        </w:rPr>
      </w:pPr>
    </w:p>
    <w:p w14:paraId="5DB2FD39" w14:textId="77777777" w:rsidR="00BE4AC8" w:rsidRDefault="00317C8F" w:rsidP="001A4B67">
      <w:pPr>
        <w:ind w:lef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411B4">
        <w:rPr>
          <w:b/>
          <w:sz w:val="24"/>
          <w:szCs w:val="24"/>
        </w:rPr>
        <w:t xml:space="preserve">. </w:t>
      </w:r>
      <w:r w:rsidR="00B35539">
        <w:rPr>
          <w:b/>
          <w:sz w:val="24"/>
          <w:szCs w:val="24"/>
        </w:rPr>
        <w:t>Executive Session: Texas Government Code Section 551.074</w:t>
      </w:r>
      <w:r w:rsidR="00BE4AC8">
        <w:rPr>
          <w:b/>
          <w:sz w:val="24"/>
          <w:szCs w:val="24"/>
        </w:rPr>
        <w:t xml:space="preserve">, Personnel Matters: The Galveston County </w:t>
      </w:r>
    </w:p>
    <w:p w14:paraId="36A95BC9" w14:textId="77777777" w:rsidR="00BE4AC8" w:rsidRDefault="00BE4AC8" w:rsidP="001A4B67">
      <w:pPr>
        <w:ind w:lef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Juvenile Board will enter into executive session as permitted under the Open Meetings Act, </w:t>
      </w:r>
    </w:p>
    <w:p w14:paraId="1A32ECF6" w14:textId="77777777" w:rsidR="00BE4AC8" w:rsidRDefault="00BE4AC8" w:rsidP="001A4B67">
      <w:pPr>
        <w:ind w:lef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Chapter 551 of the Texas Government Code, pursuant to Section 551.074 of the Government Code, </w:t>
      </w:r>
    </w:p>
    <w:p w14:paraId="2EB96306" w14:textId="77777777" w:rsidR="00BE4AC8" w:rsidRDefault="00BE4AC8" w:rsidP="001A4B67">
      <w:pPr>
        <w:ind w:lef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Personnel Matters: to deliberate the appointment, employment evaluation, reassignment, duties, </w:t>
      </w:r>
    </w:p>
    <w:p w14:paraId="1918A5DD" w14:textId="77777777" w:rsidR="001A4B67" w:rsidRDefault="00BE4AC8" w:rsidP="001A4B67">
      <w:pPr>
        <w:ind w:lef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Discipline, or dismissal of the public officer or employee: Director, Juvenile Justice Department.</w:t>
      </w:r>
    </w:p>
    <w:p w14:paraId="619FCA1A" w14:textId="77777777" w:rsidR="00BE4AC8" w:rsidRDefault="00BE4AC8" w:rsidP="001A4B67">
      <w:pPr>
        <w:ind w:left="90"/>
        <w:jc w:val="both"/>
        <w:rPr>
          <w:b/>
          <w:sz w:val="24"/>
          <w:szCs w:val="24"/>
        </w:rPr>
      </w:pPr>
    </w:p>
    <w:p w14:paraId="4A1937D6" w14:textId="77777777" w:rsidR="00BE4AC8" w:rsidRDefault="00BE4AC8" w:rsidP="001A4B67">
      <w:pPr>
        <w:ind w:left="90"/>
        <w:jc w:val="both"/>
      </w:pPr>
      <w:r>
        <w:rPr>
          <w:b/>
          <w:sz w:val="24"/>
          <w:szCs w:val="24"/>
        </w:rPr>
        <w:t>RECONVENE INTO SCHEDULED MEETING</w:t>
      </w:r>
    </w:p>
    <w:p w14:paraId="447FF844" w14:textId="77777777" w:rsidR="006450E2" w:rsidRDefault="006450E2" w:rsidP="008E7343">
      <w:pPr>
        <w:pStyle w:val="BodyText2"/>
      </w:pPr>
    </w:p>
    <w:p w14:paraId="7C641547" w14:textId="77777777" w:rsidR="00672B68" w:rsidRDefault="00672B68" w:rsidP="008462B9">
      <w:pPr>
        <w:rPr>
          <w:b/>
          <w:sz w:val="24"/>
          <w:szCs w:val="24"/>
        </w:rPr>
      </w:pPr>
    </w:p>
    <w:p w14:paraId="2691370F" w14:textId="77777777" w:rsidR="00AA4DF1" w:rsidRPr="00125323" w:rsidRDefault="00AA4DF1" w:rsidP="0084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2BFA1471" w14:textId="77777777"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3EEEC4C" w14:textId="77777777" w:rsidR="00406329" w:rsidRDefault="00406329" w:rsidP="00125323">
      <w:pPr>
        <w:ind w:left="283"/>
        <w:rPr>
          <w:b/>
          <w:sz w:val="24"/>
          <w:szCs w:val="24"/>
        </w:rPr>
      </w:pPr>
    </w:p>
    <w:p w14:paraId="6FEBF0C1" w14:textId="77777777" w:rsidR="00DF2F9E" w:rsidRPr="00DF2F9E" w:rsidRDefault="00DF2F9E" w:rsidP="00BF09CB">
      <w:pPr>
        <w:rPr>
          <w:b/>
          <w:sz w:val="24"/>
          <w:szCs w:val="24"/>
        </w:rPr>
      </w:pPr>
    </w:p>
    <w:p w14:paraId="49801173" w14:textId="77777777"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714C" w14:textId="77777777" w:rsidR="00792849" w:rsidRDefault="00792849">
      <w:r>
        <w:separator/>
      </w:r>
    </w:p>
  </w:endnote>
  <w:endnote w:type="continuationSeparator" w:id="0">
    <w:p w14:paraId="7DF80D81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3AE4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C9FA1E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0B42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8174D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0AEAB3E7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5400" w14:textId="77777777" w:rsidR="00792849" w:rsidRDefault="00792849">
      <w:r>
        <w:separator/>
      </w:r>
    </w:p>
  </w:footnote>
  <w:footnote w:type="continuationSeparator" w:id="0">
    <w:p w14:paraId="7CE3778F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8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69966D6F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51F"/>
    <w:rsid w:val="0007093F"/>
    <w:rsid w:val="0007284B"/>
    <w:rsid w:val="000733A2"/>
    <w:rsid w:val="0007447D"/>
    <w:rsid w:val="00076266"/>
    <w:rsid w:val="00076B8F"/>
    <w:rsid w:val="00084D99"/>
    <w:rsid w:val="00085669"/>
    <w:rsid w:val="00090E79"/>
    <w:rsid w:val="000913C6"/>
    <w:rsid w:val="00091705"/>
    <w:rsid w:val="00097B6C"/>
    <w:rsid w:val="00097EAC"/>
    <w:rsid w:val="000A470A"/>
    <w:rsid w:val="000B1790"/>
    <w:rsid w:val="000B745C"/>
    <w:rsid w:val="000B74DB"/>
    <w:rsid w:val="000D009C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4968"/>
    <w:rsid w:val="00210652"/>
    <w:rsid w:val="0021679E"/>
    <w:rsid w:val="00216DEF"/>
    <w:rsid w:val="002179DC"/>
    <w:rsid w:val="002215E0"/>
    <w:rsid w:val="00223673"/>
    <w:rsid w:val="002253DE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38A4"/>
    <w:rsid w:val="00274C45"/>
    <w:rsid w:val="00275379"/>
    <w:rsid w:val="002756C1"/>
    <w:rsid w:val="00277E09"/>
    <w:rsid w:val="00283A3A"/>
    <w:rsid w:val="00285367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C12DA"/>
    <w:rsid w:val="002C3BF1"/>
    <w:rsid w:val="002E2338"/>
    <w:rsid w:val="002E34AE"/>
    <w:rsid w:val="002E5E8C"/>
    <w:rsid w:val="002F3ECE"/>
    <w:rsid w:val="002F68B8"/>
    <w:rsid w:val="00300F7F"/>
    <w:rsid w:val="0030457F"/>
    <w:rsid w:val="00305C9E"/>
    <w:rsid w:val="00306E75"/>
    <w:rsid w:val="0031064A"/>
    <w:rsid w:val="0031189E"/>
    <w:rsid w:val="00317C8F"/>
    <w:rsid w:val="003220A7"/>
    <w:rsid w:val="00325625"/>
    <w:rsid w:val="00335C1E"/>
    <w:rsid w:val="00343B2F"/>
    <w:rsid w:val="003450D8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7468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3B8D"/>
    <w:rsid w:val="005874A1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821"/>
    <w:rsid w:val="006833A1"/>
    <w:rsid w:val="00684417"/>
    <w:rsid w:val="00686D6B"/>
    <w:rsid w:val="00687136"/>
    <w:rsid w:val="00693400"/>
    <w:rsid w:val="006A05FC"/>
    <w:rsid w:val="006A1EB4"/>
    <w:rsid w:val="006A2155"/>
    <w:rsid w:val="006B21A3"/>
    <w:rsid w:val="006B2F32"/>
    <w:rsid w:val="006C2B21"/>
    <w:rsid w:val="006C4141"/>
    <w:rsid w:val="006D0D11"/>
    <w:rsid w:val="006D23B6"/>
    <w:rsid w:val="006D651C"/>
    <w:rsid w:val="006D6CB0"/>
    <w:rsid w:val="006D711B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2849"/>
    <w:rsid w:val="007955AB"/>
    <w:rsid w:val="00796D46"/>
    <w:rsid w:val="007975C4"/>
    <w:rsid w:val="007975F1"/>
    <w:rsid w:val="00797B45"/>
    <w:rsid w:val="00797E13"/>
    <w:rsid w:val="007A04B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392"/>
    <w:rsid w:val="00825197"/>
    <w:rsid w:val="00833201"/>
    <w:rsid w:val="00834378"/>
    <w:rsid w:val="00845DBC"/>
    <w:rsid w:val="008462B9"/>
    <w:rsid w:val="0085278D"/>
    <w:rsid w:val="00854F24"/>
    <w:rsid w:val="00856862"/>
    <w:rsid w:val="0085761E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D1F31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4F05"/>
    <w:rsid w:val="00A55F39"/>
    <w:rsid w:val="00A600FF"/>
    <w:rsid w:val="00A60B30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31EE1"/>
    <w:rsid w:val="00B32360"/>
    <w:rsid w:val="00B35539"/>
    <w:rsid w:val="00B365DB"/>
    <w:rsid w:val="00B37529"/>
    <w:rsid w:val="00B44CC6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4105"/>
    <w:rsid w:val="00C202D5"/>
    <w:rsid w:val="00C2261D"/>
    <w:rsid w:val="00C270D3"/>
    <w:rsid w:val="00C34643"/>
    <w:rsid w:val="00C47636"/>
    <w:rsid w:val="00C50C7A"/>
    <w:rsid w:val="00C55D77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EF0"/>
    <w:rsid w:val="00D51275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3318"/>
    <w:rsid w:val="00DE463E"/>
    <w:rsid w:val="00DE619C"/>
    <w:rsid w:val="00DE73DB"/>
    <w:rsid w:val="00DE7860"/>
    <w:rsid w:val="00DF2446"/>
    <w:rsid w:val="00DF2F9E"/>
    <w:rsid w:val="00DF4830"/>
    <w:rsid w:val="00E057D4"/>
    <w:rsid w:val="00E1064A"/>
    <w:rsid w:val="00E1286D"/>
    <w:rsid w:val="00E12DE5"/>
    <w:rsid w:val="00E175AE"/>
    <w:rsid w:val="00E20299"/>
    <w:rsid w:val="00E20997"/>
    <w:rsid w:val="00E2190B"/>
    <w:rsid w:val="00E240E1"/>
    <w:rsid w:val="00E24476"/>
    <w:rsid w:val="00E24C7F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32418"/>
    <w:rsid w:val="00F34589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B5186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C6F6C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D3ED-B227-4FBC-BF20-01693BED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2020-07-09T16:39:00Z</cp:lastPrinted>
  <dcterms:created xsi:type="dcterms:W3CDTF">2021-11-10T23:35:00Z</dcterms:created>
  <dcterms:modified xsi:type="dcterms:W3CDTF">2021-11-10T23:35:00Z</dcterms:modified>
</cp:coreProperties>
</file>